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12"/>
        <w:gridCol w:w="756"/>
        <w:gridCol w:w="1134"/>
        <w:gridCol w:w="284"/>
        <w:gridCol w:w="5380"/>
      </w:tblGrid>
      <w:tr w:rsidR="0080668F" w:rsidRPr="0080668F" w:rsidTr="004B5327">
        <w:trPr>
          <w:trHeight w:val="1544"/>
        </w:trPr>
        <w:tc>
          <w:tcPr>
            <w:tcW w:w="9066" w:type="dxa"/>
            <w:gridSpan w:val="5"/>
            <w:vAlign w:val="center"/>
          </w:tcPr>
          <w:p w:rsidR="0080668F" w:rsidRPr="00F70413" w:rsidRDefault="0080668F" w:rsidP="0080668F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bookmarkStart w:id="0" w:name="_GoBack"/>
            <w:bookmarkEnd w:id="0"/>
            <w:r w:rsidRPr="00F70413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現場代理人／現場責任者の兼務届</w:t>
            </w:r>
          </w:p>
          <w:p w:rsidR="0080668F" w:rsidRPr="008F68ED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:rsidR="0080668F" w:rsidRPr="0080668F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加須市長　あて</w:t>
            </w:r>
          </w:p>
        </w:tc>
      </w:tr>
      <w:tr w:rsidR="00AD6FA2" w:rsidRPr="0080668F" w:rsidTr="00C5481E">
        <w:trPr>
          <w:trHeight w:val="664"/>
        </w:trPr>
        <w:tc>
          <w:tcPr>
            <w:tcW w:w="2268" w:type="dxa"/>
            <w:gridSpan w:val="2"/>
            <w:vAlign w:val="center"/>
          </w:tcPr>
          <w:p w:rsidR="00AD6FA2" w:rsidRPr="00232D6B" w:rsidRDefault="00AD6FA2" w:rsidP="0080668F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614D">
              <w:rPr>
                <w:rFonts w:ascii="BIZ UD明朝 Medium" w:eastAsia="BIZ UD明朝 Medium" w:hAnsi="BIZ UD明朝 Medium" w:hint="eastAsia"/>
                <w:spacing w:val="31"/>
                <w:kern w:val="0"/>
                <w:sz w:val="22"/>
                <w:szCs w:val="22"/>
                <w:fitText w:val="1912" w:id="-1041516032"/>
              </w:rPr>
              <w:t>工事（委託）</w:t>
            </w:r>
            <w:r w:rsidRPr="0027614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12" w:id="-1041516032"/>
              </w:rPr>
              <w:t>名</w:t>
            </w:r>
          </w:p>
        </w:tc>
        <w:tc>
          <w:tcPr>
            <w:tcW w:w="6798" w:type="dxa"/>
            <w:gridSpan w:val="3"/>
            <w:vAlign w:val="center"/>
          </w:tcPr>
          <w:p w:rsidR="00AD6FA2" w:rsidRPr="0080668F" w:rsidRDefault="00AD6FA2" w:rsidP="0080668F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D6FA2" w:rsidRPr="0080668F" w:rsidTr="00194A34">
        <w:trPr>
          <w:trHeight w:val="664"/>
        </w:trPr>
        <w:tc>
          <w:tcPr>
            <w:tcW w:w="2268" w:type="dxa"/>
            <w:gridSpan w:val="2"/>
            <w:vAlign w:val="center"/>
          </w:tcPr>
          <w:p w:rsidR="00AD6FA2" w:rsidRPr="00232D6B" w:rsidRDefault="00AD6FA2" w:rsidP="0080668F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工事（委託）箇所</w:t>
            </w:r>
          </w:p>
        </w:tc>
        <w:tc>
          <w:tcPr>
            <w:tcW w:w="6798" w:type="dxa"/>
            <w:gridSpan w:val="3"/>
            <w:vAlign w:val="center"/>
          </w:tcPr>
          <w:p w:rsidR="00AD6FA2" w:rsidRPr="0080668F" w:rsidRDefault="00AD6FA2" w:rsidP="0080668F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0668F" w:rsidRPr="0080668F" w:rsidTr="009C2F4D">
        <w:trPr>
          <w:trHeight w:val="664"/>
        </w:trPr>
        <w:tc>
          <w:tcPr>
            <w:tcW w:w="2268" w:type="dxa"/>
            <w:gridSpan w:val="2"/>
            <w:vMerge w:val="restart"/>
            <w:vAlign w:val="center"/>
          </w:tcPr>
          <w:p w:rsidR="0080668F" w:rsidRDefault="0080668F" w:rsidP="0080668F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668F">
              <w:rPr>
                <w:rFonts w:ascii="BIZ UD明朝 Medium" w:eastAsia="BIZ UD明朝 Medium" w:hAnsi="BIZ UD明朝 Medium" w:hint="eastAsia"/>
                <w:spacing w:val="102"/>
                <w:kern w:val="0"/>
                <w:sz w:val="22"/>
                <w:szCs w:val="22"/>
                <w:fitText w:val="1912" w:id="-1041508608"/>
              </w:rPr>
              <w:t>現場代理</w:t>
            </w:r>
            <w:r w:rsidRPr="0080668F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12" w:id="-1041508608"/>
              </w:rPr>
              <w:t>人</w:t>
            </w:r>
          </w:p>
          <w:p w:rsidR="0080668F" w:rsidRPr="0080668F" w:rsidRDefault="0080668F" w:rsidP="0080668F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0668F">
              <w:rPr>
                <w:rFonts w:ascii="BIZ UD明朝 Medium" w:eastAsia="BIZ UD明朝 Medium" w:hAnsi="BIZ UD明朝 Medium" w:hint="eastAsia"/>
                <w:spacing w:val="31"/>
                <w:kern w:val="0"/>
                <w:sz w:val="22"/>
                <w:szCs w:val="22"/>
                <w:fitText w:val="1912" w:id="-1041508607"/>
              </w:rPr>
              <w:t>（現場責任者</w:t>
            </w:r>
            <w:r w:rsidRPr="0080668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12" w:id="-1041508607"/>
              </w:rPr>
              <w:t>）</w:t>
            </w:r>
          </w:p>
        </w:tc>
        <w:tc>
          <w:tcPr>
            <w:tcW w:w="1134" w:type="dxa"/>
            <w:vAlign w:val="center"/>
          </w:tcPr>
          <w:p w:rsidR="0080668F" w:rsidRPr="0080668F" w:rsidRDefault="0080668F" w:rsidP="0080668F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5664" w:type="dxa"/>
            <w:gridSpan w:val="2"/>
            <w:vAlign w:val="center"/>
          </w:tcPr>
          <w:p w:rsidR="0080668F" w:rsidRPr="0080668F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0668F" w:rsidRPr="0080668F" w:rsidTr="009C2F4D">
        <w:trPr>
          <w:trHeight w:val="664"/>
        </w:trPr>
        <w:tc>
          <w:tcPr>
            <w:tcW w:w="2268" w:type="dxa"/>
            <w:gridSpan w:val="2"/>
            <w:vMerge/>
            <w:vAlign w:val="center"/>
          </w:tcPr>
          <w:p w:rsidR="0080668F" w:rsidRPr="0080668F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0668F" w:rsidRPr="0080668F" w:rsidRDefault="0080668F" w:rsidP="0080668F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　格</w:t>
            </w:r>
          </w:p>
        </w:tc>
        <w:tc>
          <w:tcPr>
            <w:tcW w:w="5664" w:type="dxa"/>
            <w:gridSpan w:val="2"/>
            <w:vAlign w:val="center"/>
          </w:tcPr>
          <w:p w:rsidR="0080668F" w:rsidRPr="0080668F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0668F" w:rsidRPr="0080668F" w:rsidTr="009C2F4D">
        <w:trPr>
          <w:trHeight w:val="416"/>
        </w:trPr>
        <w:tc>
          <w:tcPr>
            <w:tcW w:w="3402" w:type="dxa"/>
            <w:gridSpan w:val="3"/>
            <w:vMerge w:val="restart"/>
            <w:vAlign w:val="center"/>
          </w:tcPr>
          <w:p w:rsidR="0080668F" w:rsidRDefault="0080668F" w:rsidP="009C2F4D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現場代理人（現場責任者）</w:t>
            </w:r>
          </w:p>
          <w:p w:rsidR="0080668F" w:rsidRPr="0080668F" w:rsidRDefault="0080668F" w:rsidP="009C2F4D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　　連　　絡　　先</w:t>
            </w:r>
          </w:p>
        </w:tc>
        <w:tc>
          <w:tcPr>
            <w:tcW w:w="5664" w:type="dxa"/>
            <w:gridSpan w:val="2"/>
            <w:vAlign w:val="center"/>
          </w:tcPr>
          <w:p w:rsidR="0080668F" w:rsidRPr="0080668F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066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（緊急連絡先）</w:t>
            </w:r>
          </w:p>
        </w:tc>
      </w:tr>
      <w:tr w:rsidR="0080668F" w:rsidRPr="0080668F" w:rsidTr="009C2F4D">
        <w:trPr>
          <w:trHeight w:val="416"/>
        </w:trPr>
        <w:tc>
          <w:tcPr>
            <w:tcW w:w="3402" w:type="dxa"/>
            <w:gridSpan w:val="3"/>
            <w:vMerge/>
            <w:vAlign w:val="center"/>
          </w:tcPr>
          <w:p w:rsidR="0080668F" w:rsidRPr="0080668F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vAlign w:val="center"/>
          </w:tcPr>
          <w:p w:rsidR="0080668F" w:rsidRPr="0080668F" w:rsidRDefault="0080668F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0668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（上記以外の連絡先）</w:t>
            </w:r>
          </w:p>
        </w:tc>
      </w:tr>
      <w:tr w:rsidR="0080668F" w:rsidRPr="0080668F" w:rsidTr="004B5327">
        <w:trPr>
          <w:trHeight w:val="3388"/>
        </w:trPr>
        <w:tc>
          <w:tcPr>
            <w:tcW w:w="9066" w:type="dxa"/>
            <w:gridSpan w:val="5"/>
            <w:vAlign w:val="center"/>
          </w:tcPr>
          <w:p w:rsid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上記（工事／委託）の（現場代理人／現場責任者）は、下記（工事／委託）の</w:t>
            </w:r>
          </w:p>
          <w:p w:rsidR="00F70C45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（現場代理人／現場責任者）と兼務します。</w:t>
            </w:r>
          </w:p>
          <w:p w:rsidR="00F70C45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また、発注者が求めた場合には、現場に速やかに向かう等の対応を行います。</w:t>
            </w:r>
          </w:p>
          <w:p w:rsidR="00F70C45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0C45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年　　月　　日</w:t>
            </w:r>
          </w:p>
          <w:p w:rsidR="00F70C45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0C45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受注者　住　所</w:t>
            </w:r>
          </w:p>
          <w:p w:rsidR="00F70C45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0C45" w:rsidRPr="0080668F" w:rsidRDefault="00F70C45" w:rsidP="00F70C45">
            <w:pPr>
              <w:pStyle w:val="a4"/>
              <w:autoSpaceDE w:val="0"/>
              <w:autoSpaceDN w:val="0"/>
              <w:ind w:left="0" w:firstLineChars="400" w:firstLine="9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</w:tr>
      <w:tr w:rsidR="00F70C45" w:rsidRPr="0080668F" w:rsidTr="009C2F4D">
        <w:trPr>
          <w:trHeight w:val="694"/>
        </w:trPr>
        <w:tc>
          <w:tcPr>
            <w:tcW w:w="1512" w:type="dxa"/>
            <w:vMerge w:val="restart"/>
            <w:vAlign w:val="center"/>
          </w:tcPr>
          <w:p w:rsidR="00F70C45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614D">
              <w:rPr>
                <w:rFonts w:ascii="BIZ UD明朝 Medium" w:eastAsia="BIZ UD明朝 Medium" w:hAnsi="BIZ UD明朝 Medium" w:hint="eastAsia"/>
                <w:spacing w:val="52"/>
                <w:kern w:val="0"/>
                <w:sz w:val="22"/>
                <w:szCs w:val="22"/>
                <w:fitText w:val="1195" w:id="-1041507328"/>
              </w:rPr>
              <w:t>兼務工</w:t>
            </w:r>
            <w:r w:rsidRPr="0027614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195" w:id="-1041507328"/>
              </w:rPr>
              <w:t>事</w:t>
            </w:r>
          </w:p>
          <w:p w:rsidR="00F70C45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0C45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（委託）の</w:t>
            </w:r>
          </w:p>
          <w:p w:rsidR="00F70C45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70C45" w:rsidRPr="0080668F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概　　　要</w:t>
            </w:r>
          </w:p>
        </w:tc>
        <w:tc>
          <w:tcPr>
            <w:tcW w:w="2174" w:type="dxa"/>
            <w:gridSpan w:val="3"/>
            <w:vAlign w:val="center"/>
          </w:tcPr>
          <w:p w:rsidR="00F70C45" w:rsidRPr="0080668F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614D">
              <w:rPr>
                <w:rFonts w:ascii="BIZ UD明朝 Medium" w:eastAsia="BIZ UD明朝 Medium" w:hAnsi="BIZ UD明朝 Medium" w:hint="eastAsia"/>
                <w:spacing w:val="31"/>
                <w:kern w:val="0"/>
                <w:sz w:val="22"/>
                <w:szCs w:val="22"/>
                <w:fitText w:val="1912" w:id="-1041507072"/>
              </w:rPr>
              <w:t>工事（委託）</w:t>
            </w:r>
            <w:r w:rsidRPr="0027614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12" w:id="-1041507072"/>
              </w:rPr>
              <w:t>名</w:t>
            </w:r>
          </w:p>
        </w:tc>
        <w:tc>
          <w:tcPr>
            <w:tcW w:w="5380" w:type="dxa"/>
            <w:vAlign w:val="center"/>
          </w:tcPr>
          <w:p w:rsidR="00F70C45" w:rsidRP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0C45" w:rsidRPr="0080668F" w:rsidTr="009C2F4D">
        <w:trPr>
          <w:trHeight w:val="694"/>
        </w:trPr>
        <w:tc>
          <w:tcPr>
            <w:tcW w:w="1512" w:type="dxa"/>
            <w:vMerge/>
            <w:vAlign w:val="center"/>
          </w:tcPr>
          <w:p w:rsidR="00F70C45" w:rsidRP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F70C45" w:rsidRPr="0080668F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工事（委託）箇所</w:t>
            </w:r>
          </w:p>
        </w:tc>
        <w:tc>
          <w:tcPr>
            <w:tcW w:w="5380" w:type="dxa"/>
            <w:vAlign w:val="center"/>
          </w:tcPr>
          <w:p w:rsidR="00F70C45" w:rsidRP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0C45" w:rsidRPr="0080668F" w:rsidTr="009C2F4D">
        <w:trPr>
          <w:trHeight w:val="694"/>
        </w:trPr>
        <w:tc>
          <w:tcPr>
            <w:tcW w:w="1512" w:type="dxa"/>
            <w:vMerge/>
            <w:vAlign w:val="center"/>
          </w:tcPr>
          <w:p w:rsidR="00F70C45" w:rsidRP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F70C45" w:rsidRPr="0080668F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70C45">
              <w:rPr>
                <w:rFonts w:ascii="BIZ UD明朝 Medium" w:eastAsia="BIZ UD明朝 Medium" w:hAnsi="BIZ UD明朝 Medium" w:hint="eastAsia"/>
                <w:spacing w:val="102"/>
                <w:kern w:val="0"/>
                <w:sz w:val="22"/>
                <w:szCs w:val="22"/>
                <w:fitText w:val="1912" w:id="-1041507071"/>
              </w:rPr>
              <w:t>発注機関</w:t>
            </w:r>
            <w:r w:rsidRPr="00F70C45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12" w:id="-1041507071"/>
              </w:rPr>
              <w:t>名</w:t>
            </w:r>
          </w:p>
        </w:tc>
        <w:tc>
          <w:tcPr>
            <w:tcW w:w="5380" w:type="dxa"/>
            <w:vAlign w:val="center"/>
          </w:tcPr>
          <w:p w:rsidR="00F70C45" w:rsidRP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0C45" w:rsidRPr="0080668F" w:rsidTr="009C2F4D">
        <w:trPr>
          <w:trHeight w:val="694"/>
        </w:trPr>
        <w:tc>
          <w:tcPr>
            <w:tcW w:w="1512" w:type="dxa"/>
            <w:vMerge/>
            <w:vAlign w:val="center"/>
          </w:tcPr>
          <w:p w:rsidR="00F70C45" w:rsidRP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F70C45" w:rsidRPr="0080668F" w:rsidRDefault="00F70C45" w:rsidP="00F70C45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70C45">
              <w:rPr>
                <w:rFonts w:ascii="BIZ UD明朝 Medium" w:eastAsia="BIZ UD明朝 Medium" w:hAnsi="BIZ UD明朝 Medium" w:hint="eastAsia"/>
                <w:spacing w:val="313"/>
                <w:kern w:val="0"/>
                <w:sz w:val="22"/>
                <w:szCs w:val="22"/>
                <w:fitText w:val="1912" w:id="-1041507070"/>
              </w:rPr>
              <w:t>連絡</w:t>
            </w:r>
            <w:r w:rsidRPr="00F70C45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12" w:id="-1041507070"/>
              </w:rPr>
              <w:t>先</w:t>
            </w:r>
          </w:p>
        </w:tc>
        <w:tc>
          <w:tcPr>
            <w:tcW w:w="5380" w:type="dxa"/>
            <w:vAlign w:val="center"/>
          </w:tcPr>
          <w:p w:rsidR="00F70C45" w:rsidRPr="0080668F" w:rsidRDefault="00F70C45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70C45" w:rsidRDefault="004B5327" w:rsidP="009631BB">
      <w:pPr>
        <w:pStyle w:val="a4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F70C45">
        <w:rPr>
          <w:rFonts w:ascii="BIZ UD明朝 Medium" w:eastAsia="BIZ UD明朝 Medium" w:hAnsi="BIZ UD明朝 Medium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78EA8AE" wp14:editId="26E9EB89">
                <wp:simplePos x="0" y="0"/>
                <wp:positionH relativeFrom="column">
                  <wp:posOffset>-265430</wp:posOffset>
                </wp:positionH>
                <wp:positionV relativeFrom="paragraph">
                  <wp:posOffset>-7552690</wp:posOffset>
                </wp:positionV>
                <wp:extent cx="1250950" cy="412750"/>
                <wp:effectExtent l="0" t="0" r="635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68F" w:rsidRPr="00232D6B" w:rsidRDefault="0080668F" w:rsidP="0080668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32D6B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="0029497E"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２</w:t>
                            </w:r>
                            <w:r w:rsidR="0029497E">
                              <w:rPr>
                                <w:rFonts w:ascii="BIZ UD明朝 Medium" w:eastAsia="BIZ UD明朝 Medium" w:hAnsi="BIZ UD明朝 Medium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8EA8AE" id="_x0000_s1027" type="#_x0000_t202" style="position:absolute;left:0;text-align:left;margin-left:-20.9pt;margin-top:-594.7pt;width:98.5pt;height:3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" stroked="f">
                <v:textbox>
                  <w:txbxContent>
                    <w:p w:rsidR="0080668F" w:rsidRPr="00232D6B" w:rsidRDefault="0080668F" w:rsidP="0080668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32D6B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="0029497E"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２</w:t>
                      </w:r>
                      <w:r w:rsidR="0029497E">
                        <w:rPr>
                          <w:rFonts w:ascii="BIZ UD明朝 Medium" w:eastAsia="BIZ UD明朝 Medium" w:hAnsi="BIZ UD明朝 Medium" w:hint="eastAsia"/>
                        </w:rPr>
                        <w:t>号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B5327" w:rsidRDefault="00F70C45" w:rsidP="009631BB">
      <w:pPr>
        <w:pStyle w:val="a4"/>
        <w:autoSpaceDE w:val="0"/>
        <w:autoSpaceDN w:val="0"/>
        <w:rPr>
          <w:rFonts w:ascii="BIZ UD明朝 Medium" w:eastAsia="BIZ UD明朝 Medium" w:hAnsi="BIZ UD明朝 Medium"/>
          <w:sz w:val="18"/>
          <w:szCs w:val="18"/>
        </w:rPr>
      </w:pPr>
      <w:r w:rsidRPr="00F70C45">
        <w:rPr>
          <w:rFonts w:ascii="BIZ UD明朝 Medium" w:eastAsia="BIZ UD明朝 Medium" w:hAnsi="BIZ UD明朝 Medium" w:hint="eastAsia"/>
          <w:sz w:val="18"/>
          <w:szCs w:val="18"/>
        </w:rPr>
        <w:t>注）　現場代理人（現場責任者）</w:t>
      </w:r>
      <w:r>
        <w:rPr>
          <w:rFonts w:ascii="BIZ UD明朝 Medium" w:eastAsia="BIZ UD明朝 Medium" w:hAnsi="BIZ UD明朝 Medium" w:hint="eastAsia"/>
          <w:sz w:val="18"/>
          <w:szCs w:val="18"/>
        </w:rPr>
        <w:t>の工事（委託）について、兼務が可能</w:t>
      </w:r>
      <w:r w:rsidR="004B5327">
        <w:rPr>
          <w:rFonts w:ascii="BIZ UD明朝 Medium" w:eastAsia="BIZ UD明朝 Medium" w:hAnsi="BIZ UD明朝 Medium" w:hint="eastAsia"/>
          <w:sz w:val="18"/>
          <w:szCs w:val="18"/>
        </w:rPr>
        <w:t>であることが確認できる書類</w:t>
      </w:r>
    </w:p>
    <w:p w:rsidR="00B85012" w:rsidRPr="00F70C45" w:rsidRDefault="004B5327" w:rsidP="00B22F96">
      <w:pPr>
        <w:pStyle w:val="a4"/>
        <w:autoSpaceDE w:val="0"/>
        <w:autoSpaceDN w:val="0"/>
        <w:ind w:left="398" w:hangingChars="200" w:hanging="398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　（入札公告文</w:t>
      </w:r>
      <w:r w:rsidR="00B22F96">
        <w:rPr>
          <w:rFonts w:ascii="BIZ UD明朝 Medium" w:eastAsia="BIZ UD明朝 Medium" w:hAnsi="BIZ UD明朝 Medium" w:hint="eastAsia"/>
          <w:sz w:val="18"/>
          <w:szCs w:val="18"/>
        </w:rPr>
        <w:t>、指名通知書</w:t>
      </w:r>
      <w:r>
        <w:rPr>
          <w:rFonts w:ascii="BIZ UD明朝 Medium" w:eastAsia="BIZ UD明朝 Medium" w:hAnsi="BIZ UD明朝 Medium" w:hint="eastAsia"/>
          <w:sz w:val="18"/>
          <w:szCs w:val="18"/>
        </w:rPr>
        <w:t>又は現場代理人／現場責任者の常駐規定緩和に係る照会兼回答書）を添付すること。</w:t>
      </w:r>
    </w:p>
    <w:sectPr w:rsidR="00B85012" w:rsidRPr="00F70C45" w:rsidSect="008A4B0D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fmt="decimalFullWidth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69" w:rsidRDefault="00427669">
      <w:r>
        <w:separator/>
      </w:r>
    </w:p>
  </w:endnote>
  <w:endnote w:type="continuationSeparator" w:id="0">
    <w:p w:rsidR="00427669" w:rsidRDefault="0042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19" w:rsidRDefault="009F6B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F6B19" w:rsidRDefault="009F6B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19" w:rsidRDefault="009F6B19" w:rsidP="00EE4C8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69" w:rsidRDefault="00427669">
      <w:r>
        <w:separator/>
      </w:r>
    </w:p>
  </w:footnote>
  <w:footnote w:type="continuationSeparator" w:id="0">
    <w:p w:rsidR="00427669" w:rsidRDefault="0042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6355F"/>
    <w:rsid w:val="00071E97"/>
    <w:rsid w:val="000B5C46"/>
    <w:rsid w:val="001316E5"/>
    <w:rsid w:val="00147235"/>
    <w:rsid w:val="00150E02"/>
    <w:rsid w:val="001950B5"/>
    <w:rsid w:val="001B044C"/>
    <w:rsid w:val="00216D64"/>
    <w:rsid w:val="00232D6B"/>
    <w:rsid w:val="00235D75"/>
    <w:rsid w:val="00263410"/>
    <w:rsid w:val="0027614D"/>
    <w:rsid w:val="0029450F"/>
    <w:rsid w:val="0029497E"/>
    <w:rsid w:val="002A70AE"/>
    <w:rsid w:val="002C3BE8"/>
    <w:rsid w:val="002F5210"/>
    <w:rsid w:val="003874D6"/>
    <w:rsid w:val="003A5676"/>
    <w:rsid w:val="003D1D6C"/>
    <w:rsid w:val="003E4E36"/>
    <w:rsid w:val="00427669"/>
    <w:rsid w:val="00472106"/>
    <w:rsid w:val="00473D87"/>
    <w:rsid w:val="004B5327"/>
    <w:rsid w:val="004B6552"/>
    <w:rsid w:val="004F7340"/>
    <w:rsid w:val="0050264F"/>
    <w:rsid w:val="005602C1"/>
    <w:rsid w:val="00594438"/>
    <w:rsid w:val="005A3470"/>
    <w:rsid w:val="005E1E5E"/>
    <w:rsid w:val="005E4A97"/>
    <w:rsid w:val="00623D8A"/>
    <w:rsid w:val="00651D71"/>
    <w:rsid w:val="00653EC0"/>
    <w:rsid w:val="006F2812"/>
    <w:rsid w:val="00713002"/>
    <w:rsid w:val="00746F17"/>
    <w:rsid w:val="007A15F5"/>
    <w:rsid w:val="007B56E6"/>
    <w:rsid w:val="007E4750"/>
    <w:rsid w:val="0080668F"/>
    <w:rsid w:val="008505C6"/>
    <w:rsid w:val="008876AB"/>
    <w:rsid w:val="008A4B0D"/>
    <w:rsid w:val="008E7F0B"/>
    <w:rsid w:val="008F68ED"/>
    <w:rsid w:val="009315F8"/>
    <w:rsid w:val="00937A6A"/>
    <w:rsid w:val="00961D7E"/>
    <w:rsid w:val="009631BB"/>
    <w:rsid w:val="0096431F"/>
    <w:rsid w:val="00965E6E"/>
    <w:rsid w:val="009C2F4D"/>
    <w:rsid w:val="009E13C5"/>
    <w:rsid w:val="009E2719"/>
    <w:rsid w:val="009F2A10"/>
    <w:rsid w:val="009F6B19"/>
    <w:rsid w:val="009F7960"/>
    <w:rsid w:val="00AB0E43"/>
    <w:rsid w:val="00AB5D5B"/>
    <w:rsid w:val="00AD6FA2"/>
    <w:rsid w:val="00AD7BF4"/>
    <w:rsid w:val="00B07F0A"/>
    <w:rsid w:val="00B10AC1"/>
    <w:rsid w:val="00B22F96"/>
    <w:rsid w:val="00B27408"/>
    <w:rsid w:val="00B61203"/>
    <w:rsid w:val="00B82D3D"/>
    <w:rsid w:val="00B832F3"/>
    <w:rsid w:val="00B85012"/>
    <w:rsid w:val="00BC10F8"/>
    <w:rsid w:val="00C23858"/>
    <w:rsid w:val="00C41C9C"/>
    <w:rsid w:val="00C84464"/>
    <w:rsid w:val="00C960C7"/>
    <w:rsid w:val="00CA5FE3"/>
    <w:rsid w:val="00CE4D33"/>
    <w:rsid w:val="00CF5863"/>
    <w:rsid w:val="00D10F1E"/>
    <w:rsid w:val="00D23619"/>
    <w:rsid w:val="00D40C18"/>
    <w:rsid w:val="00D50FAC"/>
    <w:rsid w:val="00D60AF0"/>
    <w:rsid w:val="00D9018E"/>
    <w:rsid w:val="00E7275F"/>
    <w:rsid w:val="00E7315B"/>
    <w:rsid w:val="00E752C6"/>
    <w:rsid w:val="00E76F62"/>
    <w:rsid w:val="00EE1264"/>
    <w:rsid w:val="00EE252B"/>
    <w:rsid w:val="00EE4C8C"/>
    <w:rsid w:val="00F60967"/>
    <w:rsid w:val="00F70413"/>
    <w:rsid w:val="00F70C45"/>
    <w:rsid w:val="00F932A0"/>
    <w:rsid w:val="00FB1129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D728896-B971-4AD9-8486-161BD06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0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0967"/>
  </w:style>
  <w:style w:type="paragraph" w:styleId="a4">
    <w:name w:val="Body Text Indent"/>
    <w:basedOn w:val="a"/>
    <w:rsid w:val="00F60967"/>
    <w:pPr>
      <w:ind w:left="266" w:hanging="266"/>
    </w:pPr>
  </w:style>
  <w:style w:type="paragraph" w:styleId="a5">
    <w:name w:val="footer"/>
    <w:basedOn w:val="a"/>
    <w:rsid w:val="00F609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0967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23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3</cp:revision>
  <cp:lastPrinted>2024-02-08T02:10:00Z</cp:lastPrinted>
  <dcterms:created xsi:type="dcterms:W3CDTF">2024-06-06T07:08:00Z</dcterms:created>
  <dcterms:modified xsi:type="dcterms:W3CDTF">2024-06-06T07:09:00Z</dcterms:modified>
</cp:coreProperties>
</file>