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EBCFB" w14:textId="77777777" w:rsidR="00A30702" w:rsidRDefault="00A30702" w:rsidP="00A30702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6720"/>
      </w:tblGrid>
      <w:tr w:rsidR="00A30702" w14:paraId="66A43575" w14:textId="77777777" w:rsidTr="00C84C20">
        <w:tc>
          <w:tcPr>
            <w:tcW w:w="1774" w:type="dxa"/>
          </w:tcPr>
          <w:p w14:paraId="4A14A188" w14:textId="77777777" w:rsidR="00A30702" w:rsidRDefault="00A30702" w:rsidP="00B45154">
            <w:r>
              <w:rPr>
                <w:rFonts w:hint="eastAsia"/>
              </w:rPr>
              <w:t>発言者</w:t>
            </w:r>
          </w:p>
        </w:tc>
        <w:tc>
          <w:tcPr>
            <w:tcW w:w="6720" w:type="dxa"/>
          </w:tcPr>
          <w:p w14:paraId="1485A8AA" w14:textId="77777777" w:rsidR="00A30702" w:rsidRDefault="00A30702" w:rsidP="00B45154">
            <w:r>
              <w:rPr>
                <w:rFonts w:hint="eastAsia"/>
              </w:rPr>
              <w:t>会議の内容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発言内容、審議経過、決定事項等</w:t>
            </w:r>
            <w:r>
              <w:rPr>
                <w:rFonts w:hint="eastAsia"/>
              </w:rPr>
              <w:t>)</w:t>
            </w:r>
          </w:p>
        </w:tc>
      </w:tr>
      <w:tr w:rsidR="00A30702" w14:paraId="3E741645" w14:textId="77777777" w:rsidTr="00C84C20">
        <w:tc>
          <w:tcPr>
            <w:tcW w:w="1774" w:type="dxa"/>
            <w:tcBorders>
              <w:bottom w:val="nil"/>
            </w:tcBorders>
          </w:tcPr>
          <w:p w14:paraId="44A3B015" w14:textId="6C834318" w:rsidR="00A30702" w:rsidRDefault="00075C52" w:rsidP="00B45154">
            <w:r>
              <w:rPr>
                <w:rFonts w:hint="eastAsia"/>
              </w:rPr>
              <w:t>主任教諭</w:t>
            </w:r>
          </w:p>
        </w:tc>
        <w:tc>
          <w:tcPr>
            <w:tcW w:w="6720" w:type="dxa"/>
            <w:tcBorders>
              <w:bottom w:val="nil"/>
            </w:tcBorders>
          </w:tcPr>
          <w:p w14:paraId="56A6E2A7" w14:textId="77777777" w:rsidR="00A30702" w:rsidRDefault="00A30702" w:rsidP="00B45154">
            <w:r>
              <w:rPr>
                <w:rFonts w:hint="eastAsia"/>
              </w:rPr>
              <w:t>１　開会</w:t>
            </w:r>
            <w:r w:rsidR="002C2F70">
              <w:rPr>
                <w:rFonts w:hint="eastAsia"/>
              </w:rPr>
              <w:t>のことば</w:t>
            </w:r>
          </w:p>
          <w:p w14:paraId="5B521661" w14:textId="5AD42439" w:rsidR="00D25190" w:rsidRDefault="00D25190" w:rsidP="00B45154">
            <w:r>
              <w:rPr>
                <w:rFonts w:hint="eastAsia"/>
              </w:rPr>
              <w:t xml:space="preserve">　　これから令和４年度第</w:t>
            </w:r>
            <w:r w:rsidR="00075C52">
              <w:rPr>
                <w:rFonts w:hint="eastAsia"/>
              </w:rPr>
              <w:t>３回幼稚園</w:t>
            </w:r>
            <w:r>
              <w:rPr>
                <w:rFonts w:hint="eastAsia"/>
              </w:rPr>
              <w:t>評議員会を開催いたします。</w:t>
            </w:r>
          </w:p>
          <w:p w14:paraId="77316EC9" w14:textId="257EBF87" w:rsidR="00D25190" w:rsidRDefault="00D25190" w:rsidP="00075C52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075C52">
              <w:rPr>
                <w:rFonts w:hint="eastAsia"/>
              </w:rPr>
              <w:t>本日はよろしくお願いいたします。</w:t>
            </w:r>
          </w:p>
        </w:tc>
      </w:tr>
      <w:tr w:rsidR="00A30702" w14:paraId="0573FA72" w14:textId="77777777" w:rsidTr="00CD139E">
        <w:trPr>
          <w:trHeight w:val="146"/>
        </w:trPr>
        <w:tc>
          <w:tcPr>
            <w:tcW w:w="1774" w:type="dxa"/>
            <w:tcBorders>
              <w:top w:val="nil"/>
              <w:bottom w:val="nil"/>
            </w:tcBorders>
          </w:tcPr>
          <w:p w14:paraId="06873BA6" w14:textId="77777777" w:rsidR="00A30702" w:rsidRDefault="00A30702" w:rsidP="00B45154"/>
        </w:tc>
        <w:tc>
          <w:tcPr>
            <w:tcW w:w="6720" w:type="dxa"/>
            <w:tcBorders>
              <w:top w:val="nil"/>
              <w:bottom w:val="nil"/>
            </w:tcBorders>
          </w:tcPr>
          <w:p w14:paraId="0D07F5F9" w14:textId="77777777" w:rsidR="00D25190" w:rsidRDefault="00D25190" w:rsidP="00B45154"/>
        </w:tc>
      </w:tr>
      <w:tr w:rsidR="00A30702" w14:paraId="0C8D2FE2" w14:textId="77777777" w:rsidTr="00C84C20">
        <w:tc>
          <w:tcPr>
            <w:tcW w:w="1774" w:type="dxa"/>
            <w:tcBorders>
              <w:top w:val="nil"/>
              <w:bottom w:val="nil"/>
            </w:tcBorders>
          </w:tcPr>
          <w:p w14:paraId="4D5BA89A" w14:textId="206C606E" w:rsidR="00A30702" w:rsidRDefault="00075C52" w:rsidP="00B45154">
            <w:r>
              <w:rPr>
                <w:rFonts w:hint="eastAsia"/>
              </w:rPr>
              <w:t>園長</w:t>
            </w:r>
          </w:p>
        </w:tc>
        <w:tc>
          <w:tcPr>
            <w:tcW w:w="6720" w:type="dxa"/>
            <w:tcBorders>
              <w:top w:val="nil"/>
              <w:bottom w:val="nil"/>
            </w:tcBorders>
          </w:tcPr>
          <w:p w14:paraId="4A2991E2" w14:textId="77777777" w:rsidR="00A30702" w:rsidRDefault="00D25190" w:rsidP="00B45154">
            <w:r>
              <w:t xml:space="preserve">２　</w:t>
            </w:r>
            <w:r w:rsidR="00075C52">
              <w:rPr>
                <w:rFonts w:hint="eastAsia"/>
              </w:rPr>
              <w:t>園長</w:t>
            </w:r>
            <w:r w:rsidR="004675B9">
              <w:t>挨拶</w:t>
            </w:r>
          </w:p>
          <w:p w14:paraId="505FF6D5" w14:textId="2DDF92A1" w:rsidR="00075C52" w:rsidRDefault="00075C52" w:rsidP="00B45154">
            <w:r>
              <w:rPr>
                <w:rFonts w:hint="eastAsia"/>
              </w:rPr>
              <w:t xml:space="preserve">　　今後のマスク着用</w:t>
            </w:r>
            <w:r w:rsidR="00D52738">
              <w:rPr>
                <w:rFonts w:hint="eastAsia"/>
              </w:rPr>
              <w:t>等、新型コロナウイルス対応</w:t>
            </w:r>
            <w:r>
              <w:rPr>
                <w:rFonts w:hint="eastAsia"/>
              </w:rPr>
              <w:t>に関する情報提供</w:t>
            </w:r>
          </w:p>
        </w:tc>
      </w:tr>
      <w:tr w:rsidR="00A30702" w14:paraId="10BB8102" w14:textId="77777777" w:rsidTr="00C84C20">
        <w:tc>
          <w:tcPr>
            <w:tcW w:w="1774" w:type="dxa"/>
            <w:tcBorders>
              <w:top w:val="nil"/>
              <w:bottom w:val="nil"/>
            </w:tcBorders>
          </w:tcPr>
          <w:p w14:paraId="1F72B729" w14:textId="77777777" w:rsidR="00A30702" w:rsidRDefault="00A30702" w:rsidP="00B45154"/>
        </w:tc>
        <w:tc>
          <w:tcPr>
            <w:tcW w:w="6720" w:type="dxa"/>
            <w:tcBorders>
              <w:top w:val="nil"/>
              <w:bottom w:val="nil"/>
            </w:tcBorders>
          </w:tcPr>
          <w:p w14:paraId="3F03D2D1" w14:textId="77777777" w:rsidR="0067273C" w:rsidRDefault="0067273C" w:rsidP="00CD139E"/>
        </w:tc>
      </w:tr>
      <w:tr w:rsidR="00A30702" w14:paraId="4D1AA6D8" w14:textId="77777777" w:rsidTr="00C84C20">
        <w:tc>
          <w:tcPr>
            <w:tcW w:w="1774" w:type="dxa"/>
            <w:tcBorders>
              <w:top w:val="nil"/>
              <w:bottom w:val="nil"/>
            </w:tcBorders>
          </w:tcPr>
          <w:p w14:paraId="0450DE7B" w14:textId="105EB9FF" w:rsidR="00A30702" w:rsidRDefault="00A30702" w:rsidP="00B45154"/>
        </w:tc>
        <w:tc>
          <w:tcPr>
            <w:tcW w:w="6720" w:type="dxa"/>
            <w:tcBorders>
              <w:top w:val="nil"/>
              <w:bottom w:val="nil"/>
            </w:tcBorders>
          </w:tcPr>
          <w:p w14:paraId="3935499B" w14:textId="30A816BB" w:rsidR="00A30702" w:rsidRDefault="00075C52" w:rsidP="004B605E">
            <w:r>
              <w:rPr>
                <w:rFonts w:hint="eastAsia"/>
              </w:rPr>
              <w:t>３　保育</w:t>
            </w:r>
            <w:r w:rsidR="004675B9">
              <w:rPr>
                <w:rFonts w:hint="eastAsia"/>
              </w:rPr>
              <w:t>参観</w:t>
            </w:r>
          </w:p>
          <w:p w14:paraId="2D73C35E" w14:textId="5DC41705" w:rsidR="004675B9" w:rsidRDefault="00075C52" w:rsidP="004B605E">
            <w:r>
              <w:rPr>
                <w:rFonts w:hint="eastAsia"/>
              </w:rPr>
              <w:t xml:space="preserve">　　生活発表会参観</w:t>
            </w:r>
          </w:p>
        </w:tc>
      </w:tr>
      <w:tr w:rsidR="00A30702" w14:paraId="12DFDA5E" w14:textId="77777777" w:rsidTr="00C84C20">
        <w:tc>
          <w:tcPr>
            <w:tcW w:w="1774" w:type="dxa"/>
            <w:tcBorders>
              <w:top w:val="nil"/>
              <w:bottom w:val="nil"/>
            </w:tcBorders>
          </w:tcPr>
          <w:p w14:paraId="127F8111" w14:textId="77777777" w:rsidR="00A30702" w:rsidRDefault="00A30702" w:rsidP="00B45154"/>
        </w:tc>
        <w:tc>
          <w:tcPr>
            <w:tcW w:w="6720" w:type="dxa"/>
            <w:tcBorders>
              <w:top w:val="nil"/>
              <w:bottom w:val="nil"/>
            </w:tcBorders>
          </w:tcPr>
          <w:p w14:paraId="53D7A4F3" w14:textId="77777777" w:rsidR="0067273C" w:rsidRDefault="0067273C" w:rsidP="00B45154"/>
        </w:tc>
      </w:tr>
      <w:tr w:rsidR="00A30702" w14:paraId="010F4A46" w14:textId="77777777" w:rsidTr="00C84C20">
        <w:tc>
          <w:tcPr>
            <w:tcW w:w="1774" w:type="dxa"/>
            <w:tcBorders>
              <w:top w:val="nil"/>
              <w:bottom w:val="nil"/>
            </w:tcBorders>
          </w:tcPr>
          <w:p w14:paraId="06D69E61" w14:textId="77777777" w:rsidR="00A30702" w:rsidRDefault="00075C52" w:rsidP="00B45154">
            <w:r>
              <w:rPr>
                <w:rFonts w:hint="eastAsia"/>
              </w:rPr>
              <w:t>主任教諭</w:t>
            </w:r>
          </w:p>
          <w:p w14:paraId="6A4BF8EA" w14:textId="77777777" w:rsidR="00D77A4F" w:rsidRDefault="00D77A4F" w:rsidP="00B45154"/>
          <w:p w14:paraId="59CEE079" w14:textId="77777777" w:rsidR="00D77A4F" w:rsidRDefault="00D77A4F" w:rsidP="00B45154"/>
          <w:p w14:paraId="2D921CBE" w14:textId="77777777" w:rsidR="00D77A4F" w:rsidRDefault="00D77A4F" w:rsidP="00B45154"/>
          <w:p w14:paraId="49200DB7" w14:textId="77777777" w:rsidR="00D77A4F" w:rsidRDefault="00D77A4F" w:rsidP="00B45154"/>
          <w:p w14:paraId="3BEF0640" w14:textId="77777777" w:rsidR="00D77A4F" w:rsidRDefault="00D77A4F" w:rsidP="00B45154">
            <w:r>
              <w:rPr>
                <w:rFonts w:hint="eastAsia"/>
              </w:rPr>
              <w:t>谷川　委員</w:t>
            </w:r>
          </w:p>
          <w:p w14:paraId="72BE1534" w14:textId="77777777" w:rsidR="00D77A4F" w:rsidRDefault="00D77A4F" w:rsidP="00B45154"/>
          <w:p w14:paraId="06107EC5" w14:textId="77777777" w:rsidR="00D77A4F" w:rsidRDefault="00D77A4F" w:rsidP="00B45154"/>
          <w:p w14:paraId="5A4C749A" w14:textId="77777777" w:rsidR="00D77A4F" w:rsidRDefault="00D77A4F" w:rsidP="00B45154">
            <w:r>
              <w:rPr>
                <w:rFonts w:hint="eastAsia"/>
              </w:rPr>
              <w:t>金子　委員</w:t>
            </w:r>
          </w:p>
          <w:p w14:paraId="718B6D98" w14:textId="77777777" w:rsidR="00D77A4F" w:rsidRDefault="00D77A4F" w:rsidP="00B45154"/>
          <w:p w14:paraId="42D08B2D" w14:textId="77777777" w:rsidR="00D77A4F" w:rsidRDefault="00D77A4F" w:rsidP="00B45154"/>
          <w:p w14:paraId="26BA5AA4" w14:textId="77777777" w:rsidR="00D77A4F" w:rsidRDefault="00D77A4F" w:rsidP="00B45154"/>
          <w:p w14:paraId="69AD2A90" w14:textId="77777777" w:rsidR="00D77A4F" w:rsidRDefault="00D77A4F" w:rsidP="00B45154">
            <w:r>
              <w:rPr>
                <w:rFonts w:hint="eastAsia"/>
              </w:rPr>
              <w:t>藤平　委員</w:t>
            </w:r>
          </w:p>
          <w:p w14:paraId="2CA1F8A3" w14:textId="77777777" w:rsidR="00D0359A" w:rsidRDefault="00D0359A" w:rsidP="00B45154"/>
          <w:p w14:paraId="69F17D41" w14:textId="77777777" w:rsidR="00D0359A" w:rsidRDefault="00D0359A" w:rsidP="00B45154"/>
          <w:p w14:paraId="1941F57F" w14:textId="77777777" w:rsidR="00D0359A" w:rsidRDefault="00D0359A" w:rsidP="00B45154"/>
          <w:p w14:paraId="0828838F" w14:textId="77777777" w:rsidR="00D0359A" w:rsidRDefault="00D0359A" w:rsidP="00B45154"/>
          <w:p w14:paraId="61FA4B8A" w14:textId="77777777" w:rsidR="00D0359A" w:rsidRDefault="00D0359A" w:rsidP="00B45154"/>
          <w:p w14:paraId="39E34DAF" w14:textId="77777777" w:rsidR="00D0359A" w:rsidRDefault="00D0359A" w:rsidP="00B45154">
            <w:r>
              <w:rPr>
                <w:rFonts w:hint="eastAsia"/>
              </w:rPr>
              <w:t>小山　委員</w:t>
            </w:r>
          </w:p>
          <w:p w14:paraId="19056508" w14:textId="77777777" w:rsidR="00D0359A" w:rsidRDefault="00D0359A" w:rsidP="00B45154"/>
          <w:p w14:paraId="61FC33D0" w14:textId="77777777" w:rsidR="00D0359A" w:rsidRDefault="00D0359A" w:rsidP="00B45154"/>
          <w:p w14:paraId="4CF4CBA4" w14:textId="77777777" w:rsidR="00D0359A" w:rsidRDefault="00D0359A" w:rsidP="00B45154"/>
          <w:p w14:paraId="44859F49" w14:textId="77777777" w:rsidR="00D0359A" w:rsidRDefault="00D0359A" w:rsidP="00B45154"/>
          <w:p w14:paraId="508281B2" w14:textId="64D7DAB7" w:rsidR="00D0359A" w:rsidRDefault="00D0359A" w:rsidP="00B45154"/>
          <w:p w14:paraId="47EE8236" w14:textId="562DA0F3" w:rsidR="00D0359A" w:rsidRDefault="00D0359A" w:rsidP="00B45154">
            <w:r>
              <w:rPr>
                <w:rFonts w:hint="eastAsia"/>
              </w:rPr>
              <w:lastRenderedPageBreak/>
              <w:t>北野　委員</w:t>
            </w:r>
          </w:p>
          <w:p w14:paraId="30C904B1" w14:textId="561075C2" w:rsidR="00D0359A" w:rsidRDefault="00D0359A" w:rsidP="00B45154"/>
        </w:tc>
        <w:tc>
          <w:tcPr>
            <w:tcW w:w="6720" w:type="dxa"/>
            <w:tcBorders>
              <w:top w:val="nil"/>
              <w:bottom w:val="nil"/>
            </w:tcBorders>
          </w:tcPr>
          <w:p w14:paraId="2929E8AC" w14:textId="5F66E121" w:rsidR="004675B9" w:rsidRDefault="00D25190" w:rsidP="00B45154">
            <w:r>
              <w:lastRenderedPageBreak/>
              <w:t xml:space="preserve">４　</w:t>
            </w:r>
            <w:r w:rsidR="00075C52">
              <w:rPr>
                <w:rFonts w:hint="eastAsia"/>
              </w:rPr>
              <w:t>協議</w:t>
            </w:r>
          </w:p>
          <w:p w14:paraId="1A443593" w14:textId="08B6563C" w:rsidR="00A30702" w:rsidRDefault="00075C52" w:rsidP="00B45154">
            <w:r>
              <w:rPr>
                <w:rFonts w:hint="eastAsia"/>
              </w:rPr>
              <w:t>（１）令和４年度の保育活動について</w:t>
            </w:r>
          </w:p>
          <w:p w14:paraId="71B51387" w14:textId="77777777" w:rsidR="004675B9" w:rsidRDefault="00075C52" w:rsidP="00B45154">
            <w:r>
              <w:rPr>
                <w:rFonts w:hint="eastAsia"/>
              </w:rPr>
              <w:t>（２）幼稚園保護者アンケート</w:t>
            </w:r>
            <w:r w:rsidR="00D77A4F">
              <w:rPr>
                <w:rFonts w:hint="eastAsia"/>
              </w:rPr>
              <w:t>集計結果について</w:t>
            </w:r>
          </w:p>
          <w:p w14:paraId="06F777CC" w14:textId="77777777" w:rsidR="00D77A4F" w:rsidRDefault="00D77A4F" w:rsidP="00B45154">
            <w:r>
              <w:rPr>
                <w:rFonts w:hint="eastAsia"/>
              </w:rPr>
              <w:t>（３）その他</w:t>
            </w:r>
          </w:p>
          <w:p w14:paraId="03D56B98" w14:textId="77777777" w:rsidR="00D77A4F" w:rsidRDefault="00D77A4F" w:rsidP="00B45154"/>
          <w:p w14:paraId="3C98F128" w14:textId="7AAE1C91" w:rsidR="00D77A4F" w:rsidRDefault="00D52738" w:rsidP="00B45154">
            <w:r>
              <w:rPr>
                <w:rFonts w:hint="eastAsia"/>
              </w:rPr>
              <w:t>発表会を楽しく参観させてもらいました。小道具等、いろいろな材料で工夫して作って</w:t>
            </w:r>
            <w:r w:rsidR="00D77A4F">
              <w:rPr>
                <w:rFonts w:hint="eastAsia"/>
              </w:rPr>
              <w:t>あ</w:t>
            </w:r>
            <w:r w:rsidR="00D0359A">
              <w:rPr>
                <w:rFonts w:hint="eastAsia"/>
              </w:rPr>
              <w:t>りました</w:t>
            </w:r>
            <w:r w:rsidR="00D77A4F">
              <w:rPr>
                <w:rFonts w:hint="eastAsia"/>
              </w:rPr>
              <w:t>。</w:t>
            </w:r>
          </w:p>
          <w:p w14:paraId="2CFEB4CF" w14:textId="77777777" w:rsidR="00D77A4F" w:rsidRDefault="00D77A4F" w:rsidP="00B45154"/>
          <w:p w14:paraId="7F082D51" w14:textId="77777777" w:rsidR="00D77A4F" w:rsidRDefault="00D77A4F" w:rsidP="00B45154">
            <w:r>
              <w:rPr>
                <w:rFonts w:hint="eastAsia"/>
              </w:rPr>
              <w:t>早いテンポのダンスにも対応していて、子供たちはよく踊れていました。また、劇では、役を演じきっていて楽しく見ることができました。</w:t>
            </w:r>
          </w:p>
          <w:p w14:paraId="4880117A" w14:textId="33588F2A" w:rsidR="00D77A4F" w:rsidRDefault="00D52738" w:rsidP="00B45154">
            <w:r>
              <w:rPr>
                <w:rFonts w:hint="eastAsia"/>
              </w:rPr>
              <w:t>先生と子供が一緒に作った</w:t>
            </w:r>
            <w:bookmarkStart w:id="0" w:name="_GoBack"/>
            <w:bookmarkEnd w:id="0"/>
            <w:r w:rsidR="00D77A4F">
              <w:rPr>
                <w:rFonts w:hint="eastAsia"/>
              </w:rPr>
              <w:t>劇であることがよくわかりました。</w:t>
            </w:r>
          </w:p>
          <w:p w14:paraId="071CD387" w14:textId="77777777" w:rsidR="00D77A4F" w:rsidRDefault="00D77A4F" w:rsidP="00B45154"/>
          <w:p w14:paraId="50F85BD7" w14:textId="77777777" w:rsidR="00D77A4F" w:rsidRDefault="00D77A4F" w:rsidP="00B45154">
            <w:r>
              <w:rPr>
                <w:rFonts w:hint="eastAsia"/>
              </w:rPr>
              <w:t>発表会は、子供たちが一生懸命で感無量でした。</w:t>
            </w:r>
          </w:p>
          <w:p w14:paraId="12C83411" w14:textId="77777777" w:rsidR="00D77A4F" w:rsidRDefault="00D77A4F" w:rsidP="00B45154">
            <w:r>
              <w:rPr>
                <w:rFonts w:hint="eastAsia"/>
              </w:rPr>
              <w:t>令和６年度の統合に向けてに関しては、南幼稚園は、人数が少ないことで、先生と子供や保護者の距離が近く、絆が強いと感じるが、中央幼稚園は人数が多いので、</w:t>
            </w:r>
            <w:r w:rsidR="00D0359A">
              <w:rPr>
                <w:rFonts w:hint="eastAsia"/>
              </w:rPr>
              <w:t>そのギャップに戸惑うことがあるのではないか心配になります。</w:t>
            </w:r>
          </w:p>
          <w:p w14:paraId="4FDDF8A0" w14:textId="77777777" w:rsidR="00D0359A" w:rsidRDefault="00D0359A" w:rsidP="00B45154"/>
          <w:p w14:paraId="635A9017" w14:textId="77777777" w:rsidR="00D0359A" w:rsidRDefault="00D0359A" w:rsidP="00B45154">
            <w:r>
              <w:rPr>
                <w:rFonts w:hint="eastAsia"/>
              </w:rPr>
              <w:t>一年間の成果が出ている発表会でした。子供たちが十分に自信をもって発表していました。</w:t>
            </w:r>
          </w:p>
          <w:p w14:paraId="6BB4F0E7" w14:textId="77777777" w:rsidR="00D0359A" w:rsidRDefault="00D0359A" w:rsidP="00B45154">
            <w:r>
              <w:rPr>
                <w:rFonts w:hint="eastAsia"/>
              </w:rPr>
              <w:t>小道具等は、材料の値上がりあると思うので、空き箱等を使うなど、さらに工夫してつくるといいのではないかと思います。</w:t>
            </w:r>
          </w:p>
          <w:p w14:paraId="5E41C443" w14:textId="77777777" w:rsidR="00D0359A" w:rsidRDefault="00D0359A" w:rsidP="00B45154"/>
          <w:p w14:paraId="59499BCC" w14:textId="77777777" w:rsidR="00D0359A" w:rsidRDefault="00D0359A" w:rsidP="00B45154"/>
          <w:p w14:paraId="3AE314AB" w14:textId="77777777" w:rsidR="00D0359A" w:rsidRDefault="00D0359A" w:rsidP="00B45154">
            <w:r>
              <w:rPr>
                <w:rFonts w:hint="eastAsia"/>
              </w:rPr>
              <w:lastRenderedPageBreak/>
              <w:t>一生懸命やっている姿がとてもよかったです。</w:t>
            </w:r>
          </w:p>
          <w:p w14:paraId="450238F3" w14:textId="2B64AE14" w:rsidR="00D0359A" w:rsidRDefault="00D0359A" w:rsidP="00B45154">
            <w:r>
              <w:rPr>
                <w:rFonts w:hint="eastAsia"/>
              </w:rPr>
              <w:t>来年度は、最後の一年になるので、地域を巻き込んで何か行事を行</w:t>
            </w:r>
            <w:r w:rsidR="00C60EEC">
              <w:rPr>
                <w:rFonts w:hint="eastAsia"/>
              </w:rPr>
              <w:t>ってほしいです。</w:t>
            </w:r>
          </w:p>
          <w:p w14:paraId="2AC5CB26" w14:textId="771E5A1F" w:rsidR="00C60EEC" w:rsidRDefault="00C60EEC" w:rsidP="00B45154">
            <w:r>
              <w:rPr>
                <w:rFonts w:hint="eastAsia"/>
              </w:rPr>
              <w:t>屋根の一部が、風にあおられてバタバタとしているので、直したほうがいいと思います。</w:t>
            </w:r>
          </w:p>
        </w:tc>
      </w:tr>
      <w:tr w:rsidR="00A30702" w14:paraId="32913693" w14:textId="77777777" w:rsidTr="00C84C20">
        <w:tc>
          <w:tcPr>
            <w:tcW w:w="1774" w:type="dxa"/>
            <w:tcBorders>
              <w:top w:val="nil"/>
              <w:bottom w:val="nil"/>
            </w:tcBorders>
          </w:tcPr>
          <w:p w14:paraId="37ACE7F9" w14:textId="4FBDE6AA" w:rsidR="00D25190" w:rsidRDefault="00D25190" w:rsidP="00B45154"/>
        </w:tc>
        <w:tc>
          <w:tcPr>
            <w:tcW w:w="6720" w:type="dxa"/>
            <w:tcBorders>
              <w:top w:val="nil"/>
              <w:bottom w:val="nil"/>
            </w:tcBorders>
          </w:tcPr>
          <w:p w14:paraId="248C39C6" w14:textId="7B8C6F2C" w:rsidR="00D25190" w:rsidRDefault="00D25190" w:rsidP="00D25190"/>
        </w:tc>
      </w:tr>
      <w:tr w:rsidR="00A30702" w14:paraId="08E6C74E" w14:textId="77777777" w:rsidTr="00C84C20">
        <w:tc>
          <w:tcPr>
            <w:tcW w:w="1774" w:type="dxa"/>
            <w:tcBorders>
              <w:top w:val="nil"/>
              <w:bottom w:val="nil"/>
            </w:tcBorders>
          </w:tcPr>
          <w:p w14:paraId="1CCE5A65" w14:textId="0F884F32" w:rsidR="006D39E6" w:rsidRDefault="00C60EEC" w:rsidP="00B45154">
            <w:r>
              <w:rPr>
                <w:rFonts w:hint="eastAsia"/>
              </w:rPr>
              <w:t>園長</w:t>
            </w:r>
          </w:p>
        </w:tc>
        <w:tc>
          <w:tcPr>
            <w:tcW w:w="6720" w:type="dxa"/>
            <w:tcBorders>
              <w:top w:val="nil"/>
              <w:bottom w:val="nil"/>
            </w:tcBorders>
          </w:tcPr>
          <w:p w14:paraId="3024A550" w14:textId="3A917C2D" w:rsidR="005460D1" w:rsidRDefault="00C60EEC" w:rsidP="00C05A95">
            <w:r>
              <w:rPr>
                <w:rFonts w:hint="eastAsia"/>
              </w:rPr>
              <w:t>謝辞</w:t>
            </w:r>
          </w:p>
        </w:tc>
      </w:tr>
      <w:tr w:rsidR="00A30702" w14:paraId="4BDE197D" w14:textId="77777777" w:rsidTr="00C84C20">
        <w:tc>
          <w:tcPr>
            <w:tcW w:w="1774" w:type="dxa"/>
            <w:tcBorders>
              <w:top w:val="nil"/>
              <w:bottom w:val="nil"/>
            </w:tcBorders>
          </w:tcPr>
          <w:p w14:paraId="1878BBA1" w14:textId="23CEBF32" w:rsidR="00A30702" w:rsidRDefault="00A30702" w:rsidP="00B45154"/>
        </w:tc>
        <w:tc>
          <w:tcPr>
            <w:tcW w:w="6720" w:type="dxa"/>
            <w:tcBorders>
              <w:top w:val="nil"/>
              <w:bottom w:val="nil"/>
            </w:tcBorders>
          </w:tcPr>
          <w:p w14:paraId="6AC2BD1E" w14:textId="75AB9C62" w:rsidR="00EE3B19" w:rsidRPr="000E5BF6" w:rsidRDefault="00EE3B19" w:rsidP="002C2F70"/>
        </w:tc>
      </w:tr>
      <w:tr w:rsidR="00A30702" w14:paraId="669174F8" w14:textId="77777777" w:rsidTr="00C84C20">
        <w:tc>
          <w:tcPr>
            <w:tcW w:w="1774" w:type="dxa"/>
            <w:tcBorders>
              <w:top w:val="nil"/>
              <w:bottom w:val="nil"/>
            </w:tcBorders>
          </w:tcPr>
          <w:p w14:paraId="2284B856" w14:textId="36850223" w:rsidR="00EE3B19" w:rsidRDefault="00C60EEC" w:rsidP="00C908A0">
            <w:r>
              <w:rPr>
                <w:rFonts w:hint="eastAsia"/>
              </w:rPr>
              <w:t>主任教諭</w:t>
            </w:r>
          </w:p>
        </w:tc>
        <w:tc>
          <w:tcPr>
            <w:tcW w:w="6720" w:type="dxa"/>
            <w:tcBorders>
              <w:top w:val="nil"/>
              <w:bottom w:val="nil"/>
            </w:tcBorders>
          </w:tcPr>
          <w:p w14:paraId="23253C92" w14:textId="4280AE86" w:rsidR="002C2F70" w:rsidRDefault="00C60EEC" w:rsidP="00C908A0">
            <w:r>
              <w:rPr>
                <w:rFonts w:hint="eastAsia"/>
              </w:rPr>
              <w:t>閉会のことば</w:t>
            </w:r>
          </w:p>
        </w:tc>
      </w:tr>
      <w:tr w:rsidR="00A30702" w14:paraId="2B98C5AF" w14:textId="77777777" w:rsidTr="00C84C20">
        <w:tc>
          <w:tcPr>
            <w:tcW w:w="1774" w:type="dxa"/>
            <w:tcBorders>
              <w:top w:val="nil"/>
              <w:bottom w:val="nil"/>
            </w:tcBorders>
          </w:tcPr>
          <w:p w14:paraId="75413651" w14:textId="77777777" w:rsidR="00A30702" w:rsidRDefault="00A30702" w:rsidP="00B45154"/>
        </w:tc>
        <w:tc>
          <w:tcPr>
            <w:tcW w:w="6720" w:type="dxa"/>
            <w:tcBorders>
              <w:top w:val="nil"/>
              <w:bottom w:val="nil"/>
            </w:tcBorders>
          </w:tcPr>
          <w:p w14:paraId="61CDB4AA" w14:textId="74F7FDAE" w:rsidR="00A30702" w:rsidRPr="005460D1" w:rsidRDefault="00A30702" w:rsidP="00514035">
            <w:pPr>
              <w:ind w:firstLineChars="100" w:firstLine="210"/>
            </w:pPr>
          </w:p>
        </w:tc>
      </w:tr>
      <w:tr w:rsidR="00A30702" w14:paraId="6ABE3FB5" w14:textId="77777777" w:rsidTr="00C84C20">
        <w:tc>
          <w:tcPr>
            <w:tcW w:w="1774" w:type="dxa"/>
            <w:tcBorders>
              <w:top w:val="nil"/>
              <w:bottom w:val="nil"/>
            </w:tcBorders>
          </w:tcPr>
          <w:p w14:paraId="1EE4A1F1" w14:textId="77777777" w:rsidR="00A30702" w:rsidRDefault="00A30702" w:rsidP="00B45154"/>
        </w:tc>
        <w:tc>
          <w:tcPr>
            <w:tcW w:w="6720" w:type="dxa"/>
            <w:tcBorders>
              <w:top w:val="nil"/>
              <w:bottom w:val="nil"/>
            </w:tcBorders>
          </w:tcPr>
          <w:p w14:paraId="44256C73" w14:textId="77777777" w:rsidR="00A30702" w:rsidRDefault="00A30702" w:rsidP="00B45154"/>
        </w:tc>
      </w:tr>
      <w:tr w:rsidR="00C84C20" w14:paraId="34A3633A" w14:textId="77777777" w:rsidTr="00C908A0">
        <w:trPr>
          <w:trHeight w:val="80"/>
        </w:trPr>
        <w:tc>
          <w:tcPr>
            <w:tcW w:w="1774" w:type="dxa"/>
            <w:tcBorders>
              <w:top w:val="nil"/>
              <w:bottom w:val="single" w:sz="4" w:space="0" w:color="auto"/>
            </w:tcBorders>
          </w:tcPr>
          <w:p w14:paraId="1F9EEAFB" w14:textId="77777777" w:rsidR="00C84C20" w:rsidRDefault="00C84C20" w:rsidP="009052B3"/>
        </w:tc>
        <w:tc>
          <w:tcPr>
            <w:tcW w:w="6720" w:type="dxa"/>
            <w:tcBorders>
              <w:top w:val="nil"/>
              <w:bottom w:val="single" w:sz="4" w:space="0" w:color="auto"/>
            </w:tcBorders>
          </w:tcPr>
          <w:p w14:paraId="2EA96C10" w14:textId="77777777" w:rsidR="00C84C20" w:rsidRDefault="00C84C20" w:rsidP="009052B3"/>
        </w:tc>
      </w:tr>
      <w:tr w:rsidR="00C84C20" w14:paraId="561628DF" w14:textId="77777777" w:rsidTr="00C84C20">
        <w:trPr>
          <w:trHeight w:val="1397"/>
        </w:trPr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7B22717F" w14:textId="77777777" w:rsidR="00C84C20" w:rsidRDefault="00C84C20" w:rsidP="00C84C20">
            <w:r>
              <w:rPr>
                <w:rFonts w:hint="eastAsia"/>
              </w:rPr>
              <w:t xml:space="preserve">　会議の内容に相違ないことを証するため、ここに署名します。</w:t>
            </w:r>
          </w:p>
          <w:p w14:paraId="736915A3" w14:textId="643B9BDD" w:rsidR="00C84C20" w:rsidRDefault="00C60EEC" w:rsidP="00C84C20">
            <w:r>
              <w:rPr>
                <w:rFonts w:hint="eastAsia"/>
              </w:rPr>
              <w:t>令和５</w:t>
            </w:r>
            <w:r w:rsidR="00C84C20">
              <w:rPr>
                <w:rFonts w:hint="eastAsia"/>
              </w:rPr>
              <w:t>年</w:t>
            </w:r>
            <w:r>
              <w:rPr>
                <w:rFonts w:hint="eastAsia"/>
              </w:rPr>
              <w:t>２</w:t>
            </w:r>
            <w:r w:rsidR="00C84C20">
              <w:rPr>
                <w:rFonts w:hint="eastAsia"/>
              </w:rPr>
              <w:t>月</w:t>
            </w:r>
            <w:r>
              <w:rPr>
                <w:rFonts w:hint="eastAsia"/>
              </w:rPr>
              <w:t>１５</w:t>
            </w:r>
            <w:r w:rsidR="00C84C20">
              <w:rPr>
                <w:rFonts w:hint="eastAsia"/>
              </w:rPr>
              <w:t>日</w:t>
            </w:r>
          </w:p>
          <w:p w14:paraId="216FFBD6" w14:textId="70C1A873" w:rsidR="00C84C20" w:rsidRDefault="00C84C20" w:rsidP="00C84C20">
            <w:pPr>
              <w:ind w:firstLineChars="900" w:firstLine="1890"/>
            </w:pPr>
            <w:r>
              <w:rPr>
                <w:rFonts w:hint="eastAsia"/>
              </w:rPr>
              <w:t xml:space="preserve">　　　　　　　　　　署名　</w:t>
            </w:r>
            <w:r w:rsidRPr="001D5237">
              <w:rPr>
                <w:rFonts w:hint="eastAsia"/>
                <w:u w:val="single"/>
              </w:rPr>
              <w:t xml:space="preserve">　　</w:t>
            </w:r>
            <w:r w:rsidR="00C60EEC">
              <w:rPr>
                <w:rFonts w:hint="eastAsia"/>
                <w:u w:val="single"/>
              </w:rPr>
              <w:t>主任教諭　瀬尾むつみ</w:t>
            </w:r>
            <w:r w:rsidR="00514035">
              <w:rPr>
                <w:rFonts w:hint="eastAsia"/>
                <w:u w:val="single"/>
              </w:rPr>
              <w:t xml:space="preserve">　</w:t>
            </w:r>
            <w:r w:rsidRPr="001D5237">
              <w:rPr>
                <w:rFonts w:hint="eastAsia"/>
                <w:u w:val="single"/>
              </w:rPr>
              <w:t xml:space="preserve">　</w:t>
            </w:r>
          </w:p>
          <w:p w14:paraId="601D10B0" w14:textId="77777777" w:rsidR="00C84C20" w:rsidRPr="00C84C20" w:rsidRDefault="00C84C20" w:rsidP="009052B3"/>
        </w:tc>
      </w:tr>
    </w:tbl>
    <w:p w14:paraId="2B2AD34C" w14:textId="77777777" w:rsidR="00A30702" w:rsidRDefault="00A30702" w:rsidP="00A30702">
      <w:r>
        <w:rPr>
          <w:rFonts w:hint="eastAsia"/>
        </w:rPr>
        <w:t>（注）特に署名を要しない審議会等については、事務局名を記入してください。</w:t>
      </w:r>
    </w:p>
    <w:p w14:paraId="24F8CDBF" w14:textId="77777777" w:rsidR="00FC5974" w:rsidRPr="00811901" w:rsidRDefault="00FC5974" w:rsidP="00F47106"/>
    <w:sectPr w:rsidR="00FC5974" w:rsidRPr="00811901" w:rsidSect="002C7F49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98A9A" w14:textId="77777777" w:rsidR="00B408E7" w:rsidRDefault="00B408E7">
      <w:r>
        <w:separator/>
      </w:r>
    </w:p>
  </w:endnote>
  <w:endnote w:type="continuationSeparator" w:id="0">
    <w:p w14:paraId="0B0E6AE1" w14:textId="77777777" w:rsidR="00B408E7" w:rsidRDefault="00B4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A516" w14:textId="55941C04" w:rsidR="00117A61" w:rsidRPr="0067725B" w:rsidRDefault="007211E0" w:rsidP="009939B1">
    <w:pPr>
      <w:pStyle w:val="a4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 xml:space="preserve"> PAGE   \* MERGEFORMAT </w:instrText>
    </w:r>
    <w:r>
      <w:rPr>
        <w:noProof/>
        <w:lang w:val="ja-JP"/>
      </w:rPr>
      <w:fldChar w:fldCharType="separate"/>
    </w:r>
    <w:r w:rsidR="00D52738">
      <w:rPr>
        <w:noProof/>
        <w:lang w:val="ja-JP"/>
      </w:rPr>
      <w:t>2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9E8A2" w14:textId="77777777" w:rsidR="00B408E7" w:rsidRDefault="00B408E7">
      <w:r>
        <w:separator/>
      </w:r>
    </w:p>
  </w:footnote>
  <w:footnote w:type="continuationSeparator" w:id="0">
    <w:p w14:paraId="48F99C8F" w14:textId="77777777" w:rsidR="00B408E7" w:rsidRDefault="00B4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2D8"/>
    <w:multiLevelType w:val="hybridMultilevel"/>
    <w:tmpl w:val="2630675C"/>
    <w:lvl w:ilvl="0" w:tplc="C12EA07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87C46"/>
    <w:multiLevelType w:val="hybridMultilevel"/>
    <w:tmpl w:val="EAEC1F72"/>
    <w:lvl w:ilvl="0" w:tplc="740EA89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707C78"/>
    <w:multiLevelType w:val="hybridMultilevel"/>
    <w:tmpl w:val="3E64D766"/>
    <w:lvl w:ilvl="0" w:tplc="6DCED83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9AB750D"/>
    <w:multiLevelType w:val="hybridMultilevel"/>
    <w:tmpl w:val="6AEC6B70"/>
    <w:lvl w:ilvl="0" w:tplc="106A34D0">
      <w:start w:val="1"/>
      <w:numFmt w:val="decimal"/>
      <w:lvlText w:val="（%1）"/>
      <w:lvlJc w:val="left"/>
      <w:pPr>
        <w:tabs>
          <w:tab w:val="num" w:pos="1002"/>
        </w:tabs>
        <w:ind w:left="1002" w:hanging="75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" w15:restartNumberingAfterBreak="0">
    <w:nsid w:val="1AF55673"/>
    <w:multiLevelType w:val="hybridMultilevel"/>
    <w:tmpl w:val="5F20C71E"/>
    <w:lvl w:ilvl="0" w:tplc="E2FED2B0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5" w15:restartNumberingAfterBreak="0">
    <w:nsid w:val="205C2A25"/>
    <w:multiLevelType w:val="hybridMultilevel"/>
    <w:tmpl w:val="7D5C8E18"/>
    <w:lvl w:ilvl="0" w:tplc="03345E5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3CB5E88"/>
    <w:multiLevelType w:val="hybridMultilevel"/>
    <w:tmpl w:val="78A26018"/>
    <w:lvl w:ilvl="0" w:tplc="C942906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56D7819"/>
    <w:multiLevelType w:val="hybridMultilevel"/>
    <w:tmpl w:val="6EA63A52"/>
    <w:lvl w:ilvl="0" w:tplc="79B6DF5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653C1C"/>
    <w:multiLevelType w:val="hybridMultilevel"/>
    <w:tmpl w:val="296688BA"/>
    <w:lvl w:ilvl="0" w:tplc="45B6D7A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D155342"/>
    <w:multiLevelType w:val="hybridMultilevel"/>
    <w:tmpl w:val="34808754"/>
    <w:lvl w:ilvl="0" w:tplc="82AA2E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71F76AD"/>
    <w:multiLevelType w:val="hybridMultilevel"/>
    <w:tmpl w:val="A48ABFDA"/>
    <w:lvl w:ilvl="0" w:tplc="8CF8675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C6723B8"/>
    <w:multiLevelType w:val="hybridMultilevel"/>
    <w:tmpl w:val="63900464"/>
    <w:lvl w:ilvl="0" w:tplc="F1FAA3E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D30F55"/>
    <w:multiLevelType w:val="hybridMultilevel"/>
    <w:tmpl w:val="2CECC0AE"/>
    <w:lvl w:ilvl="0" w:tplc="9378EE8C">
      <w:start w:val="1"/>
      <w:numFmt w:val="decimal"/>
      <w:lvlText w:val="(%1)"/>
      <w:lvlJc w:val="left"/>
      <w:pPr>
        <w:tabs>
          <w:tab w:val="num" w:pos="868"/>
        </w:tabs>
        <w:ind w:left="86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3" w15:restartNumberingAfterBreak="0">
    <w:nsid w:val="5F6A254F"/>
    <w:multiLevelType w:val="hybridMultilevel"/>
    <w:tmpl w:val="1D20CBE0"/>
    <w:lvl w:ilvl="0" w:tplc="2CB0D6D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6ACE3F08"/>
    <w:multiLevelType w:val="hybridMultilevel"/>
    <w:tmpl w:val="B2B2E1BA"/>
    <w:lvl w:ilvl="0" w:tplc="1FAC62D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CA12AAA"/>
    <w:multiLevelType w:val="hybridMultilevel"/>
    <w:tmpl w:val="B3704A5C"/>
    <w:lvl w:ilvl="0" w:tplc="966088C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0F5A9A"/>
    <w:multiLevelType w:val="hybridMultilevel"/>
    <w:tmpl w:val="AE5A3774"/>
    <w:lvl w:ilvl="0" w:tplc="F482E23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6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3"/>
  </w:num>
  <w:num w:numId="11">
    <w:abstractNumId w:val="1"/>
  </w:num>
  <w:num w:numId="12">
    <w:abstractNumId w:val="12"/>
  </w:num>
  <w:num w:numId="13">
    <w:abstractNumId w:val="7"/>
  </w:num>
  <w:num w:numId="14">
    <w:abstractNumId w:val="15"/>
  </w:num>
  <w:num w:numId="15">
    <w:abstractNumId w:val="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6A"/>
    <w:rsid w:val="00004294"/>
    <w:rsid w:val="000050F7"/>
    <w:rsid w:val="00011813"/>
    <w:rsid w:val="0002413A"/>
    <w:rsid w:val="0003684D"/>
    <w:rsid w:val="0004121C"/>
    <w:rsid w:val="00061900"/>
    <w:rsid w:val="00075C52"/>
    <w:rsid w:val="00085AFE"/>
    <w:rsid w:val="00094AC9"/>
    <w:rsid w:val="000A6CF4"/>
    <w:rsid w:val="000E5BF6"/>
    <w:rsid w:val="000F473F"/>
    <w:rsid w:val="000F6B15"/>
    <w:rsid w:val="00110FDA"/>
    <w:rsid w:val="00117A61"/>
    <w:rsid w:val="00134F5C"/>
    <w:rsid w:val="0019128E"/>
    <w:rsid w:val="001A1D36"/>
    <w:rsid w:val="001B7456"/>
    <w:rsid w:val="001C194E"/>
    <w:rsid w:val="001D5237"/>
    <w:rsid w:val="00205376"/>
    <w:rsid w:val="002056C1"/>
    <w:rsid w:val="0026126A"/>
    <w:rsid w:val="00262D8E"/>
    <w:rsid w:val="00264D11"/>
    <w:rsid w:val="0027072E"/>
    <w:rsid w:val="00274317"/>
    <w:rsid w:val="0028198B"/>
    <w:rsid w:val="002B0DB3"/>
    <w:rsid w:val="002C2F70"/>
    <w:rsid w:val="002C7F49"/>
    <w:rsid w:val="002D2314"/>
    <w:rsid w:val="002D5564"/>
    <w:rsid w:val="002F7BFD"/>
    <w:rsid w:val="003255F4"/>
    <w:rsid w:val="003679C2"/>
    <w:rsid w:val="00376132"/>
    <w:rsid w:val="003776CF"/>
    <w:rsid w:val="00385BD1"/>
    <w:rsid w:val="00394F8D"/>
    <w:rsid w:val="003A419F"/>
    <w:rsid w:val="003A7DAB"/>
    <w:rsid w:val="003D09C2"/>
    <w:rsid w:val="003E5AE0"/>
    <w:rsid w:val="003F1CBA"/>
    <w:rsid w:val="0046342E"/>
    <w:rsid w:val="00465CC8"/>
    <w:rsid w:val="004675B9"/>
    <w:rsid w:val="004705A4"/>
    <w:rsid w:val="00484BC9"/>
    <w:rsid w:val="00492933"/>
    <w:rsid w:val="004A67C1"/>
    <w:rsid w:val="004B605E"/>
    <w:rsid w:val="004B6798"/>
    <w:rsid w:val="004B7D43"/>
    <w:rsid w:val="004D0BC2"/>
    <w:rsid w:val="004E1822"/>
    <w:rsid w:val="004E4A6B"/>
    <w:rsid w:val="00506047"/>
    <w:rsid w:val="00514035"/>
    <w:rsid w:val="005460D1"/>
    <w:rsid w:val="0058241E"/>
    <w:rsid w:val="005C24A1"/>
    <w:rsid w:val="00606989"/>
    <w:rsid w:val="00611F1B"/>
    <w:rsid w:val="006418D0"/>
    <w:rsid w:val="0066362C"/>
    <w:rsid w:val="0067273C"/>
    <w:rsid w:val="0067725B"/>
    <w:rsid w:val="006B040A"/>
    <w:rsid w:val="006D39E6"/>
    <w:rsid w:val="006D57DE"/>
    <w:rsid w:val="006E51FE"/>
    <w:rsid w:val="006F424E"/>
    <w:rsid w:val="0070775D"/>
    <w:rsid w:val="00707D80"/>
    <w:rsid w:val="007211E0"/>
    <w:rsid w:val="0072356B"/>
    <w:rsid w:val="0073578E"/>
    <w:rsid w:val="00737462"/>
    <w:rsid w:val="0074578D"/>
    <w:rsid w:val="0077476C"/>
    <w:rsid w:val="007A3543"/>
    <w:rsid w:val="007B0728"/>
    <w:rsid w:val="007C3C59"/>
    <w:rsid w:val="007C5D26"/>
    <w:rsid w:val="00811901"/>
    <w:rsid w:val="00817C77"/>
    <w:rsid w:val="00862C4E"/>
    <w:rsid w:val="0086690C"/>
    <w:rsid w:val="008806CC"/>
    <w:rsid w:val="008E3BCB"/>
    <w:rsid w:val="009052B3"/>
    <w:rsid w:val="00931FF0"/>
    <w:rsid w:val="009628CB"/>
    <w:rsid w:val="00967AA3"/>
    <w:rsid w:val="009861E7"/>
    <w:rsid w:val="0098623B"/>
    <w:rsid w:val="00986A50"/>
    <w:rsid w:val="009939B1"/>
    <w:rsid w:val="009A3E74"/>
    <w:rsid w:val="009B3F4C"/>
    <w:rsid w:val="009F3BCC"/>
    <w:rsid w:val="00A06AE3"/>
    <w:rsid w:val="00A30702"/>
    <w:rsid w:val="00A6075E"/>
    <w:rsid w:val="00A652DA"/>
    <w:rsid w:val="00A93FA9"/>
    <w:rsid w:val="00AA1E4C"/>
    <w:rsid w:val="00AB038D"/>
    <w:rsid w:val="00AD1759"/>
    <w:rsid w:val="00B22200"/>
    <w:rsid w:val="00B320BE"/>
    <w:rsid w:val="00B408E7"/>
    <w:rsid w:val="00B45154"/>
    <w:rsid w:val="00B5129F"/>
    <w:rsid w:val="00B605F9"/>
    <w:rsid w:val="00B64ADE"/>
    <w:rsid w:val="00B9572E"/>
    <w:rsid w:val="00BB647F"/>
    <w:rsid w:val="00BE7636"/>
    <w:rsid w:val="00BE7DED"/>
    <w:rsid w:val="00C05A95"/>
    <w:rsid w:val="00C159FB"/>
    <w:rsid w:val="00C21558"/>
    <w:rsid w:val="00C313EA"/>
    <w:rsid w:val="00C60EEC"/>
    <w:rsid w:val="00C84C20"/>
    <w:rsid w:val="00C908A0"/>
    <w:rsid w:val="00CC63C0"/>
    <w:rsid w:val="00CD139E"/>
    <w:rsid w:val="00CE28D8"/>
    <w:rsid w:val="00CF6E89"/>
    <w:rsid w:val="00D0359A"/>
    <w:rsid w:val="00D15057"/>
    <w:rsid w:val="00D25190"/>
    <w:rsid w:val="00D44FBF"/>
    <w:rsid w:val="00D52738"/>
    <w:rsid w:val="00D646C2"/>
    <w:rsid w:val="00D77A4F"/>
    <w:rsid w:val="00E13208"/>
    <w:rsid w:val="00E45936"/>
    <w:rsid w:val="00E6622E"/>
    <w:rsid w:val="00E7292A"/>
    <w:rsid w:val="00EB0C87"/>
    <w:rsid w:val="00EB63AC"/>
    <w:rsid w:val="00EC626E"/>
    <w:rsid w:val="00ED0018"/>
    <w:rsid w:val="00EE3B19"/>
    <w:rsid w:val="00F22BBD"/>
    <w:rsid w:val="00F47106"/>
    <w:rsid w:val="00F52925"/>
    <w:rsid w:val="00F65F24"/>
    <w:rsid w:val="00F76025"/>
    <w:rsid w:val="00F765E6"/>
    <w:rsid w:val="00F83533"/>
    <w:rsid w:val="00FC5974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D5D432"/>
  <w15:docId w15:val="{671D34E8-1879-4AAE-9086-047DF20D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C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4593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5936"/>
  </w:style>
  <w:style w:type="paragraph" w:styleId="a7">
    <w:name w:val="Balloon Text"/>
    <w:basedOn w:val="a"/>
    <w:semiHidden/>
    <w:rsid w:val="0081190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2C7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939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767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加須市審議会等の会議の公開に関する要綱の運用の手引</vt:lpstr>
      <vt:lpstr>加須市審議会等の会議の公開に関する要綱の運用の手引</vt:lpstr>
    </vt:vector>
  </TitlesOfParts>
  <Company>加須市役所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加須市審議会等の会議の公開に関する要綱の運用の手引</dc:title>
  <dc:creator>加須市役所</dc:creator>
  <cp:lastModifiedBy>加須市</cp:lastModifiedBy>
  <cp:revision>6</cp:revision>
  <cp:lastPrinted>2023-02-20T04:08:00Z</cp:lastPrinted>
  <dcterms:created xsi:type="dcterms:W3CDTF">2022-11-17T01:04:00Z</dcterms:created>
  <dcterms:modified xsi:type="dcterms:W3CDTF">2023-02-20T04:09:00Z</dcterms:modified>
</cp:coreProperties>
</file>