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72F" w:rsidRPr="00B0772F" w:rsidRDefault="00703190" w:rsidP="00D1757B">
      <w:pPr>
        <w:overflowPunct w:val="0"/>
        <w:spacing w:line="28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noProof/>
          <w:color w:val="000000"/>
          <w:kern w:val="0"/>
          <w:sz w:val="24"/>
          <w:szCs w:val="24"/>
        </w:rPr>
        <w:drawing>
          <wp:inline distT="0" distB="0" distL="0" distR="0">
            <wp:extent cx="2663825" cy="2663825"/>
            <wp:effectExtent l="0" t="0" r="3175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72F" w:rsidRPr="00B0772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B0772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５</w:t>
      </w:r>
      <w:r w:rsidR="00B0772F" w:rsidRPr="00B0772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3A3EB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５</w:t>
      </w:r>
      <w:r w:rsidR="00B0772F" w:rsidRPr="00B0772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0F67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１</w:t>
      </w:r>
      <w:r w:rsidR="003A3EB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 w:rsidR="00B0772F" w:rsidRPr="00B0772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日　</w:t>
      </w:r>
    </w:p>
    <w:p w:rsidR="00B0772F" w:rsidRPr="00B0772F" w:rsidRDefault="00B0772F" w:rsidP="00D1757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0772F" w:rsidRPr="00B0772F" w:rsidRDefault="00B0772F" w:rsidP="00D1757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0772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0B446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水深小学校　</w:t>
      </w:r>
      <w:r w:rsidRPr="00B0772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保護者　様</w:t>
      </w:r>
    </w:p>
    <w:p w:rsidR="00B0772F" w:rsidRPr="00B0772F" w:rsidRDefault="00B0772F" w:rsidP="00D1757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0772F" w:rsidRPr="00B0772F" w:rsidRDefault="00B0772F" w:rsidP="00D1757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0772F" w:rsidRPr="00B0772F" w:rsidRDefault="00B0772F" w:rsidP="00D1757B">
      <w:pPr>
        <w:overflowPunct w:val="0"/>
        <w:spacing w:line="28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0772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加須市立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水深</w:t>
      </w:r>
      <w:r w:rsidRPr="00B0772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小学校　</w:t>
      </w:r>
    </w:p>
    <w:p w:rsidR="00B0772F" w:rsidRPr="00B0772F" w:rsidRDefault="00B0772F" w:rsidP="00D1757B">
      <w:pPr>
        <w:overflowPunct w:val="0"/>
        <w:spacing w:line="28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0772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校長</w:t>
      </w:r>
      <w:r w:rsidRPr="00B0772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0F677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0F67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酒巻　克太郎</w:t>
      </w:r>
      <w:r w:rsidRPr="00B0772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B0772F" w:rsidRPr="00B0772F" w:rsidRDefault="00B0772F" w:rsidP="00D1757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0772F" w:rsidRPr="00B0772F" w:rsidRDefault="00B0772F" w:rsidP="00D1757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0772F" w:rsidRPr="00B0772F" w:rsidRDefault="00B0772F" w:rsidP="00D1757B">
      <w:pPr>
        <w:overflowPunct w:val="0"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0772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児童の欠席（遅刻・早退）に伴う連絡方法について</w:t>
      </w:r>
    </w:p>
    <w:p w:rsidR="00B0772F" w:rsidRPr="00B0772F" w:rsidRDefault="00B0772F" w:rsidP="00D1757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216D2" w:rsidRDefault="00B0772F" w:rsidP="005216D2">
      <w:pPr>
        <w:overflowPunct w:val="0"/>
        <w:spacing w:line="280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B0772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0F67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3A3EB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薫風</w:t>
      </w:r>
      <w:r w:rsidRPr="00B0772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の候、皆様におかれましては、ますます御健勝のこととお喜び申し上げます。</w:t>
      </w:r>
    </w:p>
    <w:p w:rsidR="00B0772F" w:rsidRPr="00B0772F" w:rsidRDefault="00B0772F" w:rsidP="005216D2">
      <w:pPr>
        <w:overflowPunct w:val="0"/>
        <w:spacing w:line="280" w:lineRule="exact"/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0772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また、日</w:t>
      </w:r>
      <w:r w:rsidR="00831C8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ごろ</w:t>
      </w:r>
      <w:r w:rsidRPr="00B0772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本校の教育活動に御理解、御協力をいただき、感謝申し上げます。</w:t>
      </w:r>
    </w:p>
    <w:p w:rsidR="005216D2" w:rsidRDefault="00B0772F" w:rsidP="003A3EB6">
      <w:pPr>
        <w:overflowPunct w:val="0"/>
        <w:spacing w:line="280" w:lineRule="exact"/>
        <w:ind w:left="240" w:hangingChars="100" w:hanging="24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B0772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AB436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B0772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さて、</w:t>
      </w:r>
      <w:r w:rsidR="003A3EB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４月１０日に</w:t>
      </w:r>
      <w:r w:rsidR="00566FF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配布し</w:t>
      </w:r>
      <w:r w:rsidR="00F8712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まし</w:t>
      </w:r>
      <w:r w:rsidR="00566FF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た</w:t>
      </w:r>
      <w:r w:rsidR="003A3EB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「児童の欠席（遅刻･早退）に伴う連絡方法について」は学級数を追加して、</w:t>
      </w:r>
      <w:r w:rsidR="00F8712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令和5年度に</w:t>
      </w:r>
      <w:r w:rsidR="003A3EB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新規に作成</w:t>
      </w:r>
      <w:r w:rsidR="005216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したもの</w:t>
      </w:r>
      <w:r w:rsidR="00566FF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です</w:t>
      </w:r>
      <w:r w:rsidR="005216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。昨年度まで使用していた入力フォーム</w:t>
      </w:r>
      <w:r w:rsidR="005216D2" w:rsidRPr="00B0772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="005216D2" w:rsidRPr="00B0772F">
        <w:rPr>
          <w:rFonts w:ascii="Century" w:eastAsia="ＭＳ 明朝" w:hAnsi="Century" w:cs="Century"/>
          <w:color w:val="000000"/>
          <w:kern w:val="0"/>
          <w:sz w:val="24"/>
          <w:szCs w:val="24"/>
        </w:rPr>
        <w:t>Google</w:t>
      </w:r>
      <w:r w:rsidR="005216D2" w:rsidRPr="00B0772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フォーム）</w:t>
      </w:r>
      <w:r w:rsidR="005216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は、５月１</w:t>
      </w:r>
      <w:r w:rsidR="009E049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６</w:t>
      </w:r>
      <w:r w:rsidR="005216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</w:t>
      </w:r>
      <w:r w:rsidR="00FB432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（火）</w:t>
      </w:r>
      <w:r w:rsidR="005216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に削除</w:t>
      </w:r>
      <w:r w:rsidR="00FB432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いた</w:t>
      </w:r>
      <w:r w:rsidR="005216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します</w:t>
      </w:r>
      <w:bookmarkStart w:id="0" w:name="_GoBack"/>
      <w:bookmarkEnd w:id="0"/>
      <w:r w:rsidR="005216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:rsidR="003A3EB6" w:rsidRDefault="005216D2" w:rsidP="005216D2">
      <w:pPr>
        <w:overflowPunct w:val="0"/>
        <w:spacing w:line="280" w:lineRule="exact"/>
        <w:ind w:leftChars="100" w:left="210" w:firstLineChars="100" w:firstLine="24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つきましては、再度、４月に配布した手紙と同様のものを配布しますので、下記の入力フォーム（Googleフォーム）をご活用ください。</w:t>
      </w:r>
      <w:r w:rsidR="00566FF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よろしくお願いします。</w:t>
      </w:r>
    </w:p>
    <w:p w:rsidR="00B0772F" w:rsidRPr="00B0772F" w:rsidRDefault="00B0772F" w:rsidP="00D1757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0772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B017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B0772F" w:rsidRPr="00B0772F" w:rsidRDefault="00B0772F" w:rsidP="00D1757B">
      <w:pPr>
        <w:overflowPunct w:val="0"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0772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B0772F" w:rsidRPr="00B0772F" w:rsidRDefault="00B0772F" w:rsidP="00D1757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0772F" w:rsidRPr="00B0772F" w:rsidRDefault="00B0772F" w:rsidP="00D1757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0772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１　入力方法</w:t>
      </w:r>
    </w:p>
    <w:p w:rsidR="00B0772F" w:rsidRPr="00B0772F" w:rsidRDefault="00B0772F" w:rsidP="00D1757B">
      <w:pPr>
        <w:overflowPunct w:val="0"/>
        <w:spacing w:line="280" w:lineRule="exact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0772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スマートフォン等で、次の《ＱＲコード》</w:t>
      </w:r>
      <w:r w:rsidRPr="00B0772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から</w:t>
      </w:r>
      <w:r w:rsidRPr="00B0772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</w:t>
      </w:r>
      <w:r w:rsidR="00D1757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水深</w:t>
      </w:r>
      <w:r w:rsidRPr="00B0772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小学校</w:t>
      </w:r>
      <w:r w:rsidRPr="00B0772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B0772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遅刻欠席等連絡フォーム」にアクセスし、必要事項を入力してください。</w:t>
      </w:r>
    </w:p>
    <w:p w:rsidR="00B0772F" w:rsidRPr="00B0772F" w:rsidRDefault="00703190" w:rsidP="00D1757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Times New Roman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2172325</wp:posOffset>
            </wp:positionH>
            <wp:positionV relativeFrom="paragraph">
              <wp:posOffset>105400</wp:posOffset>
            </wp:positionV>
            <wp:extent cx="1771200" cy="1771200"/>
            <wp:effectExtent l="0" t="0" r="635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200" cy="17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72F" w:rsidRDefault="00B0772F" w:rsidP="0073170B">
      <w:pPr>
        <w:overflowPunct w:val="0"/>
        <w:spacing w:line="280" w:lineRule="exact"/>
        <w:ind w:left="3080" w:hangingChars="1100" w:hanging="308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0772F">
        <w:rPr>
          <w:rFonts w:ascii="BIZ UDPゴシック" w:eastAsia="ＭＳ 明朝" w:hAnsi="BIZ UDPゴシック" w:cs="BIZ UDPゴシック"/>
          <w:color w:val="000000"/>
          <w:kern w:val="0"/>
          <w:sz w:val="28"/>
          <w:szCs w:val="28"/>
        </w:rPr>
        <w:t xml:space="preserve">  </w:t>
      </w:r>
      <w:r w:rsidR="00703190">
        <w:rPr>
          <w:rFonts w:ascii="BIZ UDPゴシック" w:eastAsia="ＭＳ 明朝" w:hAnsi="BIZ UDPゴシック" w:cs="BIZ UDPゴシック" w:hint="eastAsia"/>
          <w:color w:val="000000"/>
          <w:kern w:val="0"/>
          <w:sz w:val="28"/>
          <w:szCs w:val="28"/>
        </w:rPr>
        <w:t xml:space="preserve">　　　</w:t>
      </w:r>
      <w:r w:rsidRPr="00B0772F">
        <w:rPr>
          <w:rFonts w:ascii="ＭＳ 明朝" w:eastAsia="BIZ UDPゴシック" w:hAnsi="Times New Roman" w:cs="BIZ UDPゴシック" w:hint="eastAsia"/>
          <w:color w:val="000000"/>
          <w:kern w:val="0"/>
          <w:sz w:val="28"/>
          <w:szCs w:val="28"/>
        </w:rPr>
        <w:t>《</w:t>
      </w:r>
      <w:r w:rsidRPr="00B0772F">
        <w:rPr>
          <w:rFonts w:ascii="BIZ UDPゴシック" w:eastAsia="ＭＳ 明朝" w:hAnsi="BIZ UDPゴシック" w:cs="BIZ UDPゴシック"/>
          <w:color w:val="000000"/>
          <w:kern w:val="0"/>
          <w:sz w:val="28"/>
          <w:szCs w:val="28"/>
        </w:rPr>
        <w:t>QR</w:t>
      </w:r>
      <w:r w:rsidRPr="00B0772F">
        <w:rPr>
          <w:rFonts w:ascii="ＭＳ 明朝" w:eastAsia="BIZ UDPゴシック" w:hAnsi="Times New Roman" w:cs="BIZ UDPゴシック" w:hint="eastAsia"/>
          <w:color w:val="000000"/>
          <w:kern w:val="0"/>
          <w:sz w:val="28"/>
          <w:szCs w:val="28"/>
        </w:rPr>
        <w:t>コード》</w:t>
      </w:r>
      <w:r>
        <w:rPr>
          <w:rFonts w:ascii="ＭＳ 明朝" w:eastAsia="BIZ UDPゴシック" w:hAnsi="Times New Roman" w:cs="BIZ UDPゴシック" w:hint="eastAsia"/>
          <w:color w:val="000000"/>
          <w:kern w:val="0"/>
          <w:sz w:val="28"/>
          <w:szCs w:val="28"/>
        </w:rPr>
        <w:t xml:space="preserve">　　　　　　</w:t>
      </w:r>
      <w:r w:rsidR="007317CE">
        <w:rPr>
          <w:rFonts w:ascii="ＭＳ 明朝" w:eastAsia="BIZ UDPゴシック" w:hAnsi="Times New Roman" w:cs="BIZ UDPゴシック" w:hint="eastAsia"/>
          <w:color w:val="000000"/>
          <w:kern w:val="0"/>
          <w:sz w:val="28"/>
          <w:szCs w:val="28"/>
        </w:rPr>
        <w:t xml:space="preserve">　　　</w:t>
      </w:r>
      <w:r>
        <w:rPr>
          <w:rFonts w:ascii="ＭＳ 明朝" w:eastAsia="BIZ UDPゴシック" w:hAnsi="Times New Roman" w:cs="BIZ UDPゴシック" w:hint="eastAsia"/>
          <w:color w:val="000000"/>
          <w:kern w:val="0"/>
          <w:sz w:val="28"/>
          <w:szCs w:val="28"/>
        </w:rPr>
        <w:t xml:space="preserve">　</w:t>
      </w:r>
    </w:p>
    <w:p w:rsidR="00B0772F" w:rsidRDefault="00B0772F" w:rsidP="00D1757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0772F" w:rsidRDefault="00B0772F" w:rsidP="00D1757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0772F" w:rsidRPr="0073170B" w:rsidRDefault="00B0772F" w:rsidP="00D1757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0772F" w:rsidRDefault="00B0772F" w:rsidP="00D1757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D1757B" w:rsidRDefault="00D1757B" w:rsidP="00D1757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D1757B" w:rsidRDefault="00D1757B" w:rsidP="00D1757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AB4360" w:rsidRDefault="00AB4360" w:rsidP="00D1757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AB4360" w:rsidRDefault="00AB4360" w:rsidP="00D1757B">
      <w:pPr>
        <w:overflowPunct w:val="0"/>
        <w:spacing w:line="280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B0772F" w:rsidRPr="00B0772F" w:rsidRDefault="00B0772F" w:rsidP="00D1757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0772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２　</w:t>
      </w:r>
      <w:r w:rsidR="00831C8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その他</w:t>
      </w:r>
      <w:r w:rsidRPr="00B0772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B0772F" w:rsidRPr="00B0772F" w:rsidRDefault="00B0772F" w:rsidP="00D1757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0772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D1757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（１）</w:t>
      </w:r>
      <w:r w:rsidRPr="00555E2A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  <w:szCs w:val="24"/>
          <w:u w:val="single"/>
        </w:rPr>
        <w:t>入力は、当日の午前</w:t>
      </w:r>
      <w:r w:rsidR="00C44E4E" w:rsidRPr="00555E2A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  <w:szCs w:val="24"/>
          <w:u w:val="single"/>
        </w:rPr>
        <w:t>７</w:t>
      </w:r>
      <w:r w:rsidRPr="00555E2A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  <w:szCs w:val="24"/>
          <w:u w:val="single"/>
        </w:rPr>
        <w:t>時</w:t>
      </w:r>
      <w:r w:rsidR="00C44E4E" w:rsidRPr="00555E2A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  <w:szCs w:val="24"/>
          <w:u w:val="single"/>
        </w:rPr>
        <w:t>５</w:t>
      </w:r>
      <w:r w:rsidRPr="00555E2A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  <w:szCs w:val="24"/>
          <w:u w:val="single"/>
        </w:rPr>
        <w:t>０分まで</w:t>
      </w:r>
      <w:r w:rsidRPr="00B0772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に行ってください。</w:t>
      </w:r>
    </w:p>
    <w:p w:rsidR="00B0772F" w:rsidRPr="00B0772F" w:rsidRDefault="00B0772F" w:rsidP="00057082">
      <w:pPr>
        <w:overflowPunct w:val="0"/>
        <w:spacing w:line="280" w:lineRule="exact"/>
        <w:ind w:left="960" w:hangingChars="400" w:hanging="96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0772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D1757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（２）</w:t>
      </w:r>
      <w:r w:rsidR="00555E2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連絡が</w:t>
      </w:r>
      <w:r w:rsidRPr="00B0772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午前８時を過ぎる場合</w:t>
      </w:r>
      <w:r w:rsidR="007317C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や</w:t>
      </w:r>
      <w:r w:rsidRPr="00B0772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感染症による出席停止の場合、緊急時や入力が困難な場合には、電話連絡</w:t>
      </w:r>
      <w:r w:rsidR="0005708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を</w:t>
      </w:r>
      <w:r w:rsidRPr="00B0772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してください。</w:t>
      </w:r>
    </w:p>
    <w:p w:rsidR="00B0772F" w:rsidRPr="00B0772F" w:rsidRDefault="00D1757B" w:rsidP="00D1757B">
      <w:pPr>
        <w:overflowPunct w:val="0"/>
        <w:spacing w:line="280" w:lineRule="exact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（３）</w:t>
      </w:r>
      <w:r w:rsidR="00B0772F" w:rsidRPr="00C44E4E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  <w:szCs w:val="24"/>
          <w:u w:val="single" w:color="000000"/>
        </w:rPr>
        <w:t>通学班には、必ず欠席・遅刻</w:t>
      </w:r>
      <w:r w:rsidR="006110E9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  <w:szCs w:val="24"/>
          <w:u w:val="single" w:color="000000"/>
        </w:rPr>
        <w:t>等</w:t>
      </w:r>
      <w:r w:rsidR="00B0772F" w:rsidRPr="00C44E4E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  <w:szCs w:val="24"/>
          <w:u w:val="single" w:color="000000"/>
        </w:rPr>
        <w:t>の旨をお伝えください</w:t>
      </w:r>
      <w:r w:rsidR="00B0772F" w:rsidRPr="00B0772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:rsidR="00B0772F" w:rsidRPr="00B0772F" w:rsidRDefault="00B0772F" w:rsidP="00D1757B">
      <w:pPr>
        <w:overflowPunct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0772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D1757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（４）</w:t>
      </w:r>
      <w:r w:rsidRPr="00B0772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体育の見学等については連絡帳でお知らせください。</w:t>
      </w:r>
    </w:p>
    <w:p w:rsidR="00D1757B" w:rsidRDefault="00B0772F" w:rsidP="00D1757B">
      <w:pPr>
        <w:overflowPunct w:val="0"/>
        <w:spacing w:line="280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B0772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D1757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（５）</w:t>
      </w:r>
      <w:r w:rsidRPr="00B0772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２人以上のお子さんが、欠席</w:t>
      </w:r>
      <w:r w:rsidRPr="00B0772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B0772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遅刻・早退</w:t>
      </w:r>
      <w:r w:rsidRPr="00B0772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B0772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する場合は、１人ずつ入力を行ってく</w:t>
      </w:r>
    </w:p>
    <w:p w:rsidR="00555E2A" w:rsidRDefault="00B0772F" w:rsidP="00555E2A">
      <w:pPr>
        <w:overflowPunct w:val="0"/>
        <w:spacing w:line="280" w:lineRule="exact"/>
        <w:ind w:firstLineChars="400" w:firstLine="96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0772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ださい。</w:t>
      </w:r>
    </w:p>
    <w:p w:rsidR="00B0772F" w:rsidRPr="00B0772F" w:rsidRDefault="006110E9" w:rsidP="006110E9">
      <w:pPr>
        <w:overflowPunct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（６）日付を忘れないように入力してください。</w:t>
      </w:r>
    </w:p>
    <w:p w:rsidR="00B0772F" w:rsidRDefault="006110E9" w:rsidP="00D1757B">
      <w:pPr>
        <w:overflowPunct w:val="0"/>
        <w:textAlignment w:val="baseline"/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27B2A88">
            <wp:simplePos x="0" y="0"/>
            <wp:positionH relativeFrom="column">
              <wp:posOffset>3630764</wp:posOffset>
            </wp:positionH>
            <wp:positionV relativeFrom="paragraph">
              <wp:posOffset>216231</wp:posOffset>
            </wp:positionV>
            <wp:extent cx="807720" cy="740410"/>
            <wp:effectExtent l="0" t="0" r="0" b="254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aracter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3541975</wp:posOffset>
                </wp:positionH>
                <wp:positionV relativeFrom="paragraph">
                  <wp:posOffset>160655</wp:posOffset>
                </wp:positionV>
                <wp:extent cx="2628900" cy="8382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757B" w:rsidRPr="00B0772F" w:rsidRDefault="00D1757B" w:rsidP="00D1757B">
                            <w:pPr>
                              <w:overflowPunct w:val="0"/>
                              <w:ind w:right="120"/>
                              <w:jc w:val="righ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2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0772F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加須市立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水深</w:t>
                            </w:r>
                            <w:r w:rsidRPr="00B0772F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小学校</w:t>
                            </w:r>
                          </w:p>
                          <w:p w:rsidR="00D1757B" w:rsidRPr="00B0772F" w:rsidRDefault="00D1757B" w:rsidP="000F677C">
                            <w:pPr>
                              <w:wordWrap w:val="0"/>
                              <w:overflowPunct w:val="0"/>
                              <w:jc w:val="righ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2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0772F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主幹教諭</w:t>
                            </w:r>
                            <w:r w:rsidRPr="00B0772F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677C">
                              <w:rPr>
                                <w:rFonts w:ascii="Times New Roman" w:eastAsia="ＭＳ 明朝" w:hAnsi="Times New Roman" w:cs="Times New Roman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根本</w:t>
                            </w:r>
                            <w:r w:rsidR="00A60F16">
                              <w:rPr>
                                <w:rFonts w:ascii="Times New Roman" w:eastAsia="ＭＳ 明朝" w:hAnsi="Times New Roman" w:cs="Times New Roman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677C">
                              <w:rPr>
                                <w:rFonts w:ascii="Times New Roman" w:eastAsia="ＭＳ 明朝" w:hAnsi="Times New Roman" w:cs="Times New Roman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博美</w:t>
                            </w:r>
                            <w:r w:rsidR="00A60F16">
                              <w:rPr>
                                <w:rFonts w:ascii="Times New Roman" w:eastAsia="ＭＳ 明朝" w:hAnsi="Times New Roman" w:cs="Times New Roman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1757B" w:rsidRDefault="00D1757B" w:rsidP="00D1757B">
                            <w:pPr>
                              <w:ind w:right="240"/>
                              <w:jc w:val="right"/>
                            </w:pPr>
                            <w:r w:rsidRPr="00B0772F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電話</w:t>
                            </w:r>
                            <w:r w:rsidRPr="00B0772F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0480-6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5</w:t>
                            </w:r>
                            <w:r w:rsidRPr="00B0772F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-2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205</w:t>
                            </w:r>
                          </w:p>
                          <w:p w:rsidR="00D1757B" w:rsidRDefault="00D1757B" w:rsidP="00D1757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78.9pt;margin-top:12.65pt;width:207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" fillcolor="white [3201]" strokeweight=".5pt">
                <v:textbox>
                  <w:txbxContent>
                    <w:p w:rsidR="00D1757B" w:rsidRPr="00B0772F" w:rsidRDefault="00D1757B" w:rsidP="00D1757B">
                      <w:pPr>
                        <w:overflowPunct w:val="0"/>
                        <w:ind w:right="120"/>
                        <w:jc w:val="righ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2"/>
                          <w:kern w:val="0"/>
                          <w:sz w:val="24"/>
                          <w:szCs w:val="24"/>
                        </w:rPr>
                      </w:pPr>
                      <w:r w:rsidRPr="00B0772F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加須市立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水深</w:t>
                      </w:r>
                      <w:r w:rsidRPr="00B0772F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小学校</w:t>
                      </w:r>
                    </w:p>
                    <w:p w:rsidR="00D1757B" w:rsidRPr="00B0772F" w:rsidRDefault="00D1757B" w:rsidP="000F677C">
                      <w:pPr>
                        <w:wordWrap w:val="0"/>
                        <w:overflowPunct w:val="0"/>
                        <w:jc w:val="righ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2"/>
                          <w:kern w:val="0"/>
                          <w:sz w:val="24"/>
                          <w:szCs w:val="24"/>
                        </w:rPr>
                      </w:pPr>
                      <w:r w:rsidRPr="00B0772F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主幹教諭</w:t>
                      </w:r>
                      <w:r w:rsidRPr="00B0772F"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0F677C">
                        <w:rPr>
                          <w:rFonts w:ascii="Times New Roman" w:eastAsia="ＭＳ 明朝" w:hAnsi="Times New Roman" w:cs="Times New Roman" w:hint="eastAsia"/>
                          <w:color w:val="000000"/>
                          <w:kern w:val="0"/>
                          <w:sz w:val="24"/>
                          <w:szCs w:val="24"/>
                        </w:rPr>
                        <w:t>根本</w:t>
                      </w:r>
                      <w:r w:rsidR="00A60F16">
                        <w:rPr>
                          <w:rFonts w:ascii="Times New Roman" w:eastAsia="ＭＳ 明朝" w:hAnsi="Times New Roman" w:cs="Times New Roman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0F677C">
                        <w:rPr>
                          <w:rFonts w:ascii="Times New Roman" w:eastAsia="ＭＳ 明朝" w:hAnsi="Times New Roman" w:cs="Times New Roman" w:hint="eastAsia"/>
                          <w:color w:val="000000"/>
                          <w:kern w:val="0"/>
                          <w:sz w:val="24"/>
                          <w:szCs w:val="24"/>
                        </w:rPr>
                        <w:t>博美</w:t>
                      </w:r>
                      <w:r w:rsidR="00A60F16">
                        <w:rPr>
                          <w:rFonts w:ascii="Times New Roman" w:eastAsia="ＭＳ 明朝" w:hAnsi="Times New Roman" w:cs="Times New Roman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1757B" w:rsidRDefault="00D1757B" w:rsidP="00D1757B">
                      <w:pPr>
                        <w:ind w:right="240"/>
                        <w:jc w:val="right"/>
                      </w:pPr>
                      <w:r w:rsidRPr="00B0772F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電話</w:t>
                      </w:r>
                      <w:r w:rsidRPr="00B0772F"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  <w:t xml:space="preserve"> 0480-6</w:t>
                      </w:r>
                      <w:r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  <w:t>5</w:t>
                      </w:r>
                      <w:r w:rsidRPr="00B0772F"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  <w:t>-2</w:t>
                      </w:r>
                      <w:r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  <w:t>205</w:t>
                      </w:r>
                    </w:p>
                    <w:p w:rsidR="00D1757B" w:rsidRDefault="00D1757B" w:rsidP="00D1757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B0772F" w:rsidRPr="00B0772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B0772F" w:rsidRPr="00B0772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B0772F" w:rsidRPr="00B0772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B0772F" w:rsidRPr="00B0772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</w:p>
    <w:sectPr w:rsidR="00B0772F" w:rsidSect="00B077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C7E" w:rsidRDefault="004B7C7E" w:rsidP="002A367A">
      <w:r>
        <w:separator/>
      </w:r>
    </w:p>
  </w:endnote>
  <w:endnote w:type="continuationSeparator" w:id="0">
    <w:p w:rsidR="004B7C7E" w:rsidRDefault="004B7C7E" w:rsidP="002A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C7E" w:rsidRDefault="004B7C7E" w:rsidP="002A367A">
      <w:r>
        <w:separator/>
      </w:r>
    </w:p>
  </w:footnote>
  <w:footnote w:type="continuationSeparator" w:id="0">
    <w:p w:rsidR="004B7C7E" w:rsidRDefault="004B7C7E" w:rsidP="002A3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72F"/>
    <w:rsid w:val="00057082"/>
    <w:rsid w:val="000B446C"/>
    <w:rsid w:val="000F677C"/>
    <w:rsid w:val="002A367A"/>
    <w:rsid w:val="003A3EB6"/>
    <w:rsid w:val="004B7C7E"/>
    <w:rsid w:val="005216D2"/>
    <w:rsid w:val="00555E2A"/>
    <w:rsid w:val="00566FF8"/>
    <w:rsid w:val="006110E9"/>
    <w:rsid w:val="006B017F"/>
    <w:rsid w:val="00703190"/>
    <w:rsid w:val="0073170B"/>
    <w:rsid w:val="007317CE"/>
    <w:rsid w:val="00831C86"/>
    <w:rsid w:val="009E0498"/>
    <w:rsid w:val="00A60F16"/>
    <w:rsid w:val="00AB4360"/>
    <w:rsid w:val="00B0772F"/>
    <w:rsid w:val="00C44E4E"/>
    <w:rsid w:val="00CA0672"/>
    <w:rsid w:val="00CA4AEF"/>
    <w:rsid w:val="00D1757B"/>
    <w:rsid w:val="00F87128"/>
    <w:rsid w:val="00FB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42CB687"/>
  <w15:chartTrackingRefBased/>
  <w15:docId w15:val="{529C9C7A-A488-44BB-9158-806F4558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6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67A"/>
  </w:style>
  <w:style w:type="paragraph" w:styleId="a5">
    <w:name w:val="footer"/>
    <w:basedOn w:val="a"/>
    <w:link w:val="a6"/>
    <w:uiPriority w:val="99"/>
    <w:unhideWhenUsed/>
    <w:rsid w:val="002A36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加須市学校教育課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吉澤 慈教</dc:creator>
  <cp:keywords/>
  <dc:description/>
  <cp:lastModifiedBy>根本　博美</cp:lastModifiedBy>
  <cp:revision>3</cp:revision>
  <cp:lastPrinted>2023-04-07T05:31:00Z</cp:lastPrinted>
  <dcterms:created xsi:type="dcterms:W3CDTF">2023-05-10T02:29:00Z</dcterms:created>
  <dcterms:modified xsi:type="dcterms:W3CDTF">2023-05-10T09:26:00Z</dcterms:modified>
</cp:coreProperties>
</file>