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3725" w:rsidRPr="006928DF" w:rsidRDefault="00883725" w:rsidP="00883725">
      <w:pPr>
        <w:rPr>
          <w:rFonts w:ascii="BIZ UD明朝 Medium" w:eastAsia="BIZ UD明朝 Medium" w:hAnsi="BIZ UD明朝 Medium"/>
          <w:sz w:val="24"/>
        </w:rPr>
      </w:pPr>
      <w:bookmarkStart w:id="0" w:name="_GoBack"/>
      <w:bookmarkEnd w:id="0"/>
    </w:p>
    <w:p w:rsidR="00883725" w:rsidRPr="006928DF" w:rsidRDefault="00883725" w:rsidP="00883725">
      <w:pPr>
        <w:rPr>
          <w:rFonts w:ascii="BIZ UD明朝 Medium" w:eastAsia="BIZ UD明朝 Medium" w:hAnsi="BIZ UD明朝 Medium"/>
        </w:rPr>
      </w:pPr>
    </w:p>
    <w:p w:rsidR="00883725" w:rsidRPr="006928DF" w:rsidRDefault="00883725" w:rsidP="00883725">
      <w:pPr>
        <w:jc w:val="center"/>
        <w:rPr>
          <w:rFonts w:ascii="BIZ UD明朝 Medium" w:eastAsia="BIZ UD明朝 Medium" w:hAnsi="BIZ UD明朝 Medium"/>
          <w:b/>
          <w:bCs/>
          <w:sz w:val="24"/>
        </w:rPr>
      </w:pPr>
      <w:r w:rsidRPr="006928DF">
        <w:rPr>
          <w:rFonts w:ascii="BIZ UD明朝 Medium" w:eastAsia="BIZ UD明朝 Medium" w:hAnsi="BIZ UD明朝 Medium" w:hint="eastAsia"/>
          <w:b/>
          <w:bCs/>
          <w:sz w:val="24"/>
        </w:rPr>
        <w:t>会　　　　社　　　　概　　　　要</w:t>
      </w:r>
    </w:p>
    <w:p w:rsidR="003B3705" w:rsidRPr="006928DF" w:rsidRDefault="003B3705" w:rsidP="00883725">
      <w:pPr>
        <w:jc w:val="center"/>
        <w:rPr>
          <w:rFonts w:ascii="BIZ UD明朝 Medium" w:eastAsia="BIZ UD明朝 Medium" w:hAnsi="BIZ UD明朝 Medium"/>
        </w:rPr>
      </w:pPr>
    </w:p>
    <w:tbl>
      <w:tblPr>
        <w:tblW w:w="0" w:type="auto"/>
        <w:tblInd w:w="1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637"/>
        <w:gridCol w:w="7770"/>
      </w:tblGrid>
      <w:tr w:rsidR="003B3705" w:rsidRPr="006928DF">
        <w:trPr>
          <w:cantSplit/>
          <w:trHeight w:val="1140"/>
        </w:trPr>
        <w:tc>
          <w:tcPr>
            <w:tcW w:w="637" w:type="dxa"/>
            <w:vMerge w:val="restart"/>
            <w:textDirection w:val="tbRlV"/>
            <w:vAlign w:val="center"/>
          </w:tcPr>
          <w:p w:rsidR="003B3705" w:rsidRPr="006928DF" w:rsidRDefault="003B3705" w:rsidP="003B37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left="113" w:right="113"/>
              <w:jc w:val="center"/>
              <w:rPr>
                <w:rFonts w:ascii="BIZ UD明朝 Medium" w:eastAsia="BIZ UD明朝 Medium" w:hAnsi="BIZ UD明朝 Medium"/>
                <w:sz w:val="22"/>
                <w:szCs w:val="22"/>
              </w:rPr>
            </w:pPr>
            <w:r w:rsidRPr="006928DF">
              <w:rPr>
                <w:rFonts w:ascii="BIZ UD明朝 Medium" w:eastAsia="BIZ UD明朝 Medium" w:hAnsi="BIZ UD明朝 Medium" w:hint="eastAsia"/>
                <w:sz w:val="22"/>
                <w:szCs w:val="22"/>
              </w:rPr>
              <w:t>提　　案　　者</w:t>
            </w:r>
          </w:p>
        </w:tc>
        <w:tc>
          <w:tcPr>
            <w:tcW w:w="7770" w:type="dxa"/>
          </w:tcPr>
          <w:p w:rsidR="003B3705" w:rsidRPr="006928DF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会　社　名</w:t>
            </w:r>
          </w:p>
        </w:tc>
      </w:tr>
      <w:tr w:rsidR="003B3705" w:rsidRPr="006928DF" w:rsidTr="005E58DC">
        <w:trPr>
          <w:cantSplit/>
          <w:trHeight w:val="1203"/>
        </w:trPr>
        <w:tc>
          <w:tcPr>
            <w:tcW w:w="637" w:type="dxa"/>
            <w:vMerge/>
          </w:tcPr>
          <w:p w:rsidR="003B3705" w:rsidRPr="006928DF" w:rsidRDefault="003B3705" w:rsidP="00EC73EB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6928DF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所　在　地</w:t>
            </w:r>
          </w:p>
        </w:tc>
      </w:tr>
      <w:tr w:rsidR="003B3705" w:rsidRPr="006928DF">
        <w:trPr>
          <w:cantSplit/>
          <w:trHeight w:val="1130"/>
        </w:trPr>
        <w:tc>
          <w:tcPr>
            <w:tcW w:w="637" w:type="dxa"/>
            <w:vMerge/>
          </w:tcPr>
          <w:p w:rsidR="003B3705" w:rsidRPr="006928DF" w:rsidRDefault="003B3705" w:rsidP="00EC73EB">
            <w:pPr>
              <w:autoSpaceDE w:val="0"/>
              <w:autoSpaceDN w:val="0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7770" w:type="dxa"/>
          </w:tcPr>
          <w:p w:rsidR="003B3705" w:rsidRPr="006928DF" w:rsidRDefault="003B370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ホームページアドレス</w:t>
            </w:r>
          </w:p>
        </w:tc>
      </w:tr>
    </w:tbl>
    <w:p w:rsidR="00883725" w:rsidRPr="006928DF" w:rsidRDefault="00883725" w:rsidP="00883725">
      <w:pPr>
        <w:rPr>
          <w:rFonts w:ascii="BIZ UD明朝 Medium" w:eastAsia="BIZ UD明朝 Medium" w:hAnsi="BIZ UD明朝 Medium"/>
        </w:rPr>
      </w:pPr>
    </w:p>
    <w:tbl>
      <w:tblPr>
        <w:tblW w:w="8395" w:type="dxa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87"/>
        <w:gridCol w:w="2764"/>
        <w:gridCol w:w="1594"/>
        <w:gridCol w:w="2550"/>
      </w:tblGrid>
      <w:tr w:rsidR="00883725" w:rsidRPr="006928DF" w:rsidTr="000C3EF5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735"/>
              </w:rPr>
              <w:t>設立年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735"/>
              </w:rPr>
              <w:t>月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200" w:id="-1236596480"/>
              </w:rPr>
              <w:t>資本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80"/>
              </w:rPr>
              <w:t>金</w:t>
            </w:r>
          </w:p>
          <w:p w:rsidR="00883725" w:rsidRPr="006928DF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200" w:firstLine="48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83725" w:rsidRPr="006928DF" w:rsidTr="00CA493B">
        <w:trPr>
          <w:trHeight w:val="736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240"/>
                <w:kern w:val="0"/>
                <w:sz w:val="24"/>
                <w:fitText w:val="1200" w:id="-1236596736"/>
              </w:rPr>
              <w:t>売上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736"/>
              </w:rPr>
              <w:t>金</w:t>
            </w:r>
          </w:p>
          <w:p w:rsidR="00883725" w:rsidRPr="006928DF" w:rsidRDefault="00883725" w:rsidP="00720F5F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(円)</w:t>
            </w:r>
          </w:p>
        </w:tc>
        <w:tc>
          <w:tcPr>
            <w:tcW w:w="276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4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479"/>
              </w:rPr>
              <w:t>従業員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79"/>
              </w:rPr>
              <w:t>数</w:t>
            </w:r>
          </w:p>
          <w:p w:rsidR="00883725" w:rsidRPr="006928DF" w:rsidRDefault="00883725" w:rsidP="00720F5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ind w:firstLineChars="100" w:firstLine="240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>(人)</w:t>
            </w:r>
          </w:p>
        </w:tc>
        <w:tc>
          <w:tcPr>
            <w:tcW w:w="255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883725" w:rsidRPr="006928DF" w:rsidTr="00CA493B">
        <w:trPr>
          <w:trHeight w:val="264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nil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</w:rPr>
              <w:t xml:space="preserve"> 支社(支店)</w:t>
            </w:r>
          </w:p>
        </w:tc>
        <w:tc>
          <w:tcPr>
            <w:tcW w:w="276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  <w:tc>
          <w:tcPr>
            <w:tcW w:w="1594" w:type="dxa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</w:rPr>
            </w:pPr>
          </w:p>
          <w:p w:rsidR="00883725" w:rsidRPr="006928DF" w:rsidRDefault="00883725" w:rsidP="003B3705">
            <w:pPr>
              <w:suppressAutoHyphens/>
              <w:kinsoku w:val="0"/>
              <w:overflowPunct w:val="0"/>
              <w:autoSpaceDE w:val="0"/>
              <w:autoSpaceDN w:val="0"/>
              <w:spacing w:line="366" w:lineRule="atLeast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pacing w:val="80"/>
                <w:kern w:val="0"/>
                <w:sz w:val="24"/>
                <w:fitText w:val="1200" w:id="-1236596478"/>
              </w:rPr>
              <w:t>関連会</w:t>
            </w:r>
            <w:r w:rsidRPr="006928DF">
              <w:rPr>
                <w:rFonts w:ascii="BIZ UD明朝 Medium" w:eastAsia="BIZ UD明朝 Medium" w:hAnsi="BIZ UD明朝 Medium" w:hint="eastAsia"/>
                <w:kern w:val="0"/>
                <w:sz w:val="24"/>
                <w:fitText w:val="1200" w:id="-1236596478"/>
              </w:rPr>
              <w:t>社</w:t>
            </w:r>
          </w:p>
        </w:tc>
        <w:tc>
          <w:tcPr>
            <w:tcW w:w="2550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</w:tcPr>
          <w:p w:rsidR="00883725" w:rsidRPr="006928DF" w:rsidRDefault="0088372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0C3EF5" w:rsidRPr="006928DF" w:rsidTr="00CA493B">
        <w:trPr>
          <w:cantSplit/>
          <w:trHeight w:val="3523"/>
        </w:trPr>
        <w:tc>
          <w:tcPr>
            <w:tcW w:w="148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0C3EF5" w:rsidRPr="006928DF" w:rsidRDefault="00FB617F" w:rsidP="000C3EF5">
            <w:pPr>
              <w:autoSpaceDE w:val="0"/>
              <w:autoSpaceDN w:val="0"/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6928DF">
              <w:rPr>
                <w:rFonts w:ascii="BIZ UD明朝 Medium" w:eastAsia="BIZ UD明朝 Medium" w:hAnsi="BIZ UD明朝 Medium" w:hint="eastAsia"/>
                <w:sz w:val="24"/>
                <w:szCs w:val="20"/>
              </w:rPr>
              <w:t>事業</w:t>
            </w:r>
            <w:r w:rsidR="000C3EF5" w:rsidRPr="006928DF">
              <w:rPr>
                <w:rFonts w:ascii="BIZ UD明朝 Medium" w:eastAsia="BIZ UD明朝 Medium" w:hAnsi="BIZ UD明朝 Medium" w:hint="eastAsia"/>
                <w:sz w:val="24"/>
                <w:szCs w:val="20"/>
              </w:rPr>
              <w:t>内容</w:t>
            </w:r>
          </w:p>
        </w:tc>
        <w:tc>
          <w:tcPr>
            <w:tcW w:w="6908" w:type="dxa"/>
            <w:gridSpan w:val="3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0C3EF5" w:rsidRPr="006928DF" w:rsidRDefault="000C3EF5" w:rsidP="00EC73E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spacing w:line="366" w:lineRule="atLeast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</w:tbl>
    <w:p w:rsidR="00440BBE" w:rsidRPr="006928DF" w:rsidRDefault="000C3EF5" w:rsidP="000C3637">
      <w:pPr>
        <w:ind w:left="840" w:hangingChars="400" w:hanging="840"/>
        <w:rPr>
          <w:rFonts w:ascii="BIZ UD明朝 Medium" w:eastAsia="BIZ UD明朝 Medium" w:hAnsi="BIZ UD明朝 Medium"/>
        </w:rPr>
      </w:pPr>
      <w:r w:rsidRPr="006928DF">
        <w:rPr>
          <w:rFonts w:ascii="BIZ UD明朝 Medium" w:eastAsia="BIZ UD明朝 Medium" w:hAnsi="BIZ UD明朝 Medium" w:hint="eastAsia"/>
        </w:rPr>
        <w:t xml:space="preserve">　　　　</w:t>
      </w:r>
    </w:p>
    <w:sectPr w:rsidR="00440BBE" w:rsidRPr="006928DF">
      <w:headerReference w:type="default" r:id="rId7"/>
      <w:pgSz w:w="11906" w:h="16838"/>
      <w:pgMar w:top="1985" w:right="1701" w:bottom="170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7A66" w:rsidRDefault="00667A66" w:rsidP="00F438D6">
      <w:r>
        <w:separator/>
      </w:r>
    </w:p>
  </w:endnote>
  <w:endnote w:type="continuationSeparator" w:id="0">
    <w:p w:rsidR="00667A66" w:rsidRDefault="00667A66" w:rsidP="00F43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7A66" w:rsidRDefault="00667A66" w:rsidP="00F438D6">
      <w:r>
        <w:separator/>
      </w:r>
    </w:p>
  </w:footnote>
  <w:footnote w:type="continuationSeparator" w:id="0">
    <w:p w:rsidR="00667A66" w:rsidRDefault="00667A66" w:rsidP="00F438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1124" w:rsidRDefault="00401124" w:rsidP="008E3D91">
    <w:pPr>
      <w:pStyle w:val="a5"/>
      <w:jc w:val="right"/>
      <w:rPr>
        <w:sz w:val="28"/>
        <w:szCs w:val="28"/>
      </w:rPr>
    </w:pPr>
  </w:p>
  <w:p w:rsidR="005F344B" w:rsidRDefault="005F344B" w:rsidP="008E3D91">
    <w:pPr>
      <w:pStyle w:val="a5"/>
      <w:jc w:val="right"/>
      <w:rPr>
        <w:sz w:val="28"/>
        <w:szCs w:val="28"/>
      </w:rPr>
    </w:pPr>
  </w:p>
  <w:p w:rsidR="005F344B" w:rsidRDefault="005F344B" w:rsidP="005F344B">
    <w:pPr>
      <w:pStyle w:val="a5"/>
      <w:jc w:val="left"/>
    </w:pPr>
    <w:r>
      <w:rPr>
        <w:rFonts w:hint="eastAsia"/>
      </w:rPr>
      <w:t>様式</w:t>
    </w:r>
    <w:r w:rsidR="00AD3E7A">
      <w:rPr>
        <w:rFonts w:hint="eastAsia"/>
      </w:rPr>
      <w:t>３</w:t>
    </w:r>
    <w:r>
      <w:rPr>
        <w:rFonts w:hint="eastAsia"/>
      </w:rPr>
      <w:t>号</w:t>
    </w:r>
  </w:p>
  <w:p w:rsidR="005F344B" w:rsidRPr="008E3D91" w:rsidRDefault="005F344B" w:rsidP="008E3D91">
    <w:pPr>
      <w:pStyle w:val="a5"/>
      <w:jc w:val="right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8063A4"/>
    <w:multiLevelType w:val="hybridMultilevel"/>
    <w:tmpl w:val="CCB26EFA"/>
    <w:lvl w:ilvl="0" w:tplc="FE7CA126">
      <w:start w:val="1"/>
      <w:numFmt w:val="decimalFullWidth"/>
      <w:lvlText w:val="%1."/>
      <w:lvlJc w:val="left"/>
      <w:pPr>
        <w:tabs>
          <w:tab w:val="num" w:pos="720"/>
        </w:tabs>
        <w:ind w:left="720" w:hanging="480"/>
      </w:pPr>
      <w:rPr>
        <w:rFonts w:hint="eastAsia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CE0"/>
    <w:rsid w:val="00004E96"/>
    <w:rsid w:val="000641C7"/>
    <w:rsid w:val="0006569C"/>
    <w:rsid w:val="0007285D"/>
    <w:rsid w:val="0008643E"/>
    <w:rsid w:val="0009398D"/>
    <w:rsid w:val="000C0BBE"/>
    <w:rsid w:val="000C3637"/>
    <w:rsid w:val="000C3EF5"/>
    <w:rsid w:val="000F71B5"/>
    <w:rsid w:val="00115048"/>
    <w:rsid w:val="00116B97"/>
    <w:rsid w:val="001234F0"/>
    <w:rsid w:val="00144B41"/>
    <w:rsid w:val="0015774F"/>
    <w:rsid w:val="00183580"/>
    <w:rsid w:val="001A271A"/>
    <w:rsid w:val="001B2DB8"/>
    <w:rsid w:val="001D211D"/>
    <w:rsid w:val="001D5F45"/>
    <w:rsid w:val="00220620"/>
    <w:rsid w:val="00220CE0"/>
    <w:rsid w:val="00233121"/>
    <w:rsid w:val="00265B61"/>
    <w:rsid w:val="00272BE2"/>
    <w:rsid w:val="00293FB4"/>
    <w:rsid w:val="002F0D64"/>
    <w:rsid w:val="002F42A1"/>
    <w:rsid w:val="00316C8F"/>
    <w:rsid w:val="003431C0"/>
    <w:rsid w:val="00374A82"/>
    <w:rsid w:val="00380965"/>
    <w:rsid w:val="00383991"/>
    <w:rsid w:val="003A1091"/>
    <w:rsid w:val="003B3705"/>
    <w:rsid w:val="00401124"/>
    <w:rsid w:val="004132EF"/>
    <w:rsid w:val="00440BBE"/>
    <w:rsid w:val="004A0A00"/>
    <w:rsid w:val="00512EB1"/>
    <w:rsid w:val="00517B13"/>
    <w:rsid w:val="00522FEF"/>
    <w:rsid w:val="00523BC4"/>
    <w:rsid w:val="00535B41"/>
    <w:rsid w:val="00542885"/>
    <w:rsid w:val="0055138A"/>
    <w:rsid w:val="00554A6E"/>
    <w:rsid w:val="0055609D"/>
    <w:rsid w:val="00594096"/>
    <w:rsid w:val="005A39D1"/>
    <w:rsid w:val="005C266B"/>
    <w:rsid w:val="005D24F5"/>
    <w:rsid w:val="005E58DC"/>
    <w:rsid w:val="005F344B"/>
    <w:rsid w:val="006359DF"/>
    <w:rsid w:val="00640736"/>
    <w:rsid w:val="006573A6"/>
    <w:rsid w:val="00662DD0"/>
    <w:rsid w:val="00667A66"/>
    <w:rsid w:val="006912D7"/>
    <w:rsid w:val="006928DF"/>
    <w:rsid w:val="006B2135"/>
    <w:rsid w:val="006D20BE"/>
    <w:rsid w:val="00720F5F"/>
    <w:rsid w:val="00745442"/>
    <w:rsid w:val="007A4D41"/>
    <w:rsid w:val="007B4D72"/>
    <w:rsid w:val="007E5306"/>
    <w:rsid w:val="008368A2"/>
    <w:rsid w:val="00841EEE"/>
    <w:rsid w:val="008467C4"/>
    <w:rsid w:val="00857877"/>
    <w:rsid w:val="00857FEA"/>
    <w:rsid w:val="00871623"/>
    <w:rsid w:val="00883725"/>
    <w:rsid w:val="008C420D"/>
    <w:rsid w:val="008D03C9"/>
    <w:rsid w:val="008E3D91"/>
    <w:rsid w:val="009009CF"/>
    <w:rsid w:val="00906214"/>
    <w:rsid w:val="009452B6"/>
    <w:rsid w:val="00994C02"/>
    <w:rsid w:val="009B00C0"/>
    <w:rsid w:val="00A230DD"/>
    <w:rsid w:val="00A345F3"/>
    <w:rsid w:val="00A42A9E"/>
    <w:rsid w:val="00A54FE8"/>
    <w:rsid w:val="00AA5618"/>
    <w:rsid w:val="00AB72B4"/>
    <w:rsid w:val="00AD3E7A"/>
    <w:rsid w:val="00AF1E87"/>
    <w:rsid w:val="00B32C75"/>
    <w:rsid w:val="00B43E1B"/>
    <w:rsid w:val="00B568AD"/>
    <w:rsid w:val="00BC3FDA"/>
    <w:rsid w:val="00BE67ED"/>
    <w:rsid w:val="00C16511"/>
    <w:rsid w:val="00C72570"/>
    <w:rsid w:val="00C964B8"/>
    <w:rsid w:val="00CA0099"/>
    <w:rsid w:val="00CA3770"/>
    <w:rsid w:val="00CA493B"/>
    <w:rsid w:val="00CC6BCC"/>
    <w:rsid w:val="00D05763"/>
    <w:rsid w:val="00D26F18"/>
    <w:rsid w:val="00D51F92"/>
    <w:rsid w:val="00D52A09"/>
    <w:rsid w:val="00DC1FAC"/>
    <w:rsid w:val="00E0726A"/>
    <w:rsid w:val="00E716E8"/>
    <w:rsid w:val="00EC73EB"/>
    <w:rsid w:val="00F21283"/>
    <w:rsid w:val="00F26DDC"/>
    <w:rsid w:val="00F438D6"/>
    <w:rsid w:val="00F64812"/>
    <w:rsid w:val="00F67C4E"/>
    <w:rsid w:val="00F751CD"/>
    <w:rsid w:val="00FB5B51"/>
    <w:rsid w:val="00FB617F"/>
    <w:rsid w:val="00FE0FFF"/>
    <w:rsid w:val="00FE3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A572B40-B5CF-4478-B0DA-87527235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0CE0"/>
    <w:pPr>
      <w:widowControl w:val="0"/>
      <w:jc w:val="both"/>
    </w:pPr>
    <w:rPr>
      <w:rFonts w:ascii="Century" w:hAnsi="Century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E0FFF"/>
    <w:pPr>
      <w:widowControl w:val="0"/>
      <w:jc w:val="both"/>
    </w:pPr>
    <w:rPr>
      <w:rFonts w:ascii="Century" w:hAns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Date"/>
    <w:basedOn w:val="a"/>
    <w:next w:val="a"/>
    <w:rsid w:val="0055138A"/>
  </w:style>
  <w:style w:type="paragraph" w:styleId="a5">
    <w:name w:val="header"/>
    <w:basedOn w:val="a"/>
    <w:link w:val="a6"/>
    <w:uiPriority w:val="99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438D6"/>
    <w:rPr>
      <w:rFonts w:ascii="Century" w:hAnsi="Century"/>
      <w:kern w:val="2"/>
      <w:sz w:val="21"/>
      <w:szCs w:val="24"/>
    </w:rPr>
  </w:style>
  <w:style w:type="paragraph" w:styleId="a7">
    <w:name w:val="footer"/>
    <w:basedOn w:val="a"/>
    <w:link w:val="a8"/>
    <w:rsid w:val="00F43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438D6"/>
    <w:rPr>
      <w:rFonts w:ascii="Century" w:hAnsi="Century"/>
      <w:kern w:val="2"/>
      <w:sz w:val="21"/>
      <w:szCs w:val="24"/>
    </w:rPr>
  </w:style>
  <w:style w:type="paragraph" w:styleId="a9">
    <w:name w:val="Body Text"/>
    <w:basedOn w:val="a"/>
    <w:link w:val="aa"/>
    <w:unhideWhenUsed/>
    <w:rsid w:val="000F71B5"/>
    <w:rPr>
      <w:rFonts w:ascii="ＭＳ 明朝"/>
      <w:sz w:val="28"/>
      <w:szCs w:val="20"/>
    </w:rPr>
  </w:style>
  <w:style w:type="character" w:customStyle="1" w:styleId="aa">
    <w:name w:val="本文 (文字)"/>
    <w:link w:val="a9"/>
    <w:rsid w:val="000F71B5"/>
    <w:rPr>
      <w:rFonts w:ascii="ＭＳ 明朝" w:hAnsi="Century"/>
      <w:kern w:val="2"/>
      <w:sz w:val="28"/>
    </w:rPr>
  </w:style>
  <w:style w:type="paragraph" w:styleId="ab">
    <w:name w:val="Note Heading"/>
    <w:basedOn w:val="a"/>
    <w:next w:val="a"/>
    <w:link w:val="ac"/>
    <w:unhideWhenUsed/>
    <w:rsid w:val="000F71B5"/>
    <w:pPr>
      <w:jc w:val="center"/>
    </w:pPr>
    <w:rPr>
      <w:sz w:val="24"/>
      <w:szCs w:val="20"/>
    </w:rPr>
  </w:style>
  <w:style w:type="character" w:customStyle="1" w:styleId="ac">
    <w:name w:val="記 (文字)"/>
    <w:link w:val="ab"/>
    <w:rsid w:val="000F71B5"/>
    <w:rPr>
      <w:rFonts w:ascii="Century" w:hAnsi="Century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60</Words>
  <Characters>67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様式１</vt:lpstr>
      <vt:lpstr>様式１</vt:lpstr>
    </vt:vector>
  </TitlesOfParts>
  <Company>鴻巣市</Company>
  <LinksUpToDate>false</LinksUpToDate>
  <CharactersWithSpaces>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/>
  <cp:keywords/>
  <cp:lastModifiedBy>加須市</cp:lastModifiedBy>
  <cp:revision>18</cp:revision>
  <cp:lastPrinted>2012-01-13T06:24:00Z</cp:lastPrinted>
  <dcterms:created xsi:type="dcterms:W3CDTF">2019-01-07T02:14:00Z</dcterms:created>
  <dcterms:modified xsi:type="dcterms:W3CDTF">2025-03-25T07:13:00Z</dcterms:modified>
</cp:coreProperties>
</file>