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5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</w:tblGrid>
      <w:tr w:rsidR="00F21DD2" w14:paraId="52E2064D" w14:textId="77777777" w:rsidTr="00F21DD2">
        <w:trPr>
          <w:cantSplit/>
          <w:trHeight w:hRule="exact" w:val="5160"/>
        </w:trPr>
        <w:tc>
          <w:tcPr>
            <w:tcW w:w="3119" w:type="dxa"/>
          </w:tcPr>
          <w:p w14:paraId="7BC793BF" w14:textId="1BC3CA81" w:rsidR="00F21DD2" w:rsidRDefault="00F21DD2" w:rsidP="00F21DD2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6096" behindDoc="0" locked="0" layoutInCell="1" allowOverlap="1" wp14:anchorId="4C6C5167" wp14:editId="145DA9A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1472565</wp:posOffset>
                      </wp:positionV>
                      <wp:extent cx="1931670" cy="222885"/>
                      <wp:effectExtent l="0" t="0" r="0" b="5715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4DDDB" w14:textId="7018E081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6C5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.75pt;margin-top:115.95pt;width:152.1pt;height:17.55pt;z-index:25267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" filled="f" stroked="f">
                      <v:textbox>
                        <w:txbxContent>
                          <w:p w14:paraId="70B4DDDB" w14:textId="7018E081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4048" behindDoc="0" locked="0" layoutInCell="1" allowOverlap="1" wp14:anchorId="41810371" wp14:editId="6841A29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1151255</wp:posOffset>
                      </wp:positionV>
                      <wp:extent cx="1979930" cy="386080"/>
                      <wp:effectExtent l="0" t="0" r="0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8DFD4E" w14:textId="204772EE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10371" id="テキスト ボックス 2" o:spid="_x0000_s1027" type="#_x0000_t202" style="position:absolute;left:0;text-align:left;margin-left:-.75pt;margin-top:90.65pt;width:155.9pt;height:30.4pt;z-index:25267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" filled="f" stroked="f">
                      <v:textbox>
                        <w:txbxContent>
                          <w:p w14:paraId="5E8DFD4E" w14:textId="204772EE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3024" behindDoc="0" locked="0" layoutInCell="1" allowOverlap="1" wp14:anchorId="4A359877" wp14:editId="390837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635635</wp:posOffset>
                      </wp:positionV>
                      <wp:extent cx="196977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DAD1F4" w14:textId="47F4D875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60A070B8" w14:textId="4F567D34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A359877" id="_x0000_s1028" type="#_x0000_t202" style="position:absolute;left:0;text-align:left;margin-left:.05pt;margin-top:50.05pt;width:155.1pt;height:110.6pt;z-index:252673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" filled="f" stroked="f">
                      <v:textbox style="mso-fit-shape-to-text:t">
                        <w:txbxContent>
                          <w:p w14:paraId="6CDAD1F4" w14:textId="47F4D875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60A070B8" w14:textId="4F567D34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75072" behindDoc="0" locked="0" layoutInCell="1" allowOverlap="1" wp14:anchorId="10A6E128" wp14:editId="0B34DBA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2419985</wp:posOffset>
                      </wp:positionV>
                      <wp:extent cx="1974850" cy="857250"/>
                      <wp:effectExtent l="0" t="0" r="0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FFB0D1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582F17DE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21B3869A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7F3F8B72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7EB6EC1C" w14:textId="43D59BE2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E128" id="_x0000_s1029" type="#_x0000_t202" style="position:absolute;left:0;text-align:left;margin-left:-.45pt;margin-top:190.55pt;width:155.5pt;height:67.5pt;z-index:25267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" filled="f" stroked="f">
                      <v:textbox>
                        <w:txbxContent>
                          <w:p w14:paraId="5CFFB0D1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582F17DE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21B3869A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7F3F8B72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7EB6EC1C" w14:textId="43D59BE2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77120" behindDoc="1" locked="0" layoutInCell="1" allowOverlap="1" wp14:anchorId="70AC2782" wp14:editId="05DB0E5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635</wp:posOffset>
                  </wp:positionV>
                  <wp:extent cx="1983003" cy="3281680"/>
                  <wp:effectExtent l="0" t="0" r="0" b="0"/>
                  <wp:wrapNone/>
                  <wp:docPr id="213" name="図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003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211FF89" w14:textId="55C8D2EE" w:rsidR="00F21DD2" w:rsidRDefault="00F21DD2" w:rsidP="00F21DD2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6336" behindDoc="0" locked="0" layoutInCell="1" allowOverlap="1" wp14:anchorId="1450EB13" wp14:editId="7F56FFF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1472565</wp:posOffset>
                      </wp:positionV>
                      <wp:extent cx="1931670" cy="222885"/>
                      <wp:effectExtent l="0" t="0" r="0" b="5715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644B6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0EB13" id="テキスト ボックス 1" o:spid="_x0000_s1030" type="#_x0000_t202" style="position:absolute;left:0;text-align:left;margin-left:-.75pt;margin-top:115.95pt;width:152.1pt;height:17.55pt;z-index:25268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" filled="f" stroked="f">
                      <v:textbox>
                        <w:txbxContent>
                          <w:p w14:paraId="33A644B6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4288" behindDoc="0" locked="0" layoutInCell="1" allowOverlap="1" wp14:anchorId="47A73658" wp14:editId="74DCB9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1151255</wp:posOffset>
                      </wp:positionV>
                      <wp:extent cx="1979930" cy="386080"/>
                      <wp:effectExtent l="0" t="0" r="0" b="0"/>
                      <wp:wrapSquare wrapText="bothSides"/>
                      <wp:docPr id="25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76CC5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73658" id="テキスト ボックス 25" o:spid="_x0000_s1031" type="#_x0000_t202" style="position:absolute;left:0;text-align:left;margin-left:-.75pt;margin-top:90.65pt;width:155.9pt;height:30.4pt;z-index:25268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" filled="f" stroked="f">
                      <v:textbox>
                        <w:txbxContent>
                          <w:p w14:paraId="74976CC5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3264" behindDoc="0" locked="0" layoutInCell="1" allowOverlap="1" wp14:anchorId="52B3A420" wp14:editId="50AC444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635635</wp:posOffset>
                      </wp:positionV>
                      <wp:extent cx="1969770" cy="1404620"/>
                      <wp:effectExtent l="0" t="0" r="0" b="0"/>
                      <wp:wrapSquare wrapText="bothSides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349C4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3191A2C5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B3A420" id="_x0000_s1032" type="#_x0000_t202" style="position:absolute;left:0;text-align:left;margin-left:.05pt;margin-top:50.05pt;width:155.1pt;height:110.6pt;z-index:25268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" filled="f" stroked="f">
                      <v:textbox style="mso-fit-shape-to-text:t">
                        <w:txbxContent>
                          <w:p w14:paraId="33E349C4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3191A2C5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85312" behindDoc="0" locked="0" layoutInCell="1" allowOverlap="1" wp14:anchorId="7BC34947" wp14:editId="0DDF169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2419985</wp:posOffset>
                      </wp:positionV>
                      <wp:extent cx="1974850" cy="85725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75250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210D8003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1DF4A85E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4DEBD73E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6BAD4F18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34947" id="_x0000_s1033" type="#_x0000_t202" style="position:absolute;left:0;text-align:left;margin-left:-.45pt;margin-top:190.55pt;width:155.5pt;height:67.5pt;z-index:25268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" filled="f" stroked="f">
                      <v:textbox>
                        <w:txbxContent>
                          <w:p w14:paraId="0FA75250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210D8003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1DF4A85E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4DEBD73E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6BAD4F18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87360" behindDoc="1" locked="0" layoutInCell="1" allowOverlap="1" wp14:anchorId="42717033" wp14:editId="14EA1EDC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635</wp:posOffset>
                  </wp:positionV>
                  <wp:extent cx="1983003" cy="3281680"/>
                  <wp:effectExtent l="0" t="0" r="0" b="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003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07FC032" w14:textId="59D0688B" w:rsidR="00F21DD2" w:rsidRDefault="00F21DD2" w:rsidP="00F21DD2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96576" behindDoc="0" locked="0" layoutInCell="1" allowOverlap="1" wp14:anchorId="2B477B0F" wp14:editId="7048AAC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1472565</wp:posOffset>
                      </wp:positionV>
                      <wp:extent cx="1931670" cy="222885"/>
                      <wp:effectExtent l="0" t="0" r="0" b="5715"/>
                      <wp:wrapSquare wrapText="bothSides"/>
                      <wp:docPr id="233" name="テキスト ボックス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6E225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77B0F" id="テキスト ボックス 233" o:spid="_x0000_s1034" type="#_x0000_t202" style="position:absolute;left:0;text-align:left;margin-left:-.75pt;margin-top:115.95pt;width:152.1pt;height:17.55pt;z-index:25269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" filled="f" stroked="f">
                      <v:textbox>
                        <w:txbxContent>
                          <w:p w14:paraId="1FF6E225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94528" behindDoc="0" locked="0" layoutInCell="1" allowOverlap="1" wp14:anchorId="2ECC0383" wp14:editId="63AF780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1151255</wp:posOffset>
                      </wp:positionV>
                      <wp:extent cx="1979930" cy="386080"/>
                      <wp:effectExtent l="0" t="0" r="0" b="0"/>
                      <wp:wrapSquare wrapText="bothSides"/>
                      <wp:docPr id="234" name="テキスト ボックス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2EF83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C0383" id="テキスト ボックス 234" o:spid="_x0000_s1035" type="#_x0000_t202" style="position:absolute;left:0;text-align:left;margin-left:-.75pt;margin-top:90.65pt;width:155.9pt;height:30.4pt;z-index:25269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" filled="f" stroked="f">
                      <v:textbox>
                        <w:txbxContent>
                          <w:p w14:paraId="2602EF83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93504" behindDoc="0" locked="0" layoutInCell="1" allowOverlap="1" wp14:anchorId="5D9D8527" wp14:editId="7F0A21B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635635</wp:posOffset>
                      </wp:positionV>
                      <wp:extent cx="1969770" cy="1404620"/>
                      <wp:effectExtent l="0" t="0" r="0" b="0"/>
                      <wp:wrapSquare wrapText="bothSides"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98DDA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5893A9E1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9D8527" id="_x0000_s1036" type="#_x0000_t202" style="position:absolute;left:0;text-align:left;margin-left:.05pt;margin-top:50.05pt;width:155.1pt;height:110.6pt;z-index:252693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" filled="f" stroked="f">
                      <v:textbox style="mso-fit-shape-to-text:t">
                        <w:txbxContent>
                          <w:p w14:paraId="1B098DDA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5893A9E1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695552" behindDoc="0" locked="0" layoutInCell="1" allowOverlap="1" wp14:anchorId="42BCC060" wp14:editId="5E2CFA9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2419985</wp:posOffset>
                      </wp:positionV>
                      <wp:extent cx="1974850" cy="857250"/>
                      <wp:effectExtent l="0" t="0" r="0" b="0"/>
                      <wp:wrapSquare wrapText="bothSides"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DB225B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13C1B33C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0905C4CA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3D5B3181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6E86FD93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CC060" id="_x0000_s1037" type="#_x0000_t202" style="position:absolute;left:0;text-align:left;margin-left:-.45pt;margin-top:190.55pt;width:155.5pt;height:67.5pt;z-index:25269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" filled="f" stroked="f">
                      <v:textbox>
                        <w:txbxContent>
                          <w:p w14:paraId="0ADB225B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13C1B33C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0905C4CA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3D5B3181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6E86FD93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697600" behindDoc="1" locked="0" layoutInCell="1" allowOverlap="1" wp14:anchorId="7E974DC5" wp14:editId="0D8F7E9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635</wp:posOffset>
                  </wp:positionV>
                  <wp:extent cx="1983003" cy="3281680"/>
                  <wp:effectExtent l="0" t="0" r="0" b="0"/>
                  <wp:wrapNone/>
                  <wp:docPr id="237" name="図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003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27884CEC" w14:textId="4B9C2B95" w:rsidR="00F21DD2" w:rsidRDefault="00F21DD2" w:rsidP="00F21DD2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06816" behindDoc="0" locked="0" layoutInCell="1" allowOverlap="1" wp14:anchorId="4140D19D" wp14:editId="6EB64FB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1472565</wp:posOffset>
                      </wp:positionV>
                      <wp:extent cx="1931670" cy="222885"/>
                      <wp:effectExtent l="0" t="0" r="0" b="5715"/>
                      <wp:wrapSquare wrapText="bothSides"/>
                      <wp:docPr id="243" name="テキスト ボック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56C3A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0D19D" id="テキスト ボックス 243" o:spid="_x0000_s1038" type="#_x0000_t202" style="position:absolute;left:0;text-align:left;margin-left:-.75pt;margin-top:115.95pt;width:152.1pt;height:17.55pt;z-index:25270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" filled="f" stroked="f">
                      <v:textbox>
                        <w:txbxContent>
                          <w:p w14:paraId="77D56C3A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04768" behindDoc="0" locked="0" layoutInCell="1" allowOverlap="1" wp14:anchorId="631E38D0" wp14:editId="1976691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1151255</wp:posOffset>
                      </wp:positionV>
                      <wp:extent cx="1979930" cy="386080"/>
                      <wp:effectExtent l="0" t="0" r="0" b="0"/>
                      <wp:wrapSquare wrapText="bothSides"/>
                      <wp:docPr id="244" name="テキスト ボック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22E24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E38D0" id="テキスト ボックス 244" o:spid="_x0000_s1039" type="#_x0000_t202" style="position:absolute;left:0;text-align:left;margin-left:-.75pt;margin-top:90.65pt;width:155.9pt;height:30.4pt;z-index:25270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" filled="f" stroked="f">
                      <v:textbox>
                        <w:txbxContent>
                          <w:p w14:paraId="62422E24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03744" behindDoc="0" locked="0" layoutInCell="1" allowOverlap="1" wp14:anchorId="6EAA75EA" wp14:editId="1C7A74B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635635</wp:posOffset>
                      </wp:positionV>
                      <wp:extent cx="1969770" cy="1404620"/>
                      <wp:effectExtent l="0" t="0" r="0" b="0"/>
                      <wp:wrapSquare wrapText="bothSides"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09656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57845023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AA75EA" id="_x0000_s1040" type="#_x0000_t202" style="position:absolute;left:0;text-align:left;margin-left:.05pt;margin-top:50.05pt;width:155.1pt;height:110.6pt;z-index:252703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" filled="f" stroked="f">
                      <v:textbox style="mso-fit-shape-to-text:t">
                        <w:txbxContent>
                          <w:p w14:paraId="7EB09656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57845023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05792" behindDoc="0" locked="0" layoutInCell="1" allowOverlap="1" wp14:anchorId="20DB6652" wp14:editId="1BF11E3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2419985</wp:posOffset>
                      </wp:positionV>
                      <wp:extent cx="1974850" cy="857250"/>
                      <wp:effectExtent l="0" t="0" r="0" b="0"/>
                      <wp:wrapSquare wrapText="bothSides"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3AACA4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26FDD3FD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72BA6487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73AF8427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2F6DC8C6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B6652" id="_x0000_s1041" type="#_x0000_t202" style="position:absolute;left:0;text-align:left;margin-left:-.45pt;margin-top:190.55pt;width:155.5pt;height:67.5pt;z-index:25270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" filled="f" stroked="f">
                      <v:textbox>
                        <w:txbxContent>
                          <w:p w14:paraId="353AACA4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26FDD3FD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72BA6487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73AF8427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2F6DC8C6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707840" behindDoc="1" locked="0" layoutInCell="1" allowOverlap="1" wp14:anchorId="0C2140A9" wp14:editId="72BA3F99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635</wp:posOffset>
                  </wp:positionV>
                  <wp:extent cx="1983003" cy="3281680"/>
                  <wp:effectExtent l="0" t="0" r="0" b="0"/>
                  <wp:wrapNone/>
                  <wp:docPr id="247" name="図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003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037FC072" w14:textId="42769FC2" w:rsidR="00F21DD2" w:rsidRDefault="00F21DD2" w:rsidP="00F21DD2">
            <w:pPr>
              <w:ind w:left="78" w:right="78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718080" behindDoc="1" locked="0" layoutInCell="1" allowOverlap="1" wp14:anchorId="4105C996" wp14:editId="736ED6B5">
                  <wp:simplePos x="0" y="0"/>
                  <wp:positionH relativeFrom="column">
                    <wp:posOffset>-12701</wp:posOffset>
                  </wp:positionH>
                  <wp:positionV relativeFrom="paragraph">
                    <wp:posOffset>-2518</wp:posOffset>
                  </wp:positionV>
                  <wp:extent cx="1984375" cy="3283951"/>
                  <wp:effectExtent l="0" t="0" r="0" b="0"/>
                  <wp:wrapNone/>
                  <wp:docPr id="211" name="図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596" cy="3284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7056" behindDoc="0" locked="0" layoutInCell="1" allowOverlap="1" wp14:anchorId="4A435F94" wp14:editId="15B6908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1472565</wp:posOffset>
                      </wp:positionV>
                      <wp:extent cx="1931670" cy="222885"/>
                      <wp:effectExtent l="0" t="0" r="0" b="5715"/>
                      <wp:wrapSquare wrapText="bothSides"/>
                      <wp:docPr id="253" name="テキスト ボックス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9D56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35F94" id="テキスト ボックス 253" o:spid="_x0000_s1042" type="#_x0000_t202" style="position:absolute;left:0;text-align:left;margin-left:-.75pt;margin-top:115.95pt;width:152.1pt;height:17.55pt;z-index:252717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" filled="f" stroked="f">
                      <v:textbox>
                        <w:txbxContent>
                          <w:p w14:paraId="57599D56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5008" behindDoc="0" locked="0" layoutInCell="1" allowOverlap="1" wp14:anchorId="17D343C4" wp14:editId="1EDB7CF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1151255</wp:posOffset>
                      </wp:positionV>
                      <wp:extent cx="1979930" cy="386080"/>
                      <wp:effectExtent l="0" t="0" r="0" b="0"/>
                      <wp:wrapSquare wrapText="bothSides"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9DDC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43C4" id="テキスト ボックス 254" o:spid="_x0000_s1043" type="#_x0000_t202" style="position:absolute;left:0;text-align:left;margin-left:-.75pt;margin-top:90.65pt;width:155.9pt;height:30.4pt;z-index:25271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" filled="f" stroked="f">
                      <v:textbox>
                        <w:txbxContent>
                          <w:p w14:paraId="2A299DDC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3984" behindDoc="0" locked="0" layoutInCell="1" allowOverlap="1" wp14:anchorId="6554C8A5" wp14:editId="00A24A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635635</wp:posOffset>
                      </wp:positionV>
                      <wp:extent cx="1969770" cy="1404620"/>
                      <wp:effectExtent l="0" t="0" r="0" b="0"/>
                      <wp:wrapSquare wrapText="bothSides"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F50FDB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096E1064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554C8A5" id="_x0000_s1044" type="#_x0000_t202" style="position:absolute;left:0;text-align:left;margin-left:.05pt;margin-top:50.05pt;width:155.1pt;height:110.6pt;z-index:252713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" filled="f" stroked="f">
                      <v:textbox style="mso-fit-shape-to-text:t">
                        <w:txbxContent>
                          <w:p w14:paraId="39F50FDB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096E1064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716032" behindDoc="0" locked="0" layoutInCell="1" allowOverlap="1" wp14:anchorId="6D0CC01B" wp14:editId="5BDBA2B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2419985</wp:posOffset>
                      </wp:positionV>
                      <wp:extent cx="1974850" cy="857250"/>
                      <wp:effectExtent l="0" t="0" r="0" b="0"/>
                      <wp:wrapSquare wrapText="bothSides"/>
                      <wp:docPr id="2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65F68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7A66EDAC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59B8D7F8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234221EF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3B1C8353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CC01B" id="_x0000_s1045" type="#_x0000_t202" style="position:absolute;left:0;text-align:left;margin-left:-.45pt;margin-top:190.55pt;width:155.5pt;height:67.5pt;z-index:25271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" filled="f" stroked="f">
                      <v:textbox>
                        <w:txbxContent>
                          <w:p w14:paraId="28665F68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7A66EDAC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59B8D7F8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234221EF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3B1C8353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F21DD2" w14:paraId="684DEC48" w14:textId="77777777" w:rsidTr="00F21DD2">
        <w:trPr>
          <w:cantSplit/>
          <w:trHeight w:hRule="exact" w:val="5160"/>
        </w:trPr>
        <w:tc>
          <w:tcPr>
            <w:tcW w:w="3119" w:type="dxa"/>
          </w:tcPr>
          <w:p w14:paraId="441892C9" w14:textId="52838F90" w:rsidR="00F21DD2" w:rsidRDefault="00F21DD2" w:rsidP="00F21DD2">
            <w:pPr>
              <w:ind w:left="78" w:right="78"/>
            </w:pPr>
            <w:r w:rsidRPr="00F21DD2">
              <mc:AlternateContent>
                <mc:Choice Requires="wps">
                  <w:drawing>
                    <wp:anchor distT="45720" distB="45720" distL="114300" distR="114300" simplePos="0" relativeHeight="252681216" behindDoc="0" locked="0" layoutInCell="1" allowOverlap="1" wp14:anchorId="1CB66E6C" wp14:editId="28A7C56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1468120</wp:posOffset>
                      </wp:positionV>
                      <wp:extent cx="1931670" cy="222885"/>
                      <wp:effectExtent l="0" t="0" r="0" b="5715"/>
                      <wp:wrapSquare wrapText="bothSides"/>
                      <wp:docPr id="229" name="テキスト ボックス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2B0B2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66E6C" id="テキスト ボックス 229" o:spid="_x0000_s1046" type="#_x0000_t202" style="position:absolute;left:0;text-align:left;margin-left:-.75pt;margin-top:115.6pt;width:152.1pt;height:17.55pt;z-index:25268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" filled="f" stroked="f">
                      <v:textbox>
                        <w:txbxContent>
                          <w:p w14:paraId="51D2B0B2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80192" behindDoc="0" locked="0" layoutInCell="1" allowOverlap="1" wp14:anchorId="1D68B204" wp14:editId="4452698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2415540</wp:posOffset>
                      </wp:positionV>
                      <wp:extent cx="1974850" cy="857250"/>
                      <wp:effectExtent l="0" t="0" r="0" b="0"/>
                      <wp:wrapSquare wrapText="bothSides"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98799F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397E738C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432390D5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46782674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0A67F946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8B204" id="_x0000_s1047" type="#_x0000_t202" style="position:absolute;left:0;text-align:left;margin-left:-.75pt;margin-top:190.2pt;width:155.5pt;height:67.5pt;z-index:25268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" filled="f" stroked="f">
                      <v:textbox>
                        <w:txbxContent>
                          <w:p w14:paraId="0998799F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397E738C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432390D5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46782674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0A67F946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79168" behindDoc="0" locked="0" layoutInCell="1" allowOverlap="1" wp14:anchorId="59873E3D" wp14:editId="2237736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1146810</wp:posOffset>
                      </wp:positionV>
                      <wp:extent cx="1979930" cy="386080"/>
                      <wp:effectExtent l="0" t="0" r="0" b="0"/>
                      <wp:wrapSquare wrapText="bothSides"/>
                      <wp:docPr id="227" name="テキスト ボック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01DEA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73E3D" id="テキスト ボックス 227" o:spid="_x0000_s1048" type="#_x0000_t202" style="position:absolute;left:0;text-align:left;margin-left:-.75pt;margin-top:90.3pt;width:155.9pt;height:30.4pt;z-index:25267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" filled="f" stroked="f">
                      <v:textbox>
                        <w:txbxContent>
                          <w:p w14:paraId="51501DEA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78144" behindDoc="0" locked="0" layoutInCell="1" allowOverlap="1" wp14:anchorId="7068A848" wp14:editId="3D29C2F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631190</wp:posOffset>
                      </wp:positionV>
                      <wp:extent cx="1969770" cy="1404620"/>
                      <wp:effectExtent l="0" t="0" r="0" b="0"/>
                      <wp:wrapSquare wrapText="bothSides"/>
                      <wp:docPr id="2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8F8E0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0A509AD2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68A848" id="_x0000_s1049" type="#_x0000_t202" style="position:absolute;left:0;text-align:left;margin-left:-.75pt;margin-top:49.7pt;width:155.1pt;height:110.6pt;z-index:252678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" filled="f" stroked="f">
                      <v:textbox style="mso-fit-shape-to-text:t">
                        <w:txbxContent>
                          <w:p w14:paraId="6258F8E0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0A509AD2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w:drawing>
                <wp:anchor distT="0" distB="0" distL="114300" distR="114300" simplePos="0" relativeHeight="252682240" behindDoc="1" locked="0" layoutInCell="1" allowOverlap="1" wp14:anchorId="0E8CE2C9" wp14:editId="297D07C0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</wp:posOffset>
                  </wp:positionV>
                  <wp:extent cx="1982470" cy="3281680"/>
                  <wp:effectExtent l="0" t="0" r="0" b="0"/>
                  <wp:wrapNone/>
                  <wp:docPr id="230" name="図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45426404" w14:textId="64871C27" w:rsidR="00F21DD2" w:rsidRDefault="00F21DD2" w:rsidP="00F21DD2">
            <w:pPr>
              <w:ind w:left="78" w:right="78"/>
              <w:rPr>
                <w:noProof/>
              </w:rPr>
            </w:pPr>
            <w:r w:rsidRPr="00F21DD2">
              <mc:AlternateContent>
                <mc:Choice Requires="wps">
                  <w:drawing>
                    <wp:anchor distT="45720" distB="45720" distL="114300" distR="114300" simplePos="0" relativeHeight="252691456" behindDoc="0" locked="0" layoutInCell="1" allowOverlap="1" wp14:anchorId="2E4FDFA8" wp14:editId="4944018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1468120</wp:posOffset>
                      </wp:positionV>
                      <wp:extent cx="1931670" cy="222885"/>
                      <wp:effectExtent l="0" t="0" r="0" b="5715"/>
                      <wp:wrapSquare wrapText="bothSides"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AE9896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FDFA8" id="テキスト ボックス 29" o:spid="_x0000_s1050" type="#_x0000_t202" style="position:absolute;left:0;text-align:left;margin-left:-.75pt;margin-top:115.6pt;width:152.1pt;height:17.55pt;z-index:25269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" filled="f" stroked="f">
                      <v:textbox>
                        <w:txbxContent>
                          <w:p w14:paraId="74AE9896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90432" behindDoc="0" locked="0" layoutInCell="1" allowOverlap="1" wp14:anchorId="50FC700A" wp14:editId="7F63061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2415540</wp:posOffset>
                      </wp:positionV>
                      <wp:extent cx="1974850" cy="857250"/>
                      <wp:effectExtent l="0" t="0" r="0" b="0"/>
                      <wp:wrapSquare wrapText="bothSides"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EB99D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5AE395CC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67F6A42D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7C052FDB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6E09D8C5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C700A" id="_x0000_s1051" type="#_x0000_t202" style="position:absolute;left:0;text-align:left;margin-left:-.75pt;margin-top:190.2pt;width:155.5pt;height:67.5pt;z-index:25269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" filled="f" stroked="f">
                      <v:textbox>
                        <w:txbxContent>
                          <w:p w14:paraId="27BEB99D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5AE395CC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67F6A42D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7C052FDB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6E09D8C5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89408" behindDoc="0" locked="0" layoutInCell="1" allowOverlap="1" wp14:anchorId="14EDDE74" wp14:editId="047BB4E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1146810</wp:posOffset>
                      </wp:positionV>
                      <wp:extent cx="1979930" cy="386080"/>
                      <wp:effectExtent l="0" t="0" r="0" b="0"/>
                      <wp:wrapSquare wrapText="bothSides"/>
                      <wp:docPr id="225" name="テキスト ボックス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FAD26C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DE74" id="テキスト ボックス 225" o:spid="_x0000_s1052" type="#_x0000_t202" style="position:absolute;left:0;text-align:left;margin-left:-.75pt;margin-top:90.3pt;width:155.9pt;height:30.4pt;z-index:25268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" filled="f" stroked="f">
                      <v:textbox>
                        <w:txbxContent>
                          <w:p w14:paraId="19FAD26C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88384" behindDoc="0" locked="0" layoutInCell="1" allowOverlap="1" wp14:anchorId="18D6B9B6" wp14:editId="009F47C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631190</wp:posOffset>
                      </wp:positionV>
                      <wp:extent cx="1969770" cy="1404620"/>
                      <wp:effectExtent l="0" t="0" r="0" b="0"/>
                      <wp:wrapSquare wrapText="bothSides"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EA5F5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4A114813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D6B9B6" id="_x0000_s1053" type="#_x0000_t202" style="position:absolute;left:0;text-align:left;margin-left:-.75pt;margin-top:49.7pt;width:155.1pt;height:110.6pt;z-index:252688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" filled="f" stroked="f">
                      <v:textbox style="mso-fit-shape-to-text:t">
                        <w:txbxContent>
                          <w:p w14:paraId="005EA5F5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4A114813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w:drawing>
                <wp:anchor distT="0" distB="0" distL="114300" distR="114300" simplePos="0" relativeHeight="252692480" behindDoc="1" locked="0" layoutInCell="1" allowOverlap="1" wp14:anchorId="7991236F" wp14:editId="5009557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</wp:posOffset>
                  </wp:positionV>
                  <wp:extent cx="1982470" cy="3281680"/>
                  <wp:effectExtent l="0" t="0" r="0" b="0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17DFDA75" w14:textId="54401B5A" w:rsidR="00F21DD2" w:rsidRDefault="00F21DD2" w:rsidP="00F21DD2">
            <w:pPr>
              <w:ind w:left="78" w:right="78"/>
              <w:rPr>
                <w:noProof/>
              </w:rPr>
            </w:pPr>
            <w:r w:rsidRPr="00F21DD2">
              <mc:AlternateContent>
                <mc:Choice Requires="wps">
                  <w:drawing>
                    <wp:anchor distT="45720" distB="45720" distL="114300" distR="114300" simplePos="0" relativeHeight="252701696" behindDoc="0" locked="0" layoutInCell="1" allowOverlap="1" wp14:anchorId="3A66228A" wp14:editId="7B47CF9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1468120</wp:posOffset>
                      </wp:positionV>
                      <wp:extent cx="1931670" cy="222885"/>
                      <wp:effectExtent l="0" t="0" r="0" b="5715"/>
                      <wp:wrapSquare wrapText="bothSides"/>
                      <wp:docPr id="238" name="テキスト ボックス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95D92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6228A" id="テキスト ボックス 238" o:spid="_x0000_s1054" type="#_x0000_t202" style="position:absolute;left:0;text-align:left;margin-left:-.75pt;margin-top:115.6pt;width:152.1pt;height:17.55pt;z-index:25270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" filled="f" stroked="f">
                      <v:textbox>
                        <w:txbxContent>
                          <w:p w14:paraId="54F95D92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700672" behindDoc="0" locked="0" layoutInCell="1" allowOverlap="1" wp14:anchorId="0CF49ED1" wp14:editId="1F7D773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2415540</wp:posOffset>
                      </wp:positionV>
                      <wp:extent cx="1974850" cy="857250"/>
                      <wp:effectExtent l="0" t="0" r="0" b="0"/>
                      <wp:wrapSquare wrapText="bothSides"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166EF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17A6B213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710A2ECF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2EB2A5F9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16961528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49ED1" id="_x0000_s1055" type="#_x0000_t202" style="position:absolute;left:0;text-align:left;margin-left:-.75pt;margin-top:190.2pt;width:155.5pt;height:67.5pt;z-index:25270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" filled="f" stroked="f">
                      <v:textbox>
                        <w:txbxContent>
                          <w:p w14:paraId="551166EF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17A6B213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710A2ECF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2EB2A5F9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16961528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99648" behindDoc="0" locked="0" layoutInCell="1" allowOverlap="1" wp14:anchorId="2B544BA8" wp14:editId="5BE7467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1146810</wp:posOffset>
                      </wp:positionV>
                      <wp:extent cx="1979930" cy="386080"/>
                      <wp:effectExtent l="0" t="0" r="0" b="0"/>
                      <wp:wrapSquare wrapText="bothSides"/>
                      <wp:docPr id="240" name="テキスト ボックス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D2C82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44BA8" id="テキスト ボックス 240" o:spid="_x0000_s1056" type="#_x0000_t202" style="position:absolute;left:0;text-align:left;margin-left:-.75pt;margin-top:90.3pt;width:155.9pt;height:30.4pt;z-index:25269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" filled="f" stroked="f">
                      <v:textbox>
                        <w:txbxContent>
                          <w:p w14:paraId="6AFD2C82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698624" behindDoc="0" locked="0" layoutInCell="1" allowOverlap="1" wp14:anchorId="52874CA6" wp14:editId="2B945B1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631190</wp:posOffset>
                      </wp:positionV>
                      <wp:extent cx="1969770" cy="1404620"/>
                      <wp:effectExtent l="0" t="0" r="0" b="0"/>
                      <wp:wrapSquare wrapText="bothSides"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72FA4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2B4B5BC7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874CA6" id="_x0000_s1057" type="#_x0000_t202" style="position:absolute;left:0;text-align:left;margin-left:-.75pt;margin-top:49.7pt;width:155.1pt;height:110.6pt;z-index:252698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" filled="f" stroked="f">
                      <v:textbox style="mso-fit-shape-to-text:t">
                        <w:txbxContent>
                          <w:p w14:paraId="05D72FA4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2B4B5BC7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w:drawing>
                <wp:anchor distT="0" distB="0" distL="114300" distR="114300" simplePos="0" relativeHeight="252702720" behindDoc="1" locked="0" layoutInCell="1" allowOverlap="1" wp14:anchorId="75775293" wp14:editId="7DA7CDB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</wp:posOffset>
                  </wp:positionV>
                  <wp:extent cx="1982470" cy="3281680"/>
                  <wp:effectExtent l="0" t="0" r="0" b="0"/>
                  <wp:wrapNone/>
                  <wp:docPr id="242" name="図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7FA33A95" w14:textId="50AFD6B5" w:rsidR="00F21DD2" w:rsidRDefault="00F21DD2" w:rsidP="00F21DD2">
            <w:pPr>
              <w:ind w:left="78" w:right="78"/>
              <w:rPr>
                <w:noProof/>
              </w:rPr>
            </w:pPr>
            <w:r w:rsidRPr="00F21DD2">
              <mc:AlternateContent>
                <mc:Choice Requires="wps">
                  <w:drawing>
                    <wp:anchor distT="45720" distB="45720" distL="114300" distR="114300" simplePos="0" relativeHeight="252711936" behindDoc="0" locked="0" layoutInCell="1" allowOverlap="1" wp14:anchorId="04CCCF93" wp14:editId="4043EA8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1468120</wp:posOffset>
                      </wp:positionV>
                      <wp:extent cx="1931670" cy="222885"/>
                      <wp:effectExtent l="0" t="0" r="0" b="5715"/>
                      <wp:wrapSquare wrapText="bothSides"/>
                      <wp:docPr id="248" name="テキスト ボック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6D73A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CCF93" id="テキスト ボックス 248" o:spid="_x0000_s1058" type="#_x0000_t202" style="position:absolute;left:0;text-align:left;margin-left:-.75pt;margin-top:115.6pt;width:152.1pt;height:17.55pt;z-index:25271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" filled="f" stroked="f">
                      <v:textbox>
                        <w:txbxContent>
                          <w:p w14:paraId="6E26D73A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710912" behindDoc="0" locked="0" layoutInCell="1" allowOverlap="1" wp14:anchorId="0888483C" wp14:editId="6F47D27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2415540</wp:posOffset>
                      </wp:positionV>
                      <wp:extent cx="1974850" cy="857250"/>
                      <wp:effectExtent l="0" t="0" r="0" b="0"/>
                      <wp:wrapSquare wrapText="bothSides"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14523C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5BA392B9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2D40B5A0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26847C9D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43AD636F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8483C" id="_x0000_s1059" type="#_x0000_t202" style="position:absolute;left:0;text-align:left;margin-left:-.75pt;margin-top:190.2pt;width:155.5pt;height:67.5pt;z-index:25271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" filled="f" stroked="f">
                      <v:textbox>
                        <w:txbxContent>
                          <w:p w14:paraId="3914523C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5BA392B9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2D40B5A0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26847C9D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43AD636F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709888" behindDoc="0" locked="0" layoutInCell="1" allowOverlap="1" wp14:anchorId="31618FDF" wp14:editId="06D92ED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1146810</wp:posOffset>
                      </wp:positionV>
                      <wp:extent cx="1979930" cy="386080"/>
                      <wp:effectExtent l="0" t="0" r="0" b="0"/>
                      <wp:wrapSquare wrapText="bothSides"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D84A86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18FDF" id="テキスト ボックス 250" o:spid="_x0000_s1060" type="#_x0000_t202" style="position:absolute;left:0;text-align:left;margin-left:-.75pt;margin-top:90.3pt;width:155.9pt;height:30.4pt;z-index:25270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" filled="f" stroked="f">
                      <v:textbox>
                        <w:txbxContent>
                          <w:p w14:paraId="56D84A86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708864" behindDoc="0" locked="0" layoutInCell="1" allowOverlap="1" wp14:anchorId="54E78763" wp14:editId="5141B62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631190</wp:posOffset>
                      </wp:positionV>
                      <wp:extent cx="1969770" cy="1404620"/>
                      <wp:effectExtent l="0" t="0" r="0" b="0"/>
                      <wp:wrapSquare wrapText="bothSides"/>
                      <wp:docPr id="2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9130F3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0D0FBC10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E78763" id="_x0000_s1061" type="#_x0000_t202" style="position:absolute;left:0;text-align:left;margin-left:-.75pt;margin-top:49.7pt;width:155.1pt;height:110.6pt;z-index:252708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" filled="f" stroked="f">
                      <v:textbox style="mso-fit-shape-to-text:t">
                        <w:txbxContent>
                          <w:p w14:paraId="709130F3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0D0FBC10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w:drawing>
                <wp:anchor distT="0" distB="0" distL="114300" distR="114300" simplePos="0" relativeHeight="252712960" behindDoc="1" locked="0" layoutInCell="1" allowOverlap="1" wp14:anchorId="60F60A86" wp14:editId="59FEA96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</wp:posOffset>
                  </wp:positionV>
                  <wp:extent cx="1982470" cy="3281680"/>
                  <wp:effectExtent l="0" t="0" r="0" b="0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14:paraId="30204B9D" w14:textId="438B94FD" w:rsidR="00F21DD2" w:rsidRDefault="00F21DD2" w:rsidP="00F21DD2">
            <w:pPr>
              <w:ind w:left="78" w:right="78"/>
              <w:rPr>
                <w:noProof/>
              </w:rPr>
            </w:pPr>
            <w:r w:rsidRPr="00F21DD2">
              <mc:AlternateContent>
                <mc:Choice Requires="wps">
                  <w:drawing>
                    <wp:anchor distT="45720" distB="45720" distL="114300" distR="114300" simplePos="0" relativeHeight="252722176" behindDoc="0" locked="0" layoutInCell="1" allowOverlap="1" wp14:anchorId="5CDF76BD" wp14:editId="03DB1FC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1468120</wp:posOffset>
                      </wp:positionV>
                      <wp:extent cx="1931670" cy="222885"/>
                      <wp:effectExtent l="0" t="0" r="0" b="5715"/>
                      <wp:wrapSquare wrapText="bothSides"/>
                      <wp:docPr id="212" name="テキスト ボックス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1670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4D713" w14:textId="77777777" w:rsidR="00F21DD2" w:rsidRPr="003A5A8E" w:rsidRDefault="00F21DD2" w:rsidP="00F21DD2">
                                  <w:pPr>
                                    <w:ind w:firstLineChars="500" w:firstLine="7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>Kazo</w:t>
                                  </w:r>
                                  <w:proofErr w:type="spell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6"/>
                                    </w:rPr>
                                    <w:t xml:space="preserve"> Taro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F76BD" id="テキスト ボックス 212" o:spid="_x0000_s1062" type="#_x0000_t202" style="position:absolute;left:0;text-align:left;margin-left:-.75pt;margin-top:115.6pt;width:152.1pt;height:17.55pt;z-index:25272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" filled="f" stroked="f">
                      <v:textbox>
                        <w:txbxContent>
                          <w:p w14:paraId="7DA4D713" w14:textId="77777777" w:rsidR="00F21DD2" w:rsidRPr="003A5A8E" w:rsidRDefault="00F21DD2" w:rsidP="00F21DD2">
                            <w:pPr>
                              <w:ind w:firstLineChars="50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>Kazo</w:t>
                            </w:r>
                            <w:proofErr w:type="spell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  <w:t xml:space="preserve"> Taro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721152" behindDoc="0" locked="0" layoutInCell="1" allowOverlap="1" wp14:anchorId="085EFD72" wp14:editId="3F2DC45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2415540</wp:posOffset>
                      </wp:positionV>
                      <wp:extent cx="1974850" cy="857250"/>
                      <wp:effectExtent l="0" t="0" r="0" b="0"/>
                      <wp:wrapSquare wrapText="bothSides"/>
                      <wp:docPr id="2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6413CC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〒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347-8501</w:t>
                                  </w:r>
                                </w:p>
                                <w:p w14:paraId="5358271D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>埼玉県加須市三俣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2-1-1</w:t>
                                  </w:r>
                                </w:p>
                                <w:p w14:paraId="77E1719A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TEL: 0480-62-1111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 w:hint="eastAsia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FAX: 0480-62-5981</w:t>
                                  </w:r>
                                </w:p>
                                <w:p w14:paraId="1ED01AA2" w14:textId="77777777" w:rsidR="00F21DD2" w:rsidRPr="00F21DD2" w:rsidRDefault="00F21DD2" w:rsidP="00F21DD2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300" w:firstLine="360"/>
                                    <w:jc w:val="left"/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E-mail: promotion@city.kazo.lg.jp</w:t>
                                  </w:r>
                                </w:p>
                                <w:p w14:paraId="309A6BBB" w14:textId="77777777" w:rsidR="00F21DD2" w:rsidRPr="00F21DD2" w:rsidRDefault="00F21DD2" w:rsidP="00F21DD2">
                                  <w:pPr>
                                    <w:ind w:firstLineChars="30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F21DD2">
                                    <w:rPr>
                                      <w:rFonts w:ascii="SourceHanSerif-ExtraLight" w:eastAsia="SourceHanSerif-ExtraLight" w:cs="SourceHanSerif-ExtraLight"/>
                                      <w:kern w:val="0"/>
                                      <w:sz w:val="12"/>
                                      <w:szCs w:val="12"/>
                                    </w:rPr>
                                    <w:t>URL: https://www.city.kazo.lg.jp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EFD72" id="_x0000_s1063" type="#_x0000_t202" style="position:absolute;left:0;text-align:left;margin-left:-.75pt;margin-top:190.2pt;width:155.5pt;height:67.5pt;z-index:25272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" filled="f" stroked="f">
                      <v:textbox>
                        <w:txbxContent>
                          <w:p w14:paraId="0D6413CC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〒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347-8501</w:t>
                            </w:r>
                          </w:p>
                          <w:p w14:paraId="5358271D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>埼玉県加須市三俣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2-1-1</w:t>
                            </w:r>
                          </w:p>
                          <w:p w14:paraId="77E1719A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TEL: 0480-62-1111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 w:hint="eastAsia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FAX: 0480-62-5981</w:t>
                            </w:r>
                          </w:p>
                          <w:p w14:paraId="1ED01AA2" w14:textId="77777777" w:rsidR="00F21DD2" w:rsidRPr="00F21DD2" w:rsidRDefault="00F21DD2" w:rsidP="00F21DD2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360"/>
                              <w:jc w:val="left"/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E-mail: promotion@city.kazo.lg.jp</w:t>
                            </w:r>
                          </w:p>
                          <w:p w14:paraId="309A6BBB" w14:textId="77777777" w:rsidR="00F21DD2" w:rsidRPr="00F21DD2" w:rsidRDefault="00F21DD2" w:rsidP="00F21DD2">
                            <w:pPr>
                              <w:ind w:firstLineChars="30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F21DD2">
                              <w:rPr>
                                <w:rFonts w:ascii="SourceHanSerif-ExtraLight" w:eastAsia="SourceHanSerif-ExtraLight" w:cs="SourceHanSerif-ExtraLight"/>
                                <w:kern w:val="0"/>
                                <w:sz w:val="12"/>
                                <w:szCs w:val="12"/>
                              </w:rPr>
                              <w:t>URL: https://www.city.kazo.lg.jp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720128" behindDoc="0" locked="0" layoutInCell="1" allowOverlap="1" wp14:anchorId="59D169AF" wp14:editId="51D04DF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1146810</wp:posOffset>
                      </wp:positionV>
                      <wp:extent cx="1979930" cy="386080"/>
                      <wp:effectExtent l="0" t="0" r="0" b="0"/>
                      <wp:wrapSquare wrapText="bothSides"/>
                      <wp:docPr id="215" name="テキスト ボックス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386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64FB5" w14:textId="77777777" w:rsidR="00F21DD2" w:rsidRPr="003A5A8E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32"/>
                                    </w:rPr>
                                    <w:t>加須　太郎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169AF" id="テキスト ボックス 215" o:spid="_x0000_s1064" type="#_x0000_t202" style="position:absolute;left:0;text-align:left;margin-left:-.75pt;margin-top:90.3pt;width:155.9pt;height:30.4pt;z-index:25272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" filled="f" stroked="f">
                      <v:textbox>
                        <w:txbxContent>
                          <w:p w14:paraId="05864FB5" w14:textId="77777777" w:rsidR="00F21DD2" w:rsidRPr="003A5A8E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加須　太郎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mc:AlternateContent>
                <mc:Choice Requires="wps">
                  <w:drawing>
                    <wp:anchor distT="45720" distB="45720" distL="114300" distR="114300" simplePos="0" relativeHeight="252719104" behindDoc="0" locked="0" layoutInCell="1" allowOverlap="1" wp14:anchorId="3F4CE6EF" wp14:editId="04443A9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631190</wp:posOffset>
                      </wp:positionV>
                      <wp:extent cx="1969770" cy="1404620"/>
                      <wp:effectExtent l="0" t="0" r="0" b="0"/>
                      <wp:wrapSquare wrapText="bothSides"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5D053" w14:textId="77777777" w:rsidR="00F21DD2" w:rsidRDefault="00F21DD2" w:rsidP="00F21DD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埼玉県加須市役所</w:t>
                                  </w:r>
                                </w:p>
                                <w:p w14:paraId="75C5D784" w14:textId="77777777" w:rsidR="00F21DD2" w:rsidRPr="003A5A8E" w:rsidRDefault="00F21DD2" w:rsidP="00F21DD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総合政策部　シティプロモーション課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4CE6EF" id="_x0000_s1065" type="#_x0000_t202" style="position:absolute;left:0;text-align:left;margin-left:-.75pt;margin-top:49.7pt;width:155.1pt;height:110.6pt;z-index:252719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" filled="f" stroked="f">
                      <v:textbox style="mso-fit-shape-to-text:t">
                        <w:txbxContent>
                          <w:p w14:paraId="4F75D053" w14:textId="77777777" w:rsidR="00F21DD2" w:rsidRDefault="00F21DD2" w:rsidP="00F21DD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埼玉県加須市役所</w:t>
                            </w:r>
                          </w:p>
                          <w:p w14:paraId="75C5D784" w14:textId="77777777" w:rsidR="00F21DD2" w:rsidRPr="003A5A8E" w:rsidRDefault="00F21DD2" w:rsidP="00F21DD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総合政策部　シティプロモーション課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21DD2">
              <w:drawing>
                <wp:anchor distT="0" distB="0" distL="114300" distR="114300" simplePos="0" relativeHeight="252723200" behindDoc="1" locked="0" layoutInCell="1" allowOverlap="1" wp14:anchorId="48896011" wp14:editId="59374D8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9525</wp:posOffset>
                  </wp:positionV>
                  <wp:extent cx="1982470" cy="3281680"/>
                  <wp:effectExtent l="0" t="0" r="0" b="0"/>
                  <wp:wrapNone/>
                  <wp:docPr id="218" name="図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加須市名刺台紙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328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06E67B7" w14:textId="77777777" w:rsidR="00A27C14" w:rsidRPr="00A27C14" w:rsidRDefault="00A27C14" w:rsidP="00A27C14">
      <w:pPr>
        <w:ind w:left="78" w:right="78"/>
        <w:rPr>
          <w:vanish/>
        </w:rPr>
      </w:pPr>
    </w:p>
    <w:sectPr w:rsidR="00A27C14" w:rsidRPr="00A27C14" w:rsidSect="00A27C14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urceHanSerif-Extra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14"/>
    <w:rsid w:val="00A27C14"/>
    <w:rsid w:val="00AF3895"/>
    <w:rsid w:val="00F2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4F654"/>
  <w14:defaultImageDpi w14:val="32767"/>
  <w15:chartTrackingRefBased/>
  <w15:docId w15:val="{1BD7007C-B589-43BA-A958-5950C5F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29HP001</dc:creator>
  <cp:keywords/>
  <dc:description/>
  <cp:lastModifiedBy>Administrator</cp:lastModifiedBy>
  <cp:revision>2</cp:revision>
  <dcterms:created xsi:type="dcterms:W3CDTF">2022-03-23T00:24:00Z</dcterms:created>
  <dcterms:modified xsi:type="dcterms:W3CDTF">2022-03-23T00:24:00Z</dcterms:modified>
</cp:coreProperties>
</file>