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638"/>
        <w:gridCol w:w="3117"/>
        <w:gridCol w:w="638"/>
        <w:gridCol w:w="3117"/>
      </w:tblGrid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D128AE" w:rsidP="00BB2806">
            <w:pPr>
              <w:ind w:left="78" w:right="78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2393950</wp:posOffset>
                      </wp:positionV>
                      <wp:extent cx="2000250" cy="847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6530" w:rsidRDefault="00076530" w:rsidP="00FB5F6F">
                                  <w:pPr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>建物・会社名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6"/>
                                    </w:rPr>
                                    <w:t>加須市役所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  <w:p w:rsidR="00076530" w:rsidRDefault="00076530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郵便番号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〒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347-8501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076530" w:rsidRDefault="00076530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住所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埼玉県加須市三俣二丁目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番地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076530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1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TEL: 0480-62-1111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 xml:space="preserve">㈹　</w:t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FAX: 0480-62-5981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076530" w:rsidRDefault="00076530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E-mail: example@kazo.com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076530" w:rsidP="00076530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補足情報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https://www.city.kazo.lg.jp/index.html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.35pt;margin-top:188.5pt;width:157.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" filled="f" stroked="f" strokeweight=".5pt">
                      <v:textbox>
                        <w:txbxContent>
                          <w:p w:rsidR="00076530" w:rsidRDefault="00076530" w:rsidP="00FB5F6F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6"/>
                              </w:rPr>
                              <w:instrText>建物・会社名</w:instrText>
                            </w:r>
                            <w:r>
                              <w:rPr>
                                <w:sz w:val="16"/>
                              </w:rPr>
                              <w:instrText xml:space="preserve">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6"/>
                              </w:rPr>
                              <w:t>加須市役所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  <w:p w:rsidR="00076530" w:rsidRDefault="00076530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郵便番号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〒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347-8501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076530" w:rsidRDefault="00076530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住所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埼玉県加須市三俣二丁目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番地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076530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sz w:val="14"/>
                              </w:rPr>
                              <w:instrText xml:space="preserve">1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TEL: 0480-62-1111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 xml:space="preserve">㈹　</w:t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FAX: 0480-62-5981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076530" w:rsidRDefault="00076530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E-mail: example@kazo.com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076530" w:rsidP="00076530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補足情報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https://www.city.kazo.lg.jp/index.html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1056640</wp:posOffset>
                      </wp:positionV>
                      <wp:extent cx="676275" cy="323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076530" w:rsidP="00410A6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instrText>氏名・名（漢字）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28"/>
                                    </w:rPr>
                                    <w:t>花子</w: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1in;margin-top:83.2pt;width:5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" filled="f" stroked="f" strokeweight=".5pt">
                      <v:textbox>
                        <w:txbxContent>
                          <w:p w:rsidR="00410A60" w:rsidRPr="00410A60" w:rsidRDefault="00076530" w:rsidP="00410A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28"/>
                              </w:rPr>
                              <w:instrText>氏名・名（漢字）</w:instrText>
                            </w:r>
                            <w:r>
                              <w:rPr>
                                <w:sz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28"/>
                              </w:rPr>
                              <w:t>花子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1056005</wp:posOffset>
                      </wp:positionV>
                      <wp:extent cx="609600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076530" w:rsidP="00410A6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instrText>氏名・姓（漢字）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28"/>
                                    </w:rPr>
                                    <w:t>加須</w: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32.65pt;margin-top:83.15pt;width:4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" filled="f" stroked="f" strokeweight=".5pt">
                      <v:textbox>
                        <w:txbxContent>
                          <w:p w:rsidR="00410A60" w:rsidRPr="00410A60" w:rsidRDefault="00076530" w:rsidP="00410A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28"/>
                              </w:rPr>
                              <w:instrText>氏名・姓（漢字）</w:instrText>
                            </w:r>
                            <w:r>
                              <w:rPr>
                                <w:sz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28"/>
                              </w:rPr>
                              <w:t>加須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1260475</wp:posOffset>
                      </wp:positionV>
                      <wp:extent cx="523875" cy="3333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076530" w:rsidP="00410A6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氏名・名（読み）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Hanako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9" type="#_x0000_t202" style="position:absolute;left:0;text-align:left;margin-left:78pt;margin-top:99.25pt;width:4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" filled="f" stroked="f" strokeweight=".5pt">
                      <v:textbox>
                        <w:txbxContent>
                          <w:p w:rsidR="00410A60" w:rsidRPr="00410A60" w:rsidRDefault="00076530" w:rsidP="00410A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氏名・名（読み）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Hanako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670560</wp:posOffset>
                      </wp:positionV>
                      <wp:extent cx="1952625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6530" w:rsidRDefault="00076530" w:rsidP="00076530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1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6"/>
                                    </w:rPr>
                                    <w:t>総合政策部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  <w:p w:rsidR="00FB5F6F" w:rsidRPr="00076530" w:rsidRDefault="00076530" w:rsidP="00076530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6"/>
                                    </w:rPr>
                                    <w:t>シティプロモーション課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0" type="#_x0000_t202" style="position:absolute;left:0;text-align:left;margin-left:-.35pt;margin-top:52.8pt;width:15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" filled="f" stroked="f" strokeweight=".5pt">
                      <v:textbox>
                        <w:txbxContent>
                          <w:p w:rsidR="00076530" w:rsidRDefault="00076530" w:rsidP="00076530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6"/>
                              </w:rPr>
                              <w:instrText>所属</w:instrText>
                            </w:r>
                            <w:r>
                              <w:rPr>
                                <w:sz w:val="16"/>
                              </w:rPr>
                              <w:instrText xml:space="preserve">1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6"/>
                              </w:rPr>
                              <w:t>総合政策部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  <w:p w:rsidR="00FB5F6F" w:rsidRPr="00076530" w:rsidRDefault="00076530" w:rsidP="00076530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6"/>
                              </w:rPr>
                              <w:instrText>所属</w:instrText>
                            </w:r>
                            <w:r>
                              <w:rPr>
                                <w:sz w:val="16"/>
                              </w:rPr>
                              <w:instrText xml:space="preserve">2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6"/>
                              </w:rPr>
                              <w:t>シティプロモーション課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5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1308100</wp:posOffset>
                      </wp:positionV>
                      <wp:extent cx="428625" cy="2381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076530" w:rsidP="00410A6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氏名・姓（読み）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F3CAE" w:rsidRPr="0009292A">
                                    <w:rPr>
                                      <w:noProof/>
                                      <w:sz w:val="14"/>
                                    </w:rPr>
                                    <w:t>Kazo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1" type="#_x0000_t202" style="position:absolute;left:0;text-align:left;margin-left:39.8pt;margin-top:103pt;width:33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" filled="f" stroked="f" strokeweight=".5pt">
                      <v:textbox>
                        <w:txbxContent>
                          <w:p w:rsidR="00410A60" w:rsidRPr="00410A60" w:rsidRDefault="00076530" w:rsidP="00410A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氏名・姓（読み）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F3CAE" w:rsidRPr="0009292A">
                              <w:rPr>
                                <w:noProof/>
                                <w:sz w:val="14"/>
                              </w:rPr>
                              <w:t>Kazo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CC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margin">
                    <wp:posOffset>3810</wp:posOffset>
                  </wp:positionV>
                  <wp:extent cx="1980565" cy="32759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_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327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340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340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</w:tbl>
    <w:p w:rsidR="00BB2806" w:rsidRPr="00BB2806" w:rsidRDefault="00BB2806" w:rsidP="00BB2806">
      <w:pPr>
        <w:ind w:left="78" w:right="78"/>
        <w:rPr>
          <w:vanish/>
        </w:rPr>
      </w:pPr>
    </w:p>
    <w:sectPr w:rsidR="00BB2806" w:rsidRPr="00BB2806" w:rsidSect="00BB2806">
      <w:type w:val="continuous"/>
      <w:pgSz w:w="11905" w:h="16837"/>
      <w:pgMar w:top="339" w:right="637" w:bottom="0" w:left="6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06"/>
    <w:rsid w:val="0003610D"/>
    <w:rsid w:val="00076530"/>
    <w:rsid w:val="00192B09"/>
    <w:rsid w:val="001A7FAA"/>
    <w:rsid w:val="001B4130"/>
    <w:rsid w:val="002037E8"/>
    <w:rsid w:val="002228E9"/>
    <w:rsid w:val="002547C9"/>
    <w:rsid w:val="0027410F"/>
    <w:rsid w:val="00283EDA"/>
    <w:rsid w:val="002F3CAE"/>
    <w:rsid w:val="0030626D"/>
    <w:rsid w:val="00331102"/>
    <w:rsid w:val="003564D9"/>
    <w:rsid w:val="003843B6"/>
    <w:rsid w:val="003B4A8F"/>
    <w:rsid w:val="00404882"/>
    <w:rsid w:val="00410A60"/>
    <w:rsid w:val="004B63CC"/>
    <w:rsid w:val="004F1F5A"/>
    <w:rsid w:val="00525198"/>
    <w:rsid w:val="00562F5D"/>
    <w:rsid w:val="005971DF"/>
    <w:rsid w:val="005B3CCD"/>
    <w:rsid w:val="005C1862"/>
    <w:rsid w:val="006303CC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BB2806"/>
    <w:rsid w:val="00C8291D"/>
    <w:rsid w:val="00CF1CDD"/>
    <w:rsid w:val="00D128AE"/>
    <w:rsid w:val="00D25D2A"/>
    <w:rsid w:val="00D937BC"/>
    <w:rsid w:val="00E20E83"/>
    <w:rsid w:val="00E9068B"/>
    <w:rsid w:val="00EE2B07"/>
    <w:rsid w:val="00FB1EC5"/>
    <w:rsid w:val="00FB5F6F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28607-91B7-47F1-A037-14D8EE4D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123269\Downloads\&#21517;&#21050;\profile.xlsx" TargetMode="External"/><Relationship Id="rId1" Type="http://schemas.openxmlformats.org/officeDocument/2006/relationships/mailMergeSource" Target="file:///C:\Users\123269\Downloads\&#21517;&#21050;\profile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B694-EF02-4DF6-8E78-A56A8F28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33</Characters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2025-08-22T02:59:00Z</dcterms:created>
  <dcterms:modified xsi:type="dcterms:W3CDTF">2025-10-07T05:43:00Z</dcterms:modified>
</cp:coreProperties>
</file>