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20" w:rsidRPr="00A00A9E" w:rsidRDefault="00065920" w:rsidP="00065920">
      <w:pPr>
        <w:rPr>
          <w:sz w:val="21"/>
          <w:szCs w:val="21"/>
        </w:rPr>
      </w:pPr>
      <w:bookmarkStart w:id="0" w:name="_GoBack"/>
      <w:bookmarkEnd w:id="0"/>
      <w:r w:rsidRPr="00A00A9E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２</w:t>
      </w:r>
      <w:r w:rsidRPr="00A00A9E">
        <w:rPr>
          <w:rFonts w:hint="eastAsia"/>
          <w:sz w:val="21"/>
          <w:szCs w:val="21"/>
        </w:rPr>
        <w:t>号</w:t>
      </w:r>
    </w:p>
    <w:p w:rsidR="00065920" w:rsidRPr="00A00A9E" w:rsidRDefault="00065920" w:rsidP="00065920">
      <w:pPr>
        <w:jc w:val="right"/>
        <w:rPr>
          <w:sz w:val="21"/>
          <w:szCs w:val="21"/>
        </w:rPr>
      </w:pPr>
      <w:r w:rsidRPr="00A00A9E">
        <w:rPr>
          <w:rFonts w:hint="eastAsia"/>
          <w:sz w:val="21"/>
          <w:szCs w:val="21"/>
        </w:rPr>
        <w:t>年　　月　　日</w:t>
      </w:r>
    </w:p>
    <w:p w:rsidR="00065920" w:rsidRPr="00524147" w:rsidRDefault="00065920" w:rsidP="000659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加須市議会モニター応募申込書</w:t>
      </w:r>
    </w:p>
    <w:p w:rsidR="00065920" w:rsidRPr="00E92638" w:rsidRDefault="00065920" w:rsidP="00065920">
      <w:pPr>
        <w:ind w:right="896"/>
      </w:pPr>
    </w:p>
    <w:p w:rsidR="00065920" w:rsidRDefault="00065920" w:rsidP="00065920">
      <w:pPr>
        <w:ind w:right="896"/>
        <w:rPr>
          <w:sz w:val="21"/>
          <w:szCs w:val="21"/>
        </w:rPr>
      </w:pPr>
      <w:r w:rsidRPr="00A00A9E">
        <w:rPr>
          <w:rFonts w:hint="eastAsia"/>
          <w:sz w:val="21"/>
          <w:szCs w:val="21"/>
        </w:rPr>
        <w:t xml:space="preserve">加須市議会議長　</w:t>
      </w:r>
      <w:r>
        <w:rPr>
          <w:rFonts w:hint="eastAsia"/>
          <w:sz w:val="21"/>
          <w:szCs w:val="21"/>
        </w:rPr>
        <w:t xml:space="preserve">　　　　　</w:t>
      </w:r>
      <w:r w:rsidRPr="00A00A9E">
        <w:rPr>
          <w:rFonts w:hint="eastAsia"/>
          <w:sz w:val="21"/>
          <w:szCs w:val="21"/>
        </w:rPr>
        <w:t>様</w:t>
      </w:r>
    </w:p>
    <w:p w:rsidR="00065920" w:rsidRPr="00A00A9E" w:rsidRDefault="00065920" w:rsidP="00065920">
      <w:pPr>
        <w:ind w:right="896"/>
        <w:rPr>
          <w:sz w:val="21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008"/>
        <w:gridCol w:w="4484"/>
        <w:gridCol w:w="1340"/>
      </w:tblGrid>
      <w:tr w:rsidR="00065920" w:rsidTr="00065920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492" w:type="dxa"/>
            <w:gridSpan w:val="2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齢</w:t>
            </w:r>
          </w:p>
        </w:tc>
      </w:tr>
      <w:tr w:rsidR="00065920" w:rsidTr="00065920">
        <w:trPr>
          <w:trHeight w:val="477"/>
        </w:trPr>
        <w:tc>
          <w:tcPr>
            <w:tcW w:w="1680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263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49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477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2638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832" w:type="dxa"/>
            <w:gridSpan w:val="3"/>
            <w:tcBorders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477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6832" w:type="dxa"/>
            <w:gridSpan w:val="3"/>
            <w:tcBorders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477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2638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6832" w:type="dxa"/>
            <w:gridSpan w:val="3"/>
            <w:tcBorders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822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center"/>
          </w:tcPr>
          <w:p w:rsidR="00065920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勤務先又は</w:t>
            </w:r>
          </w:p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通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2638"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2638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008" w:type="dxa"/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824" w:type="dxa"/>
            <w:gridSpan w:val="2"/>
            <w:tcBorders>
              <w:right w:val="single" w:sz="8" w:space="0" w:color="auto"/>
            </w:tcBorders>
          </w:tcPr>
          <w:p w:rsidR="00065920" w:rsidRPr="001739AB" w:rsidRDefault="00065920" w:rsidP="0063275B">
            <w:pPr>
              <w:rPr>
                <w:sz w:val="16"/>
                <w:szCs w:val="16"/>
              </w:rPr>
            </w:pPr>
            <w:r w:rsidRPr="001739AB">
              <w:rPr>
                <w:rFonts w:hint="eastAsia"/>
                <w:sz w:val="16"/>
                <w:szCs w:val="16"/>
              </w:rPr>
              <w:t>※加須市に在住でない方のみご記入ください。</w:t>
            </w:r>
          </w:p>
        </w:tc>
      </w:tr>
      <w:tr w:rsidR="00065920" w:rsidTr="00065920">
        <w:trPr>
          <w:trHeight w:val="475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5824" w:type="dxa"/>
            <w:gridSpan w:val="2"/>
            <w:tcBorders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１．応募理由</w:t>
            </w:r>
          </w:p>
        </w:tc>
        <w:tc>
          <w:tcPr>
            <w:tcW w:w="6832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  <w:r w:rsidRPr="00E92638">
              <w:rPr>
                <w:rFonts w:hint="eastAsia"/>
                <w:sz w:val="21"/>
                <w:szCs w:val="21"/>
              </w:rPr>
              <w:t>２．自己ＰＲ</w:t>
            </w:r>
          </w:p>
        </w:tc>
        <w:tc>
          <w:tcPr>
            <w:tcW w:w="6832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  <w:tr w:rsidR="00065920" w:rsidTr="00065920">
        <w:trPr>
          <w:trHeight w:val="524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5920" w:rsidRPr="00E92638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920" w:rsidRPr="00E92638" w:rsidRDefault="00065920" w:rsidP="0063275B">
            <w:pPr>
              <w:rPr>
                <w:sz w:val="21"/>
                <w:szCs w:val="21"/>
              </w:rPr>
            </w:pPr>
          </w:p>
        </w:tc>
      </w:tr>
    </w:tbl>
    <w:p w:rsidR="00065920" w:rsidRPr="001739AB" w:rsidRDefault="00065920" w:rsidP="00065920">
      <w:pPr>
        <w:ind w:right="896"/>
        <w:rPr>
          <w:sz w:val="21"/>
          <w:szCs w:val="21"/>
        </w:rPr>
      </w:pPr>
      <w:r w:rsidRPr="001739AB">
        <w:rPr>
          <w:rFonts w:hint="eastAsia"/>
          <w:sz w:val="21"/>
          <w:szCs w:val="21"/>
        </w:rPr>
        <w:t>※知り得た</w:t>
      </w:r>
      <w:r>
        <w:rPr>
          <w:rFonts w:hint="eastAsia"/>
          <w:sz w:val="21"/>
          <w:szCs w:val="21"/>
        </w:rPr>
        <w:t>個人情報</w:t>
      </w:r>
      <w:r w:rsidRPr="001739AB">
        <w:rPr>
          <w:rFonts w:hint="eastAsia"/>
          <w:sz w:val="21"/>
          <w:szCs w:val="21"/>
        </w:rPr>
        <w:t>は、加須市議会モニターの応募事務以外に使用しません。</w:t>
      </w:r>
    </w:p>
    <w:p w:rsidR="00065920" w:rsidRPr="001739AB" w:rsidRDefault="00065920" w:rsidP="00065920">
      <w:pPr>
        <w:ind w:right="896"/>
        <w:rPr>
          <w:sz w:val="21"/>
          <w:szCs w:val="21"/>
        </w:rPr>
      </w:pPr>
      <w:r w:rsidRPr="001739AB">
        <w:rPr>
          <w:rFonts w:hint="eastAsia"/>
          <w:sz w:val="21"/>
          <w:szCs w:val="21"/>
        </w:rPr>
        <w:t>※１．２について、字数が多い場合は別紙を添付してください。</w:t>
      </w:r>
    </w:p>
    <w:p w:rsidR="00065920" w:rsidRPr="00F0207B" w:rsidRDefault="00065920" w:rsidP="00065920">
      <w:pPr>
        <w:ind w:right="896"/>
        <w:rPr>
          <w:u w:val="wave"/>
        </w:rPr>
      </w:pPr>
      <w:r w:rsidRPr="00F0207B">
        <w:rPr>
          <w:rFonts w:hint="eastAsia"/>
          <w:u w:val="wave"/>
        </w:rPr>
        <w:t>裏面３．自由意見も必ず記入してください。</w:t>
      </w:r>
    </w:p>
    <w:tbl>
      <w:tblPr>
        <w:tblStyle w:val="ab"/>
        <w:tblW w:w="0" w:type="auto"/>
        <w:tblInd w:w="4924" w:type="dxa"/>
        <w:tblLook w:val="04A0" w:firstRow="1" w:lastRow="0" w:firstColumn="1" w:lastColumn="0" w:noHBand="0" w:noVBand="1"/>
      </w:tblPr>
      <w:tblGrid>
        <w:gridCol w:w="2240"/>
        <w:gridCol w:w="1456"/>
      </w:tblGrid>
      <w:tr w:rsidR="00065920" w:rsidTr="00065920">
        <w:tc>
          <w:tcPr>
            <w:tcW w:w="2240" w:type="dxa"/>
            <w:vAlign w:val="center"/>
          </w:tcPr>
          <w:p w:rsidR="00065920" w:rsidRPr="00A00A9E" w:rsidRDefault="00065920" w:rsidP="0063275B">
            <w:pPr>
              <w:jc w:val="center"/>
              <w:rPr>
                <w:sz w:val="21"/>
                <w:szCs w:val="21"/>
              </w:rPr>
            </w:pPr>
            <w:r w:rsidRPr="00A00A9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A9E">
              <w:rPr>
                <w:rFonts w:hint="eastAsia"/>
                <w:sz w:val="21"/>
                <w:szCs w:val="21"/>
              </w:rPr>
              <w:t>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A9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56" w:type="dxa"/>
            <w:vAlign w:val="center"/>
          </w:tcPr>
          <w:p w:rsidR="00065920" w:rsidRPr="00A00A9E" w:rsidRDefault="00065920" w:rsidP="0063275B">
            <w:pPr>
              <w:jc w:val="center"/>
              <w:rPr>
                <w:sz w:val="21"/>
                <w:szCs w:val="21"/>
              </w:rPr>
            </w:pPr>
            <w:r w:rsidRPr="00A00A9E">
              <w:rPr>
                <w:rFonts w:hint="eastAsia"/>
                <w:sz w:val="21"/>
                <w:szCs w:val="21"/>
              </w:rPr>
              <w:t>受付確認</w:t>
            </w:r>
          </w:p>
        </w:tc>
      </w:tr>
      <w:tr w:rsidR="00065920" w:rsidTr="00065920">
        <w:trPr>
          <w:trHeight w:val="676"/>
        </w:trPr>
        <w:tc>
          <w:tcPr>
            <w:tcW w:w="2240" w:type="dxa"/>
            <w:vAlign w:val="center"/>
          </w:tcPr>
          <w:p w:rsidR="00065920" w:rsidRPr="00A00A9E" w:rsidRDefault="00065920" w:rsidP="0063275B">
            <w:pPr>
              <w:jc w:val="right"/>
              <w:rPr>
                <w:sz w:val="21"/>
                <w:szCs w:val="21"/>
              </w:rPr>
            </w:pPr>
            <w:r w:rsidRPr="00A00A9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A9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A9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56" w:type="dxa"/>
            <w:vAlign w:val="center"/>
          </w:tcPr>
          <w:p w:rsidR="00065920" w:rsidRPr="00A00A9E" w:rsidRDefault="00065920" w:rsidP="0063275B">
            <w:pPr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ab"/>
        <w:tblpPr w:leftFromText="142" w:rightFromText="142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8512"/>
      </w:tblGrid>
      <w:tr w:rsidR="00065920" w:rsidTr="00065920">
        <w:trPr>
          <w:trHeight w:val="643"/>
        </w:trPr>
        <w:tc>
          <w:tcPr>
            <w:tcW w:w="851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65920" w:rsidRPr="00E41A71" w:rsidRDefault="00065920" w:rsidP="00065920">
            <w:pPr>
              <w:ind w:right="896"/>
              <w:rPr>
                <w:sz w:val="21"/>
                <w:szCs w:val="21"/>
              </w:rPr>
            </w:pPr>
            <w:r w:rsidRPr="00E41A71">
              <w:rPr>
                <w:rFonts w:hint="eastAsia"/>
                <w:sz w:val="21"/>
                <w:szCs w:val="21"/>
              </w:rPr>
              <w:lastRenderedPageBreak/>
              <w:t>３．自由意見</w:t>
            </w: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  <w:tr w:rsidR="00065920" w:rsidTr="00065920">
        <w:trPr>
          <w:trHeight w:val="517"/>
        </w:trPr>
        <w:tc>
          <w:tcPr>
            <w:tcW w:w="851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920" w:rsidRDefault="00065920" w:rsidP="00065920">
            <w:pPr>
              <w:ind w:right="896"/>
            </w:pPr>
          </w:p>
        </w:tc>
      </w:tr>
    </w:tbl>
    <w:p w:rsidR="00065920" w:rsidRPr="00065920" w:rsidRDefault="00065920" w:rsidP="00065920">
      <w:pPr>
        <w:wordWrap w:val="0"/>
        <w:spacing w:line="350" w:lineRule="atLeast"/>
        <w:rPr>
          <w:rFonts w:asciiTheme="minorEastAsia" w:eastAsiaTheme="minorEastAsia" w:hAnsiTheme="minorEastAsia"/>
        </w:rPr>
      </w:pPr>
    </w:p>
    <w:sectPr w:rsidR="00065920" w:rsidRPr="00065920" w:rsidSect="00712113">
      <w:footerReference w:type="even" r:id="rId7"/>
      <w:footerReference w:type="default" r:id="rId8"/>
      <w:pgSz w:w="11907" w:h="16840" w:code="9"/>
      <w:pgMar w:top="1701" w:right="1701" w:bottom="1701" w:left="1701" w:header="851" w:footer="851" w:gutter="0"/>
      <w:pgNumType w:fmt="decimalFullWidth"/>
      <w:cols w:space="425"/>
      <w:docGrid w:type="linesAndChars" w:linePitch="335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82" w:rsidRDefault="00826482">
      <w:r>
        <w:separator/>
      </w:r>
    </w:p>
  </w:endnote>
  <w:endnote w:type="continuationSeparator" w:id="0">
    <w:p w:rsidR="00826482" w:rsidRDefault="0082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6" w:rsidRDefault="008321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4A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4A36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BC4A36" w:rsidRDefault="00BC4A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6" w:rsidRDefault="00BC4A36" w:rsidP="00D14D40">
    <w:pPr>
      <w:pStyle w:val="a4"/>
    </w:pPr>
  </w:p>
  <w:p w:rsidR="00BC4A36" w:rsidRDefault="00BC4A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82" w:rsidRDefault="00826482">
      <w:r>
        <w:separator/>
      </w:r>
    </w:p>
  </w:footnote>
  <w:footnote w:type="continuationSeparator" w:id="0">
    <w:p w:rsidR="00826482" w:rsidRDefault="0082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5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184"/>
    <w:rsid w:val="00001A5E"/>
    <w:rsid w:val="00010050"/>
    <w:rsid w:val="0001339F"/>
    <w:rsid w:val="00021B49"/>
    <w:rsid w:val="00021D4A"/>
    <w:rsid w:val="00025CAC"/>
    <w:rsid w:val="000427B9"/>
    <w:rsid w:val="000542D4"/>
    <w:rsid w:val="00054E4B"/>
    <w:rsid w:val="000561C2"/>
    <w:rsid w:val="00057F29"/>
    <w:rsid w:val="00065920"/>
    <w:rsid w:val="00067149"/>
    <w:rsid w:val="00067BEF"/>
    <w:rsid w:val="000727A4"/>
    <w:rsid w:val="00076CD1"/>
    <w:rsid w:val="00086866"/>
    <w:rsid w:val="000A1F66"/>
    <w:rsid w:val="000A5FD7"/>
    <w:rsid w:val="000B09A1"/>
    <w:rsid w:val="000B0F41"/>
    <w:rsid w:val="000B7043"/>
    <w:rsid w:val="000B7228"/>
    <w:rsid w:val="000C74B1"/>
    <w:rsid w:val="000D4680"/>
    <w:rsid w:val="000E0CB2"/>
    <w:rsid w:val="000E1AE5"/>
    <w:rsid w:val="000E7EC3"/>
    <w:rsid w:val="000F40FF"/>
    <w:rsid w:val="000F4706"/>
    <w:rsid w:val="000F7CC7"/>
    <w:rsid w:val="001057AA"/>
    <w:rsid w:val="00114E3E"/>
    <w:rsid w:val="00115252"/>
    <w:rsid w:val="001153A9"/>
    <w:rsid w:val="00124FD1"/>
    <w:rsid w:val="00150FB1"/>
    <w:rsid w:val="0015285B"/>
    <w:rsid w:val="00154D49"/>
    <w:rsid w:val="00165D2E"/>
    <w:rsid w:val="0017063C"/>
    <w:rsid w:val="00174C9E"/>
    <w:rsid w:val="00174E7D"/>
    <w:rsid w:val="00180FBE"/>
    <w:rsid w:val="00183A99"/>
    <w:rsid w:val="001A176F"/>
    <w:rsid w:val="001A39BB"/>
    <w:rsid w:val="001A5A54"/>
    <w:rsid w:val="001A635D"/>
    <w:rsid w:val="001B7374"/>
    <w:rsid w:val="001C569D"/>
    <w:rsid w:val="001C62F9"/>
    <w:rsid w:val="001D2ADF"/>
    <w:rsid w:val="001D6AEE"/>
    <w:rsid w:val="001D76DA"/>
    <w:rsid w:val="001E0CA9"/>
    <w:rsid w:val="001E3F65"/>
    <w:rsid w:val="001F052F"/>
    <w:rsid w:val="001F38A8"/>
    <w:rsid w:val="001F6112"/>
    <w:rsid w:val="002100BE"/>
    <w:rsid w:val="0021382A"/>
    <w:rsid w:val="00220F41"/>
    <w:rsid w:val="00224A29"/>
    <w:rsid w:val="00227597"/>
    <w:rsid w:val="00227CF5"/>
    <w:rsid w:val="0023271C"/>
    <w:rsid w:val="00240014"/>
    <w:rsid w:val="00252926"/>
    <w:rsid w:val="00256AE2"/>
    <w:rsid w:val="002637F3"/>
    <w:rsid w:val="00265FC6"/>
    <w:rsid w:val="00270C28"/>
    <w:rsid w:val="002718FB"/>
    <w:rsid w:val="00271BA6"/>
    <w:rsid w:val="002738FC"/>
    <w:rsid w:val="0028006C"/>
    <w:rsid w:val="00285872"/>
    <w:rsid w:val="002B73CC"/>
    <w:rsid w:val="002C0491"/>
    <w:rsid w:val="002C0EAB"/>
    <w:rsid w:val="002C6AAB"/>
    <w:rsid w:val="002E0B80"/>
    <w:rsid w:val="002F13CC"/>
    <w:rsid w:val="00320DA4"/>
    <w:rsid w:val="00324C35"/>
    <w:rsid w:val="0032742D"/>
    <w:rsid w:val="003330FB"/>
    <w:rsid w:val="00333A35"/>
    <w:rsid w:val="00335189"/>
    <w:rsid w:val="00337B6B"/>
    <w:rsid w:val="0036623F"/>
    <w:rsid w:val="00371833"/>
    <w:rsid w:val="003719B6"/>
    <w:rsid w:val="00371BFF"/>
    <w:rsid w:val="003734F6"/>
    <w:rsid w:val="00376961"/>
    <w:rsid w:val="00381065"/>
    <w:rsid w:val="00382BFE"/>
    <w:rsid w:val="003860EF"/>
    <w:rsid w:val="0039150C"/>
    <w:rsid w:val="00395A02"/>
    <w:rsid w:val="00396800"/>
    <w:rsid w:val="003A336A"/>
    <w:rsid w:val="003A33ED"/>
    <w:rsid w:val="003A6820"/>
    <w:rsid w:val="003B0ABC"/>
    <w:rsid w:val="003B24E1"/>
    <w:rsid w:val="003B2E38"/>
    <w:rsid w:val="003B4D96"/>
    <w:rsid w:val="003B779E"/>
    <w:rsid w:val="003C30D7"/>
    <w:rsid w:val="003C339E"/>
    <w:rsid w:val="003D66DD"/>
    <w:rsid w:val="003D714E"/>
    <w:rsid w:val="003E43E7"/>
    <w:rsid w:val="003E6476"/>
    <w:rsid w:val="003F03DB"/>
    <w:rsid w:val="003F51D8"/>
    <w:rsid w:val="003F5937"/>
    <w:rsid w:val="004012AB"/>
    <w:rsid w:val="0040190F"/>
    <w:rsid w:val="0040583B"/>
    <w:rsid w:val="004136C4"/>
    <w:rsid w:val="0041749A"/>
    <w:rsid w:val="004267EF"/>
    <w:rsid w:val="00426FB6"/>
    <w:rsid w:val="004313EA"/>
    <w:rsid w:val="004349E0"/>
    <w:rsid w:val="00446125"/>
    <w:rsid w:val="00447BB9"/>
    <w:rsid w:val="00452989"/>
    <w:rsid w:val="00452ECB"/>
    <w:rsid w:val="004674B1"/>
    <w:rsid w:val="00472A84"/>
    <w:rsid w:val="00476B77"/>
    <w:rsid w:val="00476CE9"/>
    <w:rsid w:val="00487350"/>
    <w:rsid w:val="004A045B"/>
    <w:rsid w:val="004A0FCA"/>
    <w:rsid w:val="004A4386"/>
    <w:rsid w:val="004B08DD"/>
    <w:rsid w:val="004B348A"/>
    <w:rsid w:val="004C431C"/>
    <w:rsid w:val="004D46C8"/>
    <w:rsid w:val="004D51A6"/>
    <w:rsid w:val="004D5B1E"/>
    <w:rsid w:val="004E3154"/>
    <w:rsid w:val="004E332F"/>
    <w:rsid w:val="004F5ACE"/>
    <w:rsid w:val="005006E1"/>
    <w:rsid w:val="00504513"/>
    <w:rsid w:val="0050591F"/>
    <w:rsid w:val="00507ACC"/>
    <w:rsid w:val="00512C3B"/>
    <w:rsid w:val="005228F9"/>
    <w:rsid w:val="005239CC"/>
    <w:rsid w:val="00525615"/>
    <w:rsid w:val="00537DE4"/>
    <w:rsid w:val="00541170"/>
    <w:rsid w:val="0054487F"/>
    <w:rsid w:val="005455AA"/>
    <w:rsid w:val="005601ED"/>
    <w:rsid w:val="00570242"/>
    <w:rsid w:val="005813BA"/>
    <w:rsid w:val="00581EA0"/>
    <w:rsid w:val="005909C7"/>
    <w:rsid w:val="005A04C3"/>
    <w:rsid w:val="005A1010"/>
    <w:rsid w:val="005A1023"/>
    <w:rsid w:val="005A13AC"/>
    <w:rsid w:val="005A3353"/>
    <w:rsid w:val="005A46AE"/>
    <w:rsid w:val="005C2AB4"/>
    <w:rsid w:val="005C3217"/>
    <w:rsid w:val="005C5E58"/>
    <w:rsid w:val="005E32DC"/>
    <w:rsid w:val="005E481F"/>
    <w:rsid w:val="005E77F9"/>
    <w:rsid w:val="005F6CFC"/>
    <w:rsid w:val="005F70E4"/>
    <w:rsid w:val="00604A15"/>
    <w:rsid w:val="006111A0"/>
    <w:rsid w:val="0062403C"/>
    <w:rsid w:val="00624766"/>
    <w:rsid w:val="00635D92"/>
    <w:rsid w:val="0064287A"/>
    <w:rsid w:val="00655234"/>
    <w:rsid w:val="00655B0C"/>
    <w:rsid w:val="00662B3E"/>
    <w:rsid w:val="0066622F"/>
    <w:rsid w:val="00666493"/>
    <w:rsid w:val="0067266E"/>
    <w:rsid w:val="0067326D"/>
    <w:rsid w:val="0067385C"/>
    <w:rsid w:val="00680CE3"/>
    <w:rsid w:val="00686D0C"/>
    <w:rsid w:val="00692CF2"/>
    <w:rsid w:val="00693B89"/>
    <w:rsid w:val="006A2EF4"/>
    <w:rsid w:val="006A42FD"/>
    <w:rsid w:val="006A5598"/>
    <w:rsid w:val="006B1075"/>
    <w:rsid w:val="006B44A2"/>
    <w:rsid w:val="006D61A2"/>
    <w:rsid w:val="006D7941"/>
    <w:rsid w:val="006E176D"/>
    <w:rsid w:val="006E344C"/>
    <w:rsid w:val="006E3807"/>
    <w:rsid w:val="006F19DF"/>
    <w:rsid w:val="00705321"/>
    <w:rsid w:val="007059BC"/>
    <w:rsid w:val="00712068"/>
    <w:rsid w:val="00712113"/>
    <w:rsid w:val="007208C0"/>
    <w:rsid w:val="00724A5F"/>
    <w:rsid w:val="007307B1"/>
    <w:rsid w:val="00730FD8"/>
    <w:rsid w:val="00733FD7"/>
    <w:rsid w:val="00742587"/>
    <w:rsid w:val="007504D7"/>
    <w:rsid w:val="007533A6"/>
    <w:rsid w:val="00753F65"/>
    <w:rsid w:val="00757585"/>
    <w:rsid w:val="00763BDA"/>
    <w:rsid w:val="00765ECB"/>
    <w:rsid w:val="007836D3"/>
    <w:rsid w:val="00783A98"/>
    <w:rsid w:val="007A1192"/>
    <w:rsid w:val="007A517F"/>
    <w:rsid w:val="007A5D74"/>
    <w:rsid w:val="007B1D24"/>
    <w:rsid w:val="007B1EE3"/>
    <w:rsid w:val="007C0736"/>
    <w:rsid w:val="007C276C"/>
    <w:rsid w:val="007C3D41"/>
    <w:rsid w:val="007C437F"/>
    <w:rsid w:val="007D561B"/>
    <w:rsid w:val="007D59AC"/>
    <w:rsid w:val="007D66CC"/>
    <w:rsid w:val="007D7772"/>
    <w:rsid w:val="007E19D7"/>
    <w:rsid w:val="007E2816"/>
    <w:rsid w:val="0080154C"/>
    <w:rsid w:val="0080633B"/>
    <w:rsid w:val="008064D1"/>
    <w:rsid w:val="0080727F"/>
    <w:rsid w:val="008102B6"/>
    <w:rsid w:val="0081301E"/>
    <w:rsid w:val="0081318F"/>
    <w:rsid w:val="008176EB"/>
    <w:rsid w:val="00820847"/>
    <w:rsid w:val="00825551"/>
    <w:rsid w:val="00826482"/>
    <w:rsid w:val="00827E04"/>
    <w:rsid w:val="00830360"/>
    <w:rsid w:val="008321E2"/>
    <w:rsid w:val="0083686F"/>
    <w:rsid w:val="00842242"/>
    <w:rsid w:val="00843FED"/>
    <w:rsid w:val="00853A9E"/>
    <w:rsid w:val="00861AD2"/>
    <w:rsid w:val="0087394D"/>
    <w:rsid w:val="00883EBB"/>
    <w:rsid w:val="00891EFA"/>
    <w:rsid w:val="00893D5E"/>
    <w:rsid w:val="008A49D2"/>
    <w:rsid w:val="008A7952"/>
    <w:rsid w:val="008B0B08"/>
    <w:rsid w:val="008C100F"/>
    <w:rsid w:val="008D129C"/>
    <w:rsid w:val="008D13F6"/>
    <w:rsid w:val="008E7D28"/>
    <w:rsid w:val="008F1F41"/>
    <w:rsid w:val="008F4DEA"/>
    <w:rsid w:val="008F5E6F"/>
    <w:rsid w:val="008F5F18"/>
    <w:rsid w:val="008F6519"/>
    <w:rsid w:val="00905D04"/>
    <w:rsid w:val="00916A09"/>
    <w:rsid w:val="00926158"/>
    <w:rsid w:val="00937045"/>
    <w:rsid w:val="00942DEB"/>
    <w:rsid w:val="009460A3"/>
    <w:rsid w:val="00947630"/>
    <w:rsid w:val="00954069"/>
    <w:rsid w:val="00961E31"/>
    <w:rsid w:val="009753DF"/>
    <w:rsid w:val="009754CD"/>
    <w:rsid w:val="009820EC"/>
    <w:rsid w:val="0098424F"/>
    <w:rsid w:val="00996EA8"/>
    <w:rsid w:val="009A57A7"/>
    <w:rsid w:val="009A5EE1"/>
    <w:rsid w:val="009A6D77"/>
    <w:rsid w:val="009B65E6"/>
    <w:rsid w:val="009C4EB6"/>
    <w:rsid w:val="009C66BA"/>
    <w:rsid w:val="009D39D0"/>
    <w:rsid w:val="009E2118"/>
    <w:rsid w:val="009F249E"/>
    <w:rsid w:val="00A00A25"/>
    <w:rsid w:val="00A04486"/>
    <w:rsid w:val="00A07997"/>
    <w:rsid w:val="00A125DC"/>
    <w:rsid w:val="00A14450"/>
    <w:rsid w:val="00A144F0"/>
    <w:rsid w:val="00A17A48"/>
    <w:rsid w:val="00A266DA"/>
    <w:rsid w:val="00A316C5"/>
    <w:rsid w:val="00A32B88"/>
    <w:rsid w:val="00A336D3"/>
    <w:rsid w:val="00A352C9"/>
    <w:rsid w:val="00A3719D"/>
    <w:rsid w:val="00A5022E"/>
    <w:rsid w:val="00A52794"/>
    <w:rsid w:val="00A6467B"/>
    <w:rsid w:val="00A71B0C"/>
    <w:rsid w:val="00A843C8"/>
    <w:rsid w:val="00A9476B"/>
    <w:rsid w:val="00A974FB"/>
    <w:rsid w:val="00AA088A"/>
    <w:rsid w:val="00AB201E"/>
    <w:rsid w:val="00AC3FF5"/>
    <w:rsid w:val="00AD06D4"/>
    <w:rsid w:val="00AD1AB4"/>
    <w:rsid w:val="00AD24FA"/>
    <w:rsid w:val="00AD421E"/>
    <w:rsid w:val="00AE1AAB"/>
    <w:rsid w:val="00AE27D7"/>
    <w:rsid w:val="00AE4482"/>
    <w:rsid w:val="00AE4CBD"/>
    <w:rsid w:val="00AF3E3A"/>
    <w:rsid w:val="00AF508D"/>
    <w:rsid w:val="00AF5346"/>
    <w:rsid w:val="00B02D69"/>
    <w:rsid w:val="00B06AA8"/>
    <w:rsid w:val="00B079F7"/>
    <w:rsid w:val="00B21A35"/>
    <w:rsid w:val="00B23C85"/>
    <w:rsid w:val="00B244C6"/>
    <w:rsid w:val="00B30DE8"/>
    <w:rsid w:val="00B5307F"/>
    <w:rsid w:val="00B53829"/>
    <w:rsid w:val="00B538E0"/>
    <w:rsid w:val="00B55218"/>
    <w:rsid w:val="00B625FC"/>
    <w:rsid w:val="00B77A87"/>
    <w:rsid w:val="00B803B0"/>
    <w:rsid w:val="00B80A83"/>
    <w:rsid w:val="00B90FD1"/>
    <w:rsid w:val="00B915EF"/>
    <w:rsid w:val="00B91CE6"/>
    <w:rsid w:val="00BA1AC4"/>
    <w:rsid w:val="00BA1F50"/>
    <w:rsid w:val="00BA3B4C"/>
    <w:rsid w:val="00BA5491"/>
    <w:rsid w:val="00BA6779"/>
    <w:rsid w:val="00BA6D7D"/>
    <w:rsid w:val="00BA7291"/>
    <w:rsid w:val="00BA7C75"/>
    <w:rsid w:val="00BC4A36"/>
    <w:rsid w:val="00BD505D"/>
    <w:rsid w:val="00BE1338"/>
    <w:rsid w:val="00BF120E"/>
    <w:rsid w:val="00BF2DFB"/>
    <w:rsid w:val="00C00EBF"/>
    <w:rsid w:val="00C11BC4"/>
    <w:rsid w:val="00C138EE"/>
    <w:rsid w:val="00C276D0"/>
    <w:rsid w:val="00C30178"/>
    <w:rsid w:val="00C30C67"/>
    <w:rsid w:val="00C458DE"/>
    <w:rsid w:val="00C5038C"/>
    <w:rsid w:val="00C5176F"/>
    <w:rsid w:val="00C520E4"/>
    <w:rsid w:val="00C52D26"/>
    <w:rsid w:val="00C60D1E"/>
    <w:rsid w:val="00C61897"/>
    <w:rsid w:val="00CA4CD6"/>
    <w:rsid w:val="00CB18EE"/>
    <w:rsid w:val="00CC5130"/>
    <w:rsid w:val="00CD1753"/>
    <w:rsid w:val="00CD67B6"/>
    <w:rsid w:val="00CD76F3"/>
    <w:rsid w:val="00CE1432"/>
    <w:rsid w:val="00CF2569"/>
    <w:rsid w:val="00CF2CE9"/>
    <w:rsid w:val="00CF56C0"/>
    <w:rsid w:val="00CF7916"/>
    <w:rsid w:val="00D061E3"/>
    <w:rsid w:val="00D14D40"/>
    <w:rsid w:val="00D1504B"/>
    <w:rsid w:val="00D27683"/>
    <w:rsid w:val="00D301D0"/>
    <w:rsid w:val="00D36087"/>
    <w:rsid w:val="00D45894"/>
    <w:rsid w:val="00D634C3"/>
    <w:rsid w:val="00D63B21"/>
    <w:rsid w:val="00D67994"/>
    <w:rsid w:val="00D73E93"/>
    <w:rsid w:val="00D7710F"/>
    <w:rsid w:val="00D77588"/>
    <w:rsid w:val="00D80EC4"/>
    <w:rsid w:val="00D81700"/>
    <w:rsid w:val="00D84576"/>
    <w:rsid w:val="00D84751"/>
    <w:rsid w:val="00D85C96"/>
    <w:rsid w:val="00D956D3"/>
    <w:rsid w:val="00D97B2C"/>
    <w:rsid w:val="00DA0DF8"/>
    <w:rsid w:val="00DA230F"/>
    <w:rsid w:val="00DA281F"/>
    <w:rsid w:val="00DA33DE"/>
    <w:rsid w:val="00DA470A"/>
    <w:rsid w:val="00DB3C27"/>
    <w:rsid w:val="00DB5426"/>
    <w:rsid w:val="00DC5091"/>
    <w:rsid w:val="00DC5629"/>
    <w:rsid w:val="00DC572E"/>
    <w:rsid w:val="00DD12CD"/>
    <w:rsid w:val="00DD3FBB"/>
    <w:rsid w:val="00DD496F"/>
    <w:rsid w:val="00DD593B"/>
    <w:rsid w:val="00DD6409"/>
    <w:rsid w:val="00DE1A16"/>
    <w:rsid w:val="00DE28F5"/>
    <w:rsid w:val="00DF1A1E"/>
    <w:rsid w:val="00DF293B"/>
    <w:rsid w:val="00DF58A8"/>
    <w:rsid w:val="00E015CD"/>
    <w:rsid w:val="00E025E2"/>
    <w:rsid w:val="00E11A8C"/>
    <w:rsid w:val="00E14B71"/>
    <w:rsid w:val="00E27516"/>
    <w:rsid w:val="00E308A6"/>
    <w:rsid w:val="00E31908"/>
    <w:rsid w:val="00E32E90"/>
    <w:rsid w:val="00E3490C"/>
    <w:rsid w:val="00E4442F"/>
    <w:rsid w:val="00E706BC"/>
    <w:rsid w:val="00E72454"/>
    <w:rsid w:val="00E8271B"/>
    <w:rsid w:val="00E83BF5"/>
    <w:rsid w:val="00E911EB"/>
    <w:rsid w:val="00E9132D"/>
    <w:rsid w:val="00E9186B"/>
    <w:rsid w:val="00E94391"/>
    <w:rsid w:val="00EA52C6"/>
    <w:rsid w:val="00EA7742"/>
    <w:rsid w:val="00EA7CA1"/>
    <w:rsid w:val="00EB54E6"/>
    <w:rsid w:val="00EB6431"/>
    <w:rsid w:val="00ED5BF3"/>
    <w:rsid w:val="00EF3F69"/>
    <w:rsid w:val="00EF5868"/>
    <w:rsid w:val="00F05DDD"/>
    <w:rsid w:val="00F1095C"/>
    <w:rsid w:val="00F16A62"/>
    <w:rsid w:val="00F2042E"/>
    <w:rsid w:val="00F2112E"/>
    <w:rsid w:val="00F27F2C"/>
    <w:rsid w:val="00F3057B"/>
    <w:rsid w:val="00F33EE4"/>
    <w:rsid w:val="00F36639"/>
    <w:rsid w:val="00F37093"/>
    <w:rsid w:val="00F42669"/>
    <w:rsid w:val="00F436F9"/>
    <w:rsid w:val="00F4443F"/>
    <w:rsid w:val="00F463EE"/>
    <w:rsid w:val="00F46E0E"/>
    <w:rsid w:val="00F51461"/>
    <w:rsid w:val="00F55C27"/>
    <w:rsid w:val="00F6642C"/>
    <w:rsid w:val="00F72CB2"/>
    <w:rsid w:val="00F751C6"/>
    <w:rsid w:val="00F806D1"/>
    <w:rsid w:val="00F8664C"/>
    <w:rsid w:val="00FA1934"/>
    <w:rsid w:val="00FB57DD"/>
    <w:rsid w:val="00FD41B0"/>
    <w:rsid w:val="00FE6345"/>
    <w:rsid w:val="00FF13D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7F42C5"/>
  <w15:docId w15:val="{39440FB7-9365-4894-84B1-C5824B5D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3719B6"/>
    <w:rPr>
      <w:rFonts w:ascii="ＭＳ 明朝"/>
      <w:kern w:val="2"/>
      <w:sz w:val="24"/>
    </w:rPr>
  </w:style>
  <w:style w:type="paragraph" w:styleId="a9">
    <w:name w:val="Balloon Text"/>
    <w:basedOn w:val="a"/>
    <w:link w:val="aa"/>
    <w:rsid w:val="00EA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A52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0659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20BCE-1E22-4A89-9649-305E6FFA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108</cp:revision>
  <cp:lastPrinted>2018-01-15T08:11:00Z</cp:lastPrinted>
  <dcterms:created xsi:type="dcterms:W3CDTF">2017-07-08T02:29:00Z</dcterms:created>
  <dcterms:modified xsi:type="dcterms:W3CDTF">2023-04-25T00:50:00Z</dcterms:modified>
</cp:coreProperties>
</file>