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5" w:type="dxa"/>
        <w:tblInd w:w="-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10"/>
        <w:gridCol w:w="840"/>
        <w:gridCol w:w="525"/>
        <w:gridCol w:w="735"/>
        <w:gridCol w:w="315"/>
        <w:gridCol w:w="210"/>
        <w:gridCol w:w="105"/>
        <w:gridCol w:w="735"/>
        <w:gridCol w:w="420"/>
        <w:gridCol w:w="525"/>
        <w:gridCol w:w="105"/>
        <w:gridCol w:w="315"/>
        <w:gridCol w:w="315"/>
        <w:gridCol w:w="105"/>
        <w:gridCol w:w="210"/>
        <w:gridCol w:w="210"/>
        <w:gridCol w:w="1470"/>
        <w:gridCol w:w="630"/>
        <w:gridCol w:w="1175"/>
      </w:tblGrid>
      <w:tr w:rsidR="004C66DB" w:rsidTr="004C66DB">
        <w:trPr>
          <w:cantSplit/>
          <w:trHeight w:val="580"/>
        </w:trPr>
        <w:tc>
          <w:tcPr>
            <w:tcW w:w="262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4C66DB" w:rsidRDefault="004C66DB" w:rsidP="0085741E">
            <w:pPr>
              <w:adjustRightInd w:val="0"/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交付用道路占用</w:t>
            </w:r>
          </w:p>
          <w:p w:rsidR="004C66DB" w:rsidRDefault="004C66DB" w:rsidP="0085741E">
            <w:pPr>
              <w:adjustRightInd w:val="0"/>
              <w:spacing w:line="240" w:lineRule="exact"/>
              <w:jc w:val="center"/>
              <w:rPr>
                <w:rFonts w:hAnsi="Century"/>
              </w:rPr>
            </w:pPr>
            <w:r w:rsidRPr="00585BB6">
              <w:rPr>
                <w:rFonts w:hAnsi="Century" w:hint="eastAsia"/>
                <w:sz w:val="16"/>
              </w:rPr>
              <w:t>（野中土地区画整理事業地内）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66DB" w:rsidRDefault="004C66DB" w:rsidP="0085741E">
            <w:pPr>
              <w:adjustRightInd w:val="0"/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許可申請</w:t>
            </w:r>
          </w:p>
          <w:p w:rsidR="004C66DB" w:rsidRDefault="004C66DB" w:rsidP="0085741E">
            <w:pPr>
              <w:adjustRightInd w:val="0"/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協議</w:t>
            </w:r>
          </w:p>
        </w:tc>
        <w:tc>
          <w:tcPr>
            <w:tcW w:w="1995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66DB" w:rsidRDefault="004C66DB" w:rsidP="0085741E">
            <w:pPr>
              <w:adjustRightInd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書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</w:tcBorders>
            <w:textDirection w:val="tbRlV"/>
            <w:vAlign w:val="center"/>
          </w:tcPr>
          <w:p w:rsidR="004C66DB" w:rsidRDefault="004C66DB" w:rsidP="0085741E">
            <w:pPr>
              <w:adjustRightInd w:val="0"/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新規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right w:val="dashSmallGap" w:sz="4" w:space="0" w:color="auto"/>
            </w:tcBorders>
            <w:textDirection w:val="tbRlV"/>
            <w:vAlign w:val="center"/>
          </w:tcPr>
          <w:p w:rsidR="004C66DB" w:rsidRDefault="004C66DB" w:rsidP="0085741E">
            <w:pPr>
              <w:adjustRightInd w:val="0"/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更新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textDirection w:val="tbRlV"/>
            <w:vAlign w:val="center"/>
          </w:tcPr>
          <w:p w:rsidR="004C66DB" w:rsidRDefault="004C66DB" w:rsidP="0085741E">
            <w:pPr>
              <w:adjustRightInd w:val="0"/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変更</w:t>
            </w:r>
          </w:p>
        </w:tc>
        <w:tc>
          <w:tcPr>
            <w:tcW w:w="3275" w:type="dxa"/>
            <w:gridSpan w:val="3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4C66DB" w:rsidRDefault="004C66DB" w:rsidP="0085741E">
            <w:pPr>
              <w:adjustRightInd w:val="0"/>
              <w:spacing w:line="240" w:lineRule="exact"/>
              <w:ind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大農建発第　　　　　　　号</w:t>
            </w:r>
          </w:p>
          <w:p w:rsidR="004C66DB" w:rsidRDefault="004C66DB" w:rsidP="0085741E">
            <w:pPr>
              <w:adjustRightInd w:val="0"/>
              <w:spacing w:line="240" w:lineRule="exact"/>
              <w:ind w:firstLineChars="300" w:firstLine="63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年　　　月　　　日</w:t>
            </w:r>
          </w:p>
        </w:tc>
      </w:tr>
      <w:tr w:rsidR="004C66DB" w:rsidTr="004C66DB">
        <w:trPr>
          <w:cantSplit/>
          <w:trHeight w:val="2040"/>
        </w:trPr>
        <w:tc>
          <w:tcPr>
            <w:tcW w:w="10205" w:type="dxa"/>
            <w:gridSpan w:val="2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C66DB" w:rsidRDefault="004C66DB" w:rsidP="0085741E">
            <w:pPr>
              <w:adjustRightInd w:val="0"/>
              <w:spacing w:line="240" w:lineRule="exact"/>
              <w:jc w:val="right"/>
              <w:rPr>
                <w:rFonts w:hAnsi="Century"/>
              </w:rPr>
            </w:pPr>
          </w:p>
          <w:p w:rsidR="004C66DB" w:rsidRDefault="004C66DB" w:rsidP="0085741E">
            <w:pPr>
              <w:adjustRightInd w:val="0"/>
              <w:spacing w:line="240" w:lineRule="exact"/>
              <w:jc w:val="right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872" behindDoc="0" locked="0" layoutInCell="1" allowOverlap="1" wp14:anchorId="7E713D5E" wp14:editId="594C4319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74295</wp:posOffset>
                      </wp:positionV>
                      <wp:extent cx="3123565" cy="72961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3565" cy="729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C66DB" w:rsidRDefault="004C66DB" w:rsidP="004C66DB">
                                  <w:r>
                                    <w:rPr>
                                      <w:rFonts w:hint="eastAsia"/>
                                    </w:rPr>
                                    <w:t>加須都市計画事業野中土地区画整理事業</w:t>
                                  </w:r>
                                </w:p>
                                <w:p w:rsidR="004C66DB" w:rsidRDefault="004C66DB" w:rsidP="004C66DB">
                                  <w:r>
                                    <w:rPr>
                                      <w:rFonts w:hint="eastAsia"/>
                                    </w:rPr>
                                    <w:t>施行者</w:t>
                                  </w:r>
                                  <w: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加須市</w:t>
                                  </w:r>
                                </w:p>
                                <w:p w:rsidR="004C66DB" w:rsidRDefault="004C66DB" w:rsidP="004C66DB">
                                  <w:r>
                                    <w:rPr>
                                      <w:rFonts w:hint="eastAsia"/>
                                    </w:rPr>
                                    <w:t>代表者</w:t>
                                  </w:r>
                                  <w:r w:rsidR="00683381">
                                    <w:t xml:space="preserve">　加須市長　</w:t>
                                  </w:r>
                                  <w:r w:rsidR="00683381">
                                    <w:rPr>
                                      <w:rFonts w:hint="eastAsia"/>
                                    </w:rPr>
                                    <w:t>角田</w:t>
                                  </w:r>
                                  <w:r w:rsidR="00683381">
                                    <w:t xml:space="preserve">　守</w:t>
                                  </w:r>
                                  <w:r w:rsidR="00683381">
                                    <w:rPr>
                                      <w:rFonts w:hint="eastAsia"/>
                                    </w:rPr>
                                    <w:t>良</w:t>
                                  </w:r>
                                  <w:r>
                                    <w:t xml:space="preserve">　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713D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6.05pt;margin-top:5.85pt;width:245.95pt;height:57.4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" stroked="f">
                      <v:textbox style="mso-fit-shape-to-text:t">
                        <w:txbxContent>
                          <w:p w:rsidR="004C66DB" w:rsidRDefault="004C66DB" w:rsidP="004C66DB">
                            <w:r>
                              <w:rPr>
                                <w:rFonts w:hint="eastAsia"/>
                              </w:rPr>
                              <w:t>加須都市計画事業野中土地区画整理事業</w:t>
                            </w:r>
                          </w:p>
                          <w:p w:rsidR="004C66DB" w:rsidRDefault="004C66DB" w:rsidP="004C66DB">
                            <w:r>
                              <w:rPr>
                                <w:rFonts w:hint="eastAsia"/>
                              </w:rPr>
                              <w:t>施行者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加須市</w:t>
                            </w:r>
                          </w:p>
                          <w:p w:rsidR="004C66DB" w:rsidRDefault="004C66DB" w:rsidP="004C66DB">
                            <w:r>
                              <w:rPr>
                                <w:rFonts w:hint="eastAsia"/>
                              </w:rPr>
                              <w:t>代表者</w:t>
                            </w:r>
                            <w:r w:rsidR="00683381">
                              <w:t xml:space="preserve">　加須市長　</w:t>
                            </w:r>
                            <w:r w:rsidR="00683381">
                              <w:rPr>
                                <w:rFonts w:hint="eastAsia"/>
                              </w:rPr>
                              <w:t>角田</w:t>
                            </w:r>
                            <w:r w:rsidR="00683381">
                              <w:t xml:space="preserve">　守</w:t>
                            </w:r>
                            <w:r w:rsidR="00683381">
                              <w:rPr>
                                <w:rFonts w:hint="eastAsia"/>
                              </w:rPr>
                              <w:t>良</w:t>
                            </w:r>
                            <w:r>
                              <w:t xml:space="preserve">　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Century" w:hint="eastAsia"/>
              </w:rPr>
              <w:t xml:space="preserve">　　年　　月　　日　　</w:t>
            </w:r>
          </w:p>
          <w:p w:rsidR="004C66DB" w:rsidRDefault="004C66DB" w:rsidP="0085741E">
            <w:pPr>
              <w:adjustRightInd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</w:t>
            </w:r>
          </w:p>
          <w:p w:rsidR="004C66DB" w:rsidRDefault="004C66DB" w:rsidP="0085741E">
            <w:pPr>
              <w:adjustRightInd w:val="0"/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〒　　　　　　　　　　　　　　　</w:t>
            </w:r>
          </w:p>
          <w:p w:rsidR="004C66DB" w:rsidRDefault="004C66DB" w:rsidP="0085741E">
            <w:pPr>
              <w:adjustRightInd w:val="0"/>
              <w:spacing w:line="240" w:lineRule="exact"/>
              <w:jc w:val="right"/>
              <w:rPr>
                <w:rFonts w:hAnsi="Century"/>
                <w:u w:val="single"/>
              </w:rPr>
            </w:pPr>
            <w:r>
              <w:rPr>
                <w:rFonts w:hAnsi="Century" w:hint="eastAsia"/>
                <w:u w:val="single"/>
              </w:rPr>
              <w:t xml:space="preserve">住所　　　　　　　　　　　　　　</w:t>
            </w:r>
            <w:r>
              <w:rPr>
                <w:rFonts w:hAnsi="Century" w:hint="eastAsia"/>
              </w:rPr>
              <w:t xml:space="preserve">　　</w:t>
            </w:r>
          </w:p>
          <w:p w:rsidR="004C66DB" w:rsidRDefault="003B3040" w:rsidP="0085741E">
            <w:pPr>
              <w:adjustRightInd w:val="0"/>
              <w:spacing w:line="240" w:lineRule="exact"/>
              <w:jc w:val="right"/>
              <w:rPr>
                <w:rFonts w:hAnsi="Century"/>
                <w:u w:val="single"/>
              </w:rPr>
            </w:pPr>
            <w:r>
              <w:rPr>
                <w:rFonts w:hAnsi="Century" w:hint="eastAsia"/>
                <w:u w:val="single"/>
              </w:rPr>
              <w:t xml:space="preserve">氏名　　　　　　　　　　　　　</w:t>
            </w:r>
            <w:r w:rsidR="004C66DB">
              <w:rPr>
                <w:rFonts w:hAnsi="Century" w:hint="eastAsia"/>
                <w:u w:val="single"/>
              </w:rPr>
              <w:t xml:space="preserve">　</w:t>
            </w:r>
            <w:r w:rsidR="004C66DB">
              <w:rPr>
                <w:rFonts w:hAnsi="Century" w:hint="eastAsia"/>
              </w:rPr>
              <w:t xml:space="preserve">　　</w:t>
            </w:r>
          </w:p>
          <w:p w:rsidR="004C66DB" w:rsidRDefault="004C66DB" w:rsidP="0085741E">
            <w:pPr>
              <w:adjustRightInd w:val="0"/>
              <w:spacing w:line="240" w:lineRule="exact"/>
              <w:jc w:val="right"/>
              <w:rPr>
                <w:rFonts w:hAnsi="Century"/>
                <w:u w:val="single"/>
              </w:rPr>
            </w:pPr>
            <w:r>
              <w:rPr>
                <w:rFonts w:hAnsi="Century" w:hint="eastAsia"/>
                <w:u w:val="single"/>
              </w:rPr>
              <w:t xml:space="preserve">担当者　　　　　　　　　　</w:t>
            </w:r>
            <w:r>
              <w:rPr>
                <w:rFonts w:hAnsi="Century" w:hint="eastAsia"/>
              </w:rPr>
              <w:t xml:space="preserve">　　</w:t>
            </w:r>
          </w:p>
          <w:p w:rsidR="004C66DB" w:rsidRDefault="004C66DB" w:rsidP="0085741E">
            <w:pPr>
              <w:adjustRightInd w:val="0"/>
              <w:spacing w:line="240" w:lineRule="exact"/>
              <w:jc w:val="right"/>
              <w:rPr>
                <w:rFonts w:hAnsi="Century"/>
                <w:u w:val="single"/>
              </w:rPr>
            </w:pPr>
            <w:r>
              <w:rPr>
                <w:rFonts w:hAnsi="Century" w:hint="eastAsia"/>
                <w:u w:val="single"/>
              </w:rPr>
              <w:t xml:space="preserve">連絡先　　　　　　　　　　</w:t>
            </w:r>
            <w:r>
              <w:rPr>
                <w:rFonts w:hAnsi="Century" w:hint="eastAsia"/>
              </w:rPr>
              <w:t xml:space="preserve">　　</w:t>
            </w:r>
          </w:p>
        </w:tc>
      </w:tr>
      <w:tr w:rsidR="004C66DB" w:rsidTr="004C66DB">
        <w:trPr>
          <w:cantSplit/>
          <w:trHeight w:val="745"/>
        </w:trPr>
        <w:tc>
          <w:tcPr>
            <w:tcW w:w="1050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4C66DB" w:rsidRDefault="004C66DB" w:rsidP="0085741E">
            <w:pPr>
              <w:adjustRightInd w:val="0"/>
              <w:spacing w:line="240" w:lineRule="exact"/>
              <w:rPr>
                <w:rFonts w:hAnsi="Century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4C66DB" w:rsidRDefault="004C66DB" w:rsidP="0085741E">
            <w:pPr>
              <w:adjustRightInd w:val="0"/>
              <w:spacing w:line="240" w:lineRule="exact"/>
              <w:ind w:firstLineChars="300" w:firstLine="630"/>
              <w:rPr>
                <w:rFonts w:hAnsi="Century"/>
              </w:rPr>
            </w:pPr>
            <w:r>
              <w:rPr>
                <w:rFonts w:hAnsi="Century" w:hint="eastAsia"/>
              </w:rPr>
              <w:t>道路占用について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4C66DB" w:rsidRDefault="004C66DB" w:rsidP="0085741E">
            <w:pPr>
              <w:adjustRightInd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許可を申請</w:t>
            </w:r>
          </w:p>
          <w:p w:rsidR="004C66DB" w:rsidRDefault="004C66DB" w:rsidP="0085741E">
            <w:pPr>
              <w:adjustRightInd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協</w:t>
            </w:r>
            <w:r>
              <w:rPr>
                <w:rFonts w:hAnsi="Century" w:hint="eastAsia"/>
              </w:rPr>
              <w:t>議</w:t>
            </w:r>
          </w:p>
        </w:tc>
        <w:tc>
          <w:tcPr>
            <w:tcW w:w="5060" w:type="dxa"/>
            <w:gridSpan w:val="10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4C66DB" w:rsidRDefault="004C66DB" w:rsidP="0085741E">
            <w:pPr>
              <w:adjustRightInd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します。</w:t>
            </w:r>
          </w:p>
        </w:tc>
      </w:tr>
      <w:tr w:rsidR="004C66DB" w:rsidTr="004C66DB">
        <w:trPr>
          <w:cantSplit/>
          <w:trHeight w:val="360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:rsidR="004C66DB" w:rsidRDefault="004C66DB" w:rsidP="0085741E">
            <w:pPr>
              <w:adjustRightInd w:val="0"/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占用の目的</w:t>
            </w:r>
          </w:p>
        </w:tc>
        <w:tc>
          <w:tcPr>
            <w:tcW w:w="8945" w:type="dxa"/>
            <w:gridSpan w:val="18"/>
            <w:tcBorders>
              <w:right w:val="single" w:sz="12" w:space="0" w:color="auto"/>
            </w:tcBorders>
            <w:vAlign w:val="center"/>
          </w:tcPr>
          <w:p w:rsidR="004C66DB" w:rsidRDefault="004C66DB" w:rsidP="0085741E">
            <w:pPr>
              <w:adjustRightInd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C66DB" w:rsidTr="004C66DB">
        <w:trPr>
          <w:cantSplit/>
          <w:trHeight w:val="480"/>
        </w:trPr>
        <w:tc>
          <w:tcPr>
            <w:tcW w:w="12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C66DB" w:rsidRDefault="004C66DB" w:rsidP="0085741E">
            <w:pPr>
              <w:adjustRightInd w:val="0"/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占用場所</w:t>
            </w:r>
          </w:p>
        </w:tc>
        <w:tc>
          <w:tcPr>
            <w:tcW w:w="840" w:type="dxa"/>
            <w:vAlign w:val="center"/>
          </w:tcPr>
          <w:p w:rsidR="004C66DB" w:rsidRDefault="004C66DB" w:rsidP="0085741E">
            <w:pPr>
              <w:adjustRightInd w:val="0"/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路線名</w:t>
            </w:r>
          </w:p>
        </w:tc>
        <w:tc>
          <w:tcPr>
            <w:tcW w:w="4305" w:type="dxa"/>
            <w:gridSpan w:val="11"/>
            <w:vAlign w:val="center"/>
          </w:tcPr>
          <w:p w:rsidR="004C66DB" w:rsidRDefault="004C66DB" w:rsidP="0085741E">
            <w:pPr>
              <w:adjustRightInd w:val="0"/>
              <w:spacing w:line="240" w:lineRule="exact"/>
              <w:jc w:val="right"/>
              <w:rPr>
                <w:rFonts w:hAnsi="Century"/>
              </w:rPr>
            </w:pPr>
          </w:p>
        </w:tc>
        <w:tc>
          <w:tcPr>
            <w:tcW w:w="3800" w:type="dxa"/>
            <w:gridSpan w:val="6"/>
            <w:tcBorders>
              <w:right w:val="single" w:sz="12" w:space="0" w:color="auto"/>
            </w:tcBorders>
            <w:vAlign w:val="center"/>
          </w:tcPr>
          <w:p w:rsidR="004C66DB" w:rsidRDefault="004C66DB" w:rsidP="0085741E">
            <w:pPr>
              <w:adjustRightInd w:val="0"/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車</w:t>
            </w:r>
            <w:r>
              <w:rPr>
                <w:rFonts w:hAnsi="Century" w:hint="eastAsia"/>
              </w:rPr>
              <w:t>道・</w:t>
            </w:r>
            <w:r>
              <w:rPr>
                <w:rFonts w:hAnsi="Century" w:hint="eastAsia"/>
                <w:spacing w:val="105"/>
              </w:rPr>
              <w:t>歩</w:t>
            </w:r>
            <w:r>
              <w:rPr>
                <w:rFonts w:hAnsi="Century" w:hint="eastAsia"/>
              </w:rPr>
              <w:t>道・その他</w:t>
            </w:r>
          </w:p>
        </w:tc>
      </w:tr>
      <w:tr w:rsidR="004C66DB" w:rsidTr="004C66DB">
        <w:trPr>
          <w:cantSplit/>
          <w:trHeight w:val="480"/>
        </w:trPr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C66DB" w:rsidRDefault="004C66DB" w:rsidP="0085741E">
            <w:pPr>
              <w:adjustRightInd w:val="0"/>
              <w:spacing w:line="240" w:lineRule="exact"/>
              <w:jc w:val="distribute"/>
              <w:rPr>
                <w:rFonts w:hAnsi="Century"/>
              </w:rPr>
            </w:pPr>
          </w:p>
        </w:tc>
        <w:tc>
          <w:tcPr>
            <w:tcW w:w="840" w:type="dxa"/>
            <w:vAlign w:val="center"/>
          </w:tcPr>
          <w:p w:rsidR="004C66DB" w:rsidRDefault="004C66DB" w:rsidP="0085741E">
            <w:pPr>
              <w:adjustRightInd w:val="0"/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場所</w:t>
            </w:r>
          </w:p>
        </w:tc>
        <w:tc>
          <w:tcPr>
            <w:tcW w:w="8105" w:type="dxa"/>
            <w:gridSpan w:val="17"/>
            <w:tcBorders>
              <w:right w:val="single" w:sz="12" w:space="0" w:color="auto"/>
            </w:tcBorders>
            <w:vAlign w:val="center"/>
          </w:tcPr>
          <w:p w:rsidR="004C66DB" w:rsidRDefault="004C66DB" w:rsidP="0085741E">
            <w:pPr>
              <w:adjustRightInd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加須市</w:t>
            </w:r>
          </w:p>
        </w:tc>
      </w:tr>
      <w:tr w:rsidR="004C66DB" w:rsidTr="004C66DB">
        <w:trPr>
          <w:cantSplit/>
          <w:trHeight w:val="240"/>
        </w:trPr>
        <w:tc>
          <w:tcPr>
            <w:tcW w:w="12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4C66DB" w:rsidRDefault="004C66DB" w:rsidP="0085741E">
            <w:pPr>
              <w:adjustRightInd w:val="0"/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占用物件</w:t>
            </w:r>
          </w:p>
        </w:tc>
        <w:tc>
          <w:tcPr>
            <w:tcW w:w="2730" w:type="dxa"/>
            <w:gridSpan w:val="6"/>
            <w:vAlign w:val="center"/>
          </w:tcPr>
          <w:p w:rsidR="004C66DB" w:rsidRDefault="004C66DB" w:rsidP="0085741E">
            <w:pPr>
              <w:adjustRightInd w:val="0"/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名</w:t>
            </w:r>
            <w:r>
              <w:rPr>
                <w:rFonts w:hAnsi="Century" w:hint="eastAsia"/>
              </w:rPr>
              <w:t>称</w:t>
            </w:r>
          </w:p>
        </w:tc>
        <w:tc>
          <w:tcPr>
            <w:tcW w:w="2730" w:type="dxa"/>
            <w:gridSpan w:val="8"/>
            <w:vAlign w:val="center"/>
          </w:tcPr>
          <w:p w:rsidR="004C66DB" w:rsidRDefault="004C66DB" w:rsidP="0085741E">
            <w:pPr>
              <w:adjustRightInd w:val="0"/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420"/>
              </w:rPr>
              <w:t>規</w:t>
            </w:r>
            <w:r>
              <w:rPr>
                <w:rFonts w:hAnsi="Century" w:hint="eastAsia"/>
              </w:rPr>
              <w:t>模</w:t>
            </w:r>
          </w:p>
        </w:tc>
        <w:tc>
          <w:tcPr>
            <w:tcW w:w="3485" w:type="dxa"/>
            <w:gridSpan w:val="4"/>
            <w:tcBorders>
              <w:right w:val="single" w:sz="12" w:space="0" w:color="auto"/>
            </w:tcBorders>
            <w:vAlign w:val="center"/>
          </w:tcPr>
          <w:p w:rsidR="004C66DB" w:rsidRDefault="004C66DB" w:rsidP="0085741E">
            <w:pPr>
              <w:adjustRightInd w:val="0"/>
              <w:spacing w:line="240" w:lineRule="exact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5"/>
              </w:rPr>
              <w:t>数</w:t>
            </w:r>
            <w:r>
              <w:rPr>
                <w:rFonts w:hAnsi="Century" w:hint="eastAsia"/>
              </w:rPr>
              <w:t>量</w:t>
            </w:r>
          </w:p>
        </w:tc>
      </w:tr>
      <w:tr w:rsidR="004C66DB" w:rsidTr="004C66DB">
        <w:trPr>
          <w:cantSplit/>
          <w:trHeight w:val="520"/>
        </w:trPr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4C66DB" w:rsidRDefault="004C66DB" w:rsidP="0085741E">
            <w:pPr>
              <w:adjustRightInd w:val="0"/>
              <w:spacing w:line="240" w:lineRule="exact"/>
              <w:jc w:val="distribute"/>
              <w:rPr>
                <w:rFonts w:hAnsi="Century"/>
              </w:rPr>
            </w:pPr>
          </w:p>
        </w:tc>
        <w:tc>
          <w:tcPr>
            <w:tcW w:w="2730" w:type="dxa"/>
            <w:gridSpan w:val="6"/>
            <w:vAlign w:val="center"/>
          </w:tcPr>
          <w:p w:rsidR="004C66DB" w:rsidRDefault="004C66DB" w:rsidP="0085741E">
            <w:pPr>
              <w:adjustRightInd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730" w:type="dxa"/>
            <w:gridSpan w:val="8"/>
            <w:vAlign w:val="center"/>
          </w:tcPr>
          <w:p w:rsidR="004C66DB" w:rsidRDefault="004C66DB" w:rsidP="0085741E">
            <w:pPr>
              <w:adjustRightInd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485" w:type="dxa"/>
            <w:gridSpan w:val="4"/>
            <w:tcBorders>
              <w:right w:val="single" w:sz="12" w:space="0" w:color="auto"/>
            </w:tcBorders>
            <w:vAlign w:val="center"/>
          </w:tcPr>
          <w:p w:rsidR="004C66DB" w:rsidRDefault="004C66DB" w:rsidP="0085741E">
            <w:pPr>
              <w:adjustRightInd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C66DB" w:rsidTr="004C66DB">
        <w:trPr>
          <w:cantSplit/>
          <w:trHeight w:val="520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:rsidR="004C66DB" w:rsidRDefault="004C66DB" w:rsidP="0085741E">
            <w:pPr>
              <w:adjustRightInd w:val="0"/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占用の期間</w:t>
            </w:r>
          </w:p>
        </w:tc>
        <w:tc>
          <w:tcPr>
            <w:tcW w:w="3465" w:type="dxa"/>
            <w:gridSpan w:val="7"/>
            <w:vAlign w:val="center"/>
          </w:tcPr>
          <w:p w:rsidR="004C66DB" w:rsidRDefault="004C66DB" w:rsidP="0085741E">
            <w:pPr>
              <w:adjustRightInd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許可日から</w:t>
            </w:r>
          </w:p>
          <w:p w:rsidR="004C66DB" w:rsidRDefault="004C66DB" w:rsidP="0085741E">
            <w:pPr>
              <w:adjustRightInd w:val="0"/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年　　月　　日まで　　</w:t>
            </w:r>
          </w:p>
        </w:tc>
        <w:tc>
          <w:tcPr>
            <w:tcW w:w="1050" w:type="dxa"/>
            <w:gridSpan w:val="3"/>
            <w:vAlign w:val="center"/>
          </w:tcPr>
          <w:p w:rsidR="004C66DB" w:rsidRDefault="004C66DB" w:rsidP="0085741E">
            <w:pPr>
              <w:adjustRightInd w:val="0"/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占用物件の構造</w:t>
            </w:r>
          </w:p>
        </w:tc>
        <w:tc>
          <w:tcPr>
            <w:tcW w:w="4430" w:type="dxa"/>
            <w:gridSpan w:val="8"/>
            <w:tcBorders>
              <w:right w:val="single" w:sz="12" w:space="0" w:color="auto"/>
            </w:tcBorders>
            <w:vAlign w:val="center"/>
          </w:tcPr>
          <w:p w:rsidR="004C66DB" w:rsidRDefault="004C66DB" w:rsidP="0085741E">
            <w:pPr>
              <w:adjustRightInd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C66DB" w:rsidTr="004C66DB">
        <w:trPr>
          <w:cantSplit/>
          <w:trHeight w:val="520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:rsidR="004C66DB" w:rsidRDefault="004C66DB" w:rsidP="0085741E">
            <w:pPr>
              <w:adjustRightInd w:val="0"/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工事の時期</w:t>
            </w:r>
          </w:p>
        </w:tc>
        <w:tc>
          <w:tcPr>
            <w:tcW w:w="3465" w:type="dxa"/>
            <w:gridSpan w:val="7"/>
            <w:vAlign w:val="center"/>
          </w:tcPr>
          <w:p w:rsidR="004C66DB" w:rsidRDefault="004C66DB" w:rsidP="0085741E">
            <w:pPr>
              <w:adjustRightInd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許可日から</w:t>
            </w:r>
          </w:p>
          <w:p w:rsidR="004C66DB" w:rsidRDefault="004C66DB" w:rsidP="0085741E">
            <w:pPr>
              <w:adjustRightInd w:val="0"/>
              <w:spacing w:line="240" w:lineRule="exact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年　　月　　日まで　　</w:t>
            </w:r>
          </w:p>
        </w:tc>
        <w:tc>
          <w:tcPr>
            <w:tcW w:w="1050" w:type="dxa"/>
            <w:gridSpan w:val="3"/>
            <w:vAlign w:val="center"/>
          </w:tcPr>
          <w:p w:rsidR="004C66DB" w:rsidRDefault="004C66DB" w:rsidP="0085741E">
            <w:pPr>
              <w:adjustRightInd w:val="0"/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工事実施の方法</w:t>
            </w:r>
          </w:p>
        </w:tc>
        <w:tc>
          <w:tcPr>
            <w:tcW w:w="4430" w:type="dxa"/>
            <w:gridSpan w:val="8"/>
            <w:tcBorders>
              <w:right w:val="single" w:sz="12" w:space="0" w:color="auto"/>
            </w:tcBorders>
            <w:vAlign w:val="center"/>
          </w:tcPr>
          <w:p w:rsidR="004C66DB" w:rsidRDefault="004C66DB" w:rsidP="0085741E">
            <w:pPr>
              <w:adjustRightInd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C66DB" w:rsidTr="004C66DB">
        <w:trPr>
          <w:cantSplit/>
          <w:trHeight w:val="660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:rsidR="004C66DB" w:rsidRDefault="004C66DB" w:rsidP="0085741E">
            <w:pPr>
              <w:adjustRightInd w:val="0"/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道路</w:t>
            </w:r>
            <w:r>
              <w:rPr>
                <w:rFonts w:hAnsi="Century" w:hint="eastAsia"/>
              </w:rPr>
              <w:t>の復旧方法</w:t>
            </w:r>
          </w:p>
        </w:tc>
        <w:tc>
          <w:tcPr>
            <w:tcW w:w="3465" w:type="dxa"/>
            <w:gridSpan w:val="7"/>
            <w:vAlign w:val="center"/>
          </w:tcPr>
          <w:p w:rsidR="004C66DB" w:rsidRDefault="004C66DB" w:rsidP="0085741E">
            <w:pPr>
              <w:adjustRightInd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3"/>
            <w:tcBorders>
              <w:bottom w:val="nil"/>
            </w:tcBorders>
            <w:vAlign w:val="center"/>
          </w:tcPr>
          <w:p w:rsidR="004C66DB" w:rsidRDefault="004C66DB" w:rsidP="0085741E">
            <w:pPr>
              <w:adjustRightInd w:val="0"/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占用料</w:t>
            </w:r>
          </w:p>
        </w:tc>
        <w:tc>
          <w:tcPr>
            <w:tcW w:w="4430" w:type="dxa"/>
            <w:gridSpan w:val="8"/>
            <w:tcBorders>
              <w:bottom w:val="nil"/>
              <w:right w:val="single" w:sz="12" w:space="0" w:color="auto"/>
            </w:tcBorders>
            <w:vAlign w:val="center"/>
          </w:tcPr>
          <w:p w:rsidR="004C66DB" w:rsidRDefault="004C66DB" w:rsidP="0085741E">
            <w:pPr>
              <w:adjustRightInd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○初年度　　　円　　○減額　　○無料</w:t>
            </w:r>
          </w:p>
          <w:p w:rsidR="004C66DB" w:rsidRDefault="004C66DB" w:rsidP="0085741E">
            <w:pPr>
              <w:adjustRightInd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  <w:spacing w:val="105"/>
              </w:rPr>
              <w:t>年</w:t>
            </w:r>
            <w:r>
              <w:rPr>
                <w:rFonts w:hAnsi="Century" w:hint="eastAsia"/>
              </w:rPr>
              <w:t>額　　　円　　○免除</w:t>
            </w:r>
          </w:p>
        </w:tc>
      </w:tr>
      <w:tr w:rsidR="004C66DB" w:rsidTr="004C66DB">
        <w:trPr>
          <w:cantSplit/>
          <w:trHeight w:val="660"/>
        </w:trPr>
        <w:tc>
          <w:tcPr>
            <w:tcW w:w="4725" w:type="dxa"/>
            <w:gridSpan w:val="9"/>
            <w:tcBorders>
              <w:left w:val="single" w:sz="12" w:space="0" w:color="auto"/>
              <w:bottom w:val="nil"/>
            </w:tcBorders>
            <w:vAlign w:val="center"/>
          </w:tcPr>
          <w:p w:rsidR="004C66DB" w:rsidRDefault="004C66DB" w:rsidP="0085741E">
            <w:pPr>
              <w:adjustRightInd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4C66DB" w:rsidRDefault="004C66DB" w:rsidP="0085741E">
            <w:pPr>
              <w:adjustRightInd w:val="0"/>
              <w:spacing w:line="240" w:lineRule="exact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納入期限</w:t>
            </w:r>
          </w:p>
        </w:tc>
        <w:tc>
          <w:tcPr>
            <w:tcW w:w="4430" w:type="dxa"/>
            <w:gridSpan w:val="8"/>
            <w:tcBorders>
              <w:right w:val="single" w:sz="12" w:space="0" w:color="auto"/>
            </w:tcBorders>
            <w:vAlign w:val="center"/>
          </w:tcPr>
          <w:p w:rsidR="004C66DB" w:rsidRDefault="004C66DB" w:rsidP="0085741E">
            <w:pPr>
              <w:adjustRightInd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別途発行する納入通知書の指定期限</w:t>
            </w:r>
          </w:p>
        </w:tc>
      </w:tr>
      <w:tr w:rsidR="004C66DB" w:rsidTr="004C66DB">
        <w:trPr>
          <w:cantSplit/>
          <w:trHeight w:val="3773"/>
        </w:trPr>
        <w:tc>
          <w:tcPr>
            <w:tcW w:w="10205" w:type="dxa"/>
            <w:gridSpan w:val="2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C66DB" w:rsidRDefault="004C66DB" w:rsidP="0085741E">
            <w:pPr>
              <w:adjustRightInd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許可・回答条件</w:t>
            </w:r>
          </w:p>
          <w:p w:rsidR="004C66DB" w:rsidRDefault="004C66DB" w:rsidP="0085741E">
            <w:pPr>
              <w:adjustRightInd w:val="0"/>
              <w:spacing w:line="240" w:lineRule="exact"/>
              <w:ind w:left="111" w:hanging="111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舗装の掘削は、コンクリートカッターで丁寧に切り取って、他の舗装部分の浮き上がり亀裂等が生じないよう注意すること。</w:t>
            </w:r>
          </w:p>
          <w:p w:rsidR="004C66DB" w:rsidRDefault="004C66DB" w:rsidP="0085741E">
            <w:pPr>
              <w:adjustRightInd w:val="0"/>
              <w:spacing w:line="240" w:lineRule="exact"/>
              <w:ind w:left="111" w:hanging="111"/>
              <w:rPr>
                <w:rFonts w:hAnsi="Century"/>
              </w:rPr>
            </w:pPr>
            <w:r>
              <w:rPr>
                <w:rFonts w:hAnsi="Century" w:hint="eastAsia"/>
              </w:rPr>
              <w:t>2　道路の復旧は、影響部分</w:t>
            </w:r>
            <w:r>
              <w:rPr>
                <w:rFonts w:hAnsi="Century"/>
              </w:rPr>
              <w:t>50cm</w:t>
            </w:r>
            <w:r>
              <w:rPr>
                <w:rFonts w:hAnsi="Century" w:hint="eastAsia"/>
              </w:rPr>
              <w:t>まで復旧すること。なお、工事完了後に不等沈下が生じたときは、占用者の責任において速やかに原形復旧すること。</w:t>
            </w:r>
          </w:p>
          <w:p w:rsidR="004C66DB" w:rsidRDefault="004C66DB" w:rsidP="0085741E">
            <w:pPr>
              <w:adjustRightInd w:val="0"/>
              <w:spacing w:line="240" w:lineRule="exact"/>
              <w:ind w:left="111" w:hanging="111"/>
              <w:rPr>
                <w:rFonts w:hAnsi="Century"/>
              </w:rPr>
            </w:pPr>
            <w:r>
              <w:rPr>
                <w:rFonts w:hAnsi="Century" w:hint="eastAsia"/>
              </w:rPr>
              <w:t>3　道路に関する工事のために占用物件の除去、移転又は改築の命令を受けた場合には、占用者の負担で義務を履行すること。</w:t>
            </w:r>
          </w:p>
          <w:p w:rsidR="004C66DB" w:rsidRDefault="004C66DB" w:rsidP="0085741E">
            <w:pPr>
              <w:adjustRightInd w:val="0"/>
              <w:spacing w:line="240" w:lineRule="exact"/>
              <w:ind w:left="111" w:hanging="111"/>
              <w:rPr>
                <w:rFonts w:hAnsi="Century"/>
              </w:rPr>
            </w:pPr>
            <w:r>
              <w:rPr>
                <w:rFonts w:hAnsi="Century" w:hint="eastAsia"/>
              </w:rPr>
              <w:t>4　工事中は保安に注意すること。なお、万一の事故等が発生した場合には、申請者又は施工者が一切の責任を負うこと。</w:t>
            </w:r>
          </w:p>
          <w:p w:rsidR="004C66DB" w:rsidRDefault="004C66DB" w:rsidP="0085741E">
            <w:pPr>
              <w:adjustRightInd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5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日の掘削工程は、当日中に埋め戻し、確実に突き固めること。</w:t>
            </w:r>
          </w:p>
          <w:p w:rsidR="004C66DB" w:rsidRDefault="004C66DB" w:rsidP="0085741E">
            <w:pPr>
              <w:adjustRightInd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6　工事に起因した苦情及び第三者への損害は、占用者の責任において解決すること。</w:t>
            </w:r>
          </w:p>
          <w:p w:rsidR="004C66DB" w:rsidRDefault="004C66DB" w:rsidP="0085741E">
            <w:pPr>
              <w:adjustRightInd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7　工事に起因して既設工作物を汚損し、又は損傷したときは、占用者の負担で原形に復旧すること。</w:t>
            </w:r>
          </w:p>
          <w:p w:rsidR="004C66DB" w:rsidRDefault="004C66DB" w:rsidP="0085741E">
            <w:pPr>
              <w:adjustRightInd w:val="0"/>
              <w:spacing w:line="240" w:lineRule="exact"/>
              <w:ind w:left="111" w:hanging="111"/>
              <w:rPr>
                <w:rFonts w:hAnsi="Century"/>
              </w:rPr>
            </w:pPr>
            <w:r>
              <w:rPr>
                <w:rFonts w:hAnsi="Century" w:hint="eastAsia"/>
              </w:rPr>
              <w:t>8　占用物件の設置又は管理の瑕疵に起因して第三者に損害を与え、又は第三者と紛争を生じたときは、占用者の責任において解決すること。</w:t>
            </w:r>
          </w:p>
          <w:p w:rsidR="004C66DB" w:rsidRDefault="004C66DB" w:rsidP="0085741E">
            <w:pPr>
              <w:adjustRightInd w:val="0"/>
              <w:spacing w:line="240" w:lineRule="exact"/>
              <w:rPr>
                <w:rFonts w:hAnsi="Century"/>
              </w:rPr>
            </w:pPr>
            <w:bookmarkStart w:id="0" w:name="_GoBack"/>
            <w:bookmarkEnd w:id="0"/>
          </w:p>
        </w:tc>
      </w:tr>
      <w:tr w:rsidR="004C66DB" w:rsidTr="004C66DB">
        <w:trPr>
          <w:cantSplit/>
          <w:trHeight w:val="747"/>
        </w:trPr>
        <w:tc>
          <w:tcPr>
            <w:tcW w:w="3360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C66DB" w:rsidRDefault="004C66DB" w:rsidP="0085741E">
            <w:pPr>
              <w:adjustRightInd w:val="0"/>
              <w:spacing w:line="240" w:lineRule="exact"/>
              <w:ind w:firstLineChars="100" w:firstLine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日付けで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6DB" w:rsidRDefault="004C66DB" w:rsidP="0085741E">
            <w:pPr>
              <w:adjustRightInd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申請</w:t>
            </w:r>
          </w:p>
          <w:p w:rsidR="004C66DB" w:rsidRDefault="004C66DB" w:rsidP="0085741E">
            <w:pPr>
              <w:adjustRightInd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協議</w:t>
            </w:r>
          </w:p>
        </w:tc>
        <w:tc>
          <w:tcPr>
            <w:tcW w:w="441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6DB" w:rsidRDefault="004C66DB" w:rsidP="0085741E">
            <w:pPr>
              <w:adjustRightInd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のあった道路申請については、上記のとおり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66DB" w:rsidRDefault="004C66DB" w:rsidP="0085741E">
            <w:pPr>
              <w:adjustRightInd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許可</w:t>
            </w:r>
          </w:p>
          <w:p w:rsidR="004C66DB" w:rsidRDefault="004C66DB" w:rsidP="0085741E">
            <w:pPr>
              <w:adjustRightInd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回答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C66DB" w:rsidRDefault="004C66DB" w:rsidP="0085741E">
            <w:pPr>
              <w:adjustRightInd w:val="0"/>
              <w:spacing w:line="24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する。</w:t>
            </w:r>
          </w:p>
        </w:tc>
      </w:tr>
      <w:tr w:rsidR="004C66DB" w:rsidTr="004C66DB">
        <w:trPr>
          <w:cantSplit/>
          <w:trHeight w:val="1140"/>
        </w:trPr>
        <w:tc>
          <w:tcPr>
            <w:tcW w:w="10205" w:type="dxa"/>
            <w:gridSpan w:val="2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66DB" w:rsidRDefault="004C66DB" w:rsidP="0085741E">
            <w:pPr>
              <w:ind w:leftChars="2720" w:left="5712"/>
            </w:pPr>
            <w:r>
              <w:rPr>
                <w:rFonts w:hint="eastAsia"/>
              </w:rPr>
              <w:t>加須都市計画事業野中土地区画整理事業</w:t>
            </w:r>
          </w:p>
          <w:p w:rsidR="004C66DB" w:rsidRDefault="004C66DB" w:rsidP="0085741E">
            <w:pPr>
              <w:ind w:leftChars="2720" w:left="5712"/>
            </w:pPr>
            <w:r>
              <w:rPr>
                <w:rFonts w:hint="eastAsia"/>
              </w:rPr>
              <w:t>施行者</w:t>
            </w:r>
            <w:r>
              <w:t xml:space="preserve">　</w:t>
            </w:r>
            <w:r>
              <w:rPr>
                <w:rFonts w:hint="eastAsia"/>
              </w:rPr>
              <w:t>加須市</w:t>
            </w:r>
          </w:p>
          <w:p w:rsidR="004C66DB" w:rsidRDefault="004C66DB" w:rsidP="0085741E">
            <w:pPr>
              <w:adjustRightInd w:val="0"/>
              <w:spacing w:line="240" w:lineRule="exact"/>
              <w:ind w:leftChars="2720" w:left="5712" w:right="467"/>
              <w:rPr>
                <w:rFonts w:hAnsi="Century"/>
              </w:rPr>
            </w:pPr>
            <w:r>
              <w:rPr>
                <w:rFonts w:hint="eastAsia"/>
              </w:rPr>
              <w:t>代表者</w:t>
            </w:r>
            <w:r w:rsidR="007322A1">
              <w:t xml:space="preserve">　加須市長　</w:t>
            </w:r>
            <w:r w:rsidR="007322A1">
              <w:rPr>
                <w:rFonts w:hint="eastAsia"/>
              </w:rPr>
              <w:t>角田　守良</w:t>
            </w:r>
            <w:r>
              <w:rPr>
                <w:rFonts w:hAnsi="Century" w:hint="eastAsia"/>
              </w:rPr>
              <w:t xml:space="preserve">　　</w:t>
            </w:r>
            <w:r w:rsidRPr="009A5C11">
              <w:rPr>
                <w:rFonts w:hAnsi="Century" w:hint="eastAsia"/>
                <w:bdr w:val="single" w:sz="4" w:space="0" w:color="auto"/>
              </w:rPr>
              <w:t>印</w:t>
            </w:r>
          </w:p>
        </w:tc>
      </w:tr>
    </w:tbl>
    <w:p w:rsidR="00255AF3" w:rsidRPr="004C66DB" w:rsidRDefault="001E3A96" w:rsidP="00F72277">
      <w:pPr>
        <w:adjustRightInd w:val="0"/>
        <w:rPr>
          <w:rFonts w:hAnsi="Century"/>
        </w:rPr>
      </w:pPr>
      <w:r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-8968740</wp:posOffset>
                </wp:positionV>
                <wp:extent cx="685800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3A96" w:rsidRDefault="001E3A96">
                            <w:r>
                              <w:rPr>
                                <w:rFonts w:hint="eastAsia"/>
                              </w:rPr>
                              <w:t>交付用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4.55pt;margin-top:-706.2pt;width:54pt;height:2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" fillcolor="white [3201]" stroked="f" strokeweight=".5pt">
                <v:textbox>
                  <w:txbxContent>
                    <w:p w:rsidR="001E3A96" w:rsidRDefault="001E3A96">
                      <w:r>
                        <w:rPr>
                          <w:rFonts w:hint="eastAsia"/>
                        </w:rPr>
                        <w:t>交付用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5AF3" w:rsidRPr="004C66DB" w:rsidSect="004C66DB">
      <w:pgSz w:w="11906" w:h="16838" w:code="9"/>
      <w:pgMar w:top="1134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003" w:rsidRDefault="00454003" w:rsidP="00A14D2D">
      <w:r>
        <w:separator/>
      </w:r>
    </w:p>
  </w:endnote>
  <w:endnote w:type="continuationSeparator" w:id="0">
    <w:p w:rsidR="00454003" w:rsidRDefault="00454003" w:rsidP="00A1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003" w:rsidRDefault="00454003" w:rsidP="00A14D2D">
      <w:r>
        <w:separator/>
      </w:r>
    </w:p>
  </w:footnote>
  <w:footnote w:type="continuationSeparator" w:id="0">
    <w:p w:rsidR="00454003" w:rsidRDefault="00454003" w:rsidP="00A14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AF3"/>
    <w:rsid w:val="001E3A96"/>
    <w:rsid w:val="00255AF3"/>
    <w:rsid w:val="00266675"/>
    <w:rsid w:val="00321D76"/>
    <w:rsid w:val="00373942"/>
    <w:rsid w:val="00377D73"/>
    <w:rsid w:val="003B3040"/>
    <w:rsid w:val="003D31E0"/>
    <w:rsid w:val="00454003"/>
    <w:rsid w:val="004C66DB"/>
    <w:rsid w:val="005475DE"/>
    <w:rsid w:val="00585BB6"/>
    <w:rsid w:val="005E046C"/>
    <w:rsid w:val="005E0913"/>
    <w:rsid w:val="00683381"/>
    <w:rsid w:val="006C14A8"/>
    <w:rsid w:val="007322A1"/>
    <w:rsid w:val="00765C58"/>
    <w:rsid w:val="007C4EFB"/>
    <w:rsid w:val="00815BEB"/>
    <w:rsid w:val="00882EEB"/>
    <w:rsid w:val="009A5C11"/>
    <w:rsid w:val="00A14D2D"/>
    <w:rsid w:val="00A8088D"/>
    <w:rsid w:val="00AD47EC"/>
    <w:rsid w:val="00C550FC"/>
    <w:rsid w:val="00D909D7"/>
    <w:rsid w:val="00EA3194"/>
    <w:rsid w:val="00F7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D10D1E"/>
  <w14:defaultImageDpi w14:val="0"/>
  <w15:docId w15:val="{D32A9414-6B33-4F34-9E6E-1A527C5E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692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加須市役所</dc:creator>
  <cp:keywords/>
  <dc:description/>
  <cp:lastModifiedBy>加須市</cp:lastModifiedBy>
  <cp:revision>9</cp:revision>
  <cp:lastPrinted>2018-10-05T06:01:00Z</cp:lastPrinted>
  <dcterms:created xsi:type="dcterms:W3CDTF">2018-10-05T05:34:00Z</dcterms:created>
  <dcterms:modified xsi:type="dcterms:W3CDTF">2023-03-30T01:06:00Z</dcterms:modified>
</cp:coreProperties>
</file>