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0B604" w14:textId="147B227E" w:rsidR="00E6105E" w:rsidRPr="00855A95" w:rsidRDefault="004769B4" w:rsidP="00972B33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855A95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855A95" w:rsidRPr="00855A95">
        <w:rPr>
          <w:rFonts w:ascii="BIZ UD明朝 Medium" w:eastAsia="BIZ UD明朝 Medium" w:hAnsi="BIZ UD明朝 Medium" w:hint="eastAsia"/>
          <w:sz w:val="24"/>
          <w:szCs w:val="24"/>
        </w:rPr>
        <w:t>８</w:t>
      </w:r>
      <w:r w:rsidR="00492CE8" w:rsidRPr="00855A95">
        <w:rPr>
          <w:rFonts w:ascii="BIZ UD明朝 Medium" w:eastAsia="BIZ UD明朝 Medium" w:hAnsi="BIZ UD明朝 Medium" w:hint="eastAsia"/>
          <w:sz w:val="24"/>
          <w:szCs w:val="24"/>
        </w:rPr>
        <w:t>年</w:t>
      </w:r>
      <w:r w:rsidR="00E6105E" w:rsidRPr="00855A95">
        <w:rPr>
          <w:rFonts w:ascii="BIZ UD明朝 Medium" w:eastAsia="BIZ UD明朝 Medium" w:hAnsi="BIZ UD明朝 Medium" w:hint="eastAsia"/>
          <w:sz w:val="24"/>
          <w:szCs w:val="24"/>
        </w:rPr>
        <w:t xml:space="preserve">　　月　　日</w:t>
      </w:r>
    </w:p>
    <w:p w14:paraId="01237220" w14:textId="77777777" w:rsidR="00D65ACC" w:rsidRPr="00855A95" w:rsidRDefault="00D65ACC" w:rsidP="00D65ACC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47DDF1B8" w14:textId="7F83C6C8" w:rsidR="006C64C5" w:rsidRPr="00855A95" w:rsidRDefault="00E6105E" w:rsidP="00E6105E">
      <w:pPr>
        <w:jc w:val="center"/>
        <w:rPr>
          <w:rFonts w:ascii="BIZ UDゴシック" w:eastAsia="BIZ UDゴシック" w:hAnsi="BIZ UDゴシック"/>
          <w:sz w:val="24"/>
          <w:szCs w:val="24"/>
          <w:u w:val="single"/>
        </w:rPr>
      </w:pPr>
      <w:r w:rsidRPr="00855A95">
        <w:rPr>
          <w:rFonts w:ascii="BIZ UDゴシック" w:eastAsia="BIZ UDゴシック" w:hAnsi="BIZ UDゴシック" w:hint="eastAsia"/>
          <w:sz w:val="24"/>
          <w:szCs w:val="24"/>
          <w:u w:val="single"/>
        </w:rPr>
        <w:t>第</w:t>
      </w:r>
      <w:r w:rsidR="004769B4" w:rsidRPr="00855A95">
        <w:rPr>
          <w:rFonts w:ascii="BIZ UDゴシック" w:eastAsia="BIZ UDゴシック" w:hAnsi="BIZ UDゴシック" w:hint="eastAsia"/>
          <w:sz w:val="24"/>
          <w:szCs w:val="24"/>
          <w:u w:val="single"/>
        </w:rPr>
        <w:t>１</w:t>
      </w:r>
      <w:r w:rsidR="00855A95" w:rsidRPr="00855A95">
        <w:rPr>
          <w:rFonts w:ascii="BIZ UDゴシック" w:eastAsia="BIZ UDゴシック" w:hAnsi="BIZ UDゴシック" w:hint="eastAsia"/>
          <w:sz w:val="24"/>
          <w:szCs w:val="24"/>
          <w:u w:val="single"/>
        </w:rPr>
        <w:t>４</w:t>
      </w:r>
      <w:r w:rsidRPr="00855A95">
        <w:rPr>
          <w:rFonts w:ascii="BIZ UDゴシック" w:eastAsia="BIZ UDゴシック" w:hAnsi="BIZ UDゴシック" w:hint="eastAsia"/>
          <w:sz w:val="24"/>
          <w:szCs w:val="24"/>
          <w:u w:val="single"/>
        </w:rPr>
        <w:t>回加須市童謡のふる里おおとね市民まつり</w:t>
      </w:r>
    </w:p>
    <w:p w14:paraId="288EED3F" w14:textId="77777777" w:rsidR="00E6105E" w:rsidRPr="00855A95" w:rsidRDefault="00E6105E" w:rsidP="00C802CA">
      <w:pPr>
        <w:jc w:val="center"/>
        <w:rPr>
          <w:rFonts w:ascii="BIZ UD明朝 Medium" w:eastAsia="BIZ UD明朝 Medium" w:hAnsi="BIZ UD明朝 Medium"/>
          <w:b/>
          <w:sz w:val="36"/>
          <w:szCs w:val="36"/>
          <w:u w:val="single"/>
        </w:rPr>
      </w:pPr>
      <w:r w:rsidRPr="00855A95">
        <w:rPr>
          <w:rFonts w:ascii="BIZ UD明朝 Medium" w:eastAsia="BIZ UD明朝 Medium" w:hAnsi="BIZ UD明朝 Medium" w:hint="eastAsia"/>
          <w:b/>
          <w:sz w:val="36"/>
          <w:szCs w:val="36"/>
          <w:u w:val="single"/>
        </w:rPr>
        <w:t>ステージ参加申込書</w:t>
      </w:r>
    </w:p>
    <w:p w14:paraId="0E30612E" w14:textId="77777777" w:rsidR="00E6105E" w:rsidRPr="00855A95" w:rsidRDefault="00E6105E" w:rsidP="00E6105E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855A95">
        <w:rPr>
          <w:rFonts w:ascii="BIZ UD明朝 Medium" w:eastAsia="BIZ UD明朝 Medium" w:hAnsi="BIZ UD明朝 Medium" w:hint="eastAsia"/>
          <w:sz w:val="24"/>
          <w:szCs w:val="24"/>
        </w:rPr>
        <w:t>実行委員長　様</w:t>
      </w:r>
    </w:p>
    <w:p w14:paraId="710CECA3" w14:textId="77777777" w:rsidR="00E6105E" w:rsidRPr="00855A95" w:rsidRDefault="00E6105E" w:rsidP="00E6105E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17DF1BA2" w14:textId="7C4F96E4" w:rsidR="00B520AB" w:rsidRPr="00855A95" w:rsidRDefault="00E6105E" w:rsidP="009E3852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855A95">
        <w:rPr>
          <w:rFonts w:ascii="BIZ UD明朝 Medium" w:eastAsia="BIZ UD明朝 Medium" w:hAnsi="BIZ UD明朝 Medium" w:hint="eastAsia"/>
          <w:sz w:val="24"/>
          <w:szCs w:val="24"/>
        </w:rPr>
        <w:t>「第</w:t>
      </w:r>
      <w:r w:rsidR="00934909" w:rsidRPr="00855A95">
        <w:rPr>
          <w:rFonts w:ascii="BIZ UD明朝 Medium" w:eastAsia="BIZ UD明朝 Medium" w:hAnsi="BIZ UD明朝 Medium" w:hint="eastAsia"/>
          <w:sz w:val="24"/>
          <w:szCs w:val="24"/>
        </w:rPr>
        <w:t>１</w:t>
      </w:r>
      <w:r w:rsidR="00855A95" w:rsidRPr="00855A95">
        <w:rPr>
          <w:rFonts w:ascii="BIZ UD明朝 Medium" w:eastAsia="BIZ UD明朝 Medium" w:hAnsi="BIZ UD明朝 Medium" w:hint="eastAsia"/>
          <w:sz w:val="24"/>
          <w:szCs w:val="24"/>
        </w:rPr>
        <w:t>４</w:t>
      </w:r>
      <w:r w:rsidR="00972B33" w:rsidRPr="00855A95">
        <w:rPr>
          <w:rFonts w:ascii="BIZ UD明朝 Medium" w:eastAsia="BIZ UD明朝 Medium" w:hAnsi="BIZ UD明朝 Medium" w:hint="eastAsia"/>
          <w:sz w:val="24"/>
          <w:szCs w:val="24"/>
        </w:rPr>
        <w:t>回加須市童謡のふる里おおとね市民まつり」の</w:t>
      </w:r>
      <w:r w:rsidRPr="00855A95">
        <w:rPr>
          <w:rFonts w:ascii="BIZ UD明朝 Medium" w:eastAsia="BIZ UD明朝 Medium" w:hAnsi="BIZ UD明朝 Medium" w:hint="eastAsia"/>
          <w:sz w:val="24"/>
          <w:szCs w:val="24"/>
        </w:rPr>
        <w:t>注意事項を理解し、遵守いたします。</w:t>
      </w:r>
    </w:p>
    <w:p w14:paraId="6533D769" w14:textId="77777777" w:rsidR="008757FF" w:rsidRPr="00855A95" w:rsidRDefault="008757FF" w:rsidP="009E3852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10DBD4E1" w14:textId="77777777" w:rsidR="00E6105E" w:rsidRPr="00855A95" w:rsidRDefault="00E6105E" w:rsidP="009E3852">
      <w:pPr>
        <w:jc w:val="left"/>
        <w:rPr>
          <w:rFonts w:ascii="BIZ UD明朝 Medium" w:eastAsia="BIZ UD明朝 Medium" w:hAnsi="BIZ UD明朝 Medium"/>
          <w:b/>
          <w:sz w:val="24"/>
          <w:szCs w:val="24"/>
          <w:u w:val="single"/>
        </w:rPr>
      </w:pPr>
      <w:r w:rsidRPr="00855A95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団</w:t>
      </w:r>
      <w:r w:rsidR="009E3852" w:rsidRPr="00855A95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 xml:space="preserve">体名　　　　　　　　　　　　　　　　　　</w:t>
      </w:r>
      <w:r w:rsidR="009E3852" w:rsidRPr="00855A95">
        <w:rPr>
          <w:rFonts w:ascii="BIZ UD明朝 Medium" w:eastAsia="BIZ UD明朝 Medium" w:hAnsi="BIZ UD明朝 Medium" w:hint="eastAsia"/>
          <w:b/>
          <w:sz w:val="24"/>
          <w:szCs w:val="24"/>
        </w:rPr>
        <w:t xml:space="preserve">　</w:t>
      </w:r>
      <w:r w:rsidR="009E3852" w:rsidRPr="00855A95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 xml:space="preserve">代表者　　　　　　　　　　　　　　　</w:t>
      </w:r>
      <w:r w:rsidRPr="00855A95">
        <w:rPr>
          <w:rFonts w:ascii="BIZ UD明朝 Medium" w:eastAsia="BIZ UD明朝 Medium" w:hAnsi="BIZ UD明朝 Medium" w:hint="eastAsia"/>
          <w:b/>
          <w:sz w:val="24"/>
          <w:szCs w:val="24"/>
        </w:rPr>
        <w:t xml:space="preserve">　　　　　　　　</w:t>
      </w:r>
    </w:p>
    <w:p w14:paraId="5C826745" w14:textId="77777777" w:rsidR="00E6105E" w:rsidRPr="00855A95" w:rsidRDefault="00E6105E" w:rsidP="009E3852">
      <w:pPr>
        <w:jc w:val="left"/>
        <w:rPr>
          <w:rFonts w:ascii="BIZ UD明朝 Medium" w:eastAsia="BIZ UD明朝 Medium" w:hAnsi="BIZ UD明朝 Medium"/>
          <w:b/>
          <w:sz w:val="24"/>
          <w:szCs w:val="24"/>
          <w:u w:val="single"/>
        </w:rPr>
      </w:pPr>
    </w:p>
    <w:p w14:paraId="11C0B05D" w14:textId="77777777" w:rsidR="00E6105E" w:rsidRPr="00855A95" w:rsidRDefault="00E6105E" w:rsidP="009E3852">
      <w:pPr>
        <w:jc w:val="left"/>
        <w:rPr>
          <w:rFonts w:ascii="BIZ UD明朝 Medium" w:eastAsia="BIZ UD明朝 Medium" w:hAnsi="BIZ UD明朝 Medium"/>
          <w:b/>
          <w:sz w:val="24"/>
          <w:szCs w:val="24"/>
          <w:u w:val="single"/>
        </w:rPr>
      </w:pPr>
      <w:r w:rsidRPr="00855A95">
        <w:rPr>
          <w:rFonts w:ascii="BIZ UD明朝 Medium" w:eastAsia="BIZ UD明朝 Medium" w:hAnsi="BIZ UD明朝 Medium" w:hint="eastAsia"/>
          <w:b/>
          <w:sz w:val="24"/>
          <w:szCs w:val="24"/>
          <w:bdr w:val="single" w:sz="4" w:space="0" w:color="auto"/>
        </w:rPr>
        <w:t>連絡先</w:t>
      </w:r>
      <w:r w:rsidR="00BC1E59" w:rsidRPr="00855A95">
        <w:rPr>
          <w:rFonts w:ascii="BIZ UD明朝 Medium" w:eastAsia="BIZ UD明朝 Medium" w:hAnsi="BIZ UD明朝 Medium" w:hint="eastAsia"/>
          <w:b/>
          <w:sz w:val="24"/>
          <w:szCs w:val="24"/>
        </w:rPr>
        <w:t xml:space="preserve">　</w:t>
      </w:r>
      <w:r w:rsidR="009E3852" w:rsidRPr="00855A95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 xml:space="preserve">担当者名　　　　　　　　　　　　　　　　　</w:t>
      </w:r>
    </w:p>
    <w:p w14:paraId="283AA1A6" w14:textId="77777777" w:rsidR="00BC1E59" w:rsidRPr="00855A95" w:rsidRDefault="00BC1E59" w:rsidP="009E3852">
      <w:pPr>
        <w:jc w:val="left"/>
        <w:rPr>
          <w:rFonts w:ascii="BIZ UD明朝 Medium" w:eastAsia="BIZ UD明朝 Medium" w:hAnsi="BIZ UD明朝 Medium"/>
          <w:b/>
          <w:sz w:val="24"/>
          <w:szCs w:val="24"/>
          <w:u w:val="single"/>
        </w:rPr>
      </w:pPr>
    </w:p>
    <w:p w14:paraId="6C582A2E" w14:textId="77777777" w:rsidR="00BC1E59" w:rsidRPr="00855A95" w:rsidRDefault="00BC1E59" w:rsidP="009E3852">
      <w:pPr>
        <w:jc w:val="left"/>
        <w:rPr>
          <w:rFonts w:ascii="BIZ UD明朝 Medium" w:eastAsia="BIZ UD明朝 Medium" w:hAnsi="BIZ UD明朝 Medium"/>
          <w:b/>
          <w:sz w:val="24"/>
          <w:szCs w:val="24"/>
          <w:u w:val="single"/>
        </w:rPr>
      </w:pPr>
      <w:r w:rsidRPr="00855A95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 xml:space="preserve">住所　〒　　　－　　　　　　　　　　　　　　　　　　　　　　　　</w:t>
      </w:r>
      <w:r w:rsidR="009E3852" w:rsidRPr="00855A95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 xml:space="preserve">　　　　　　　　</w:t>
      </w:r>
    </w:p>
    <w:p w14:paraId="0D570E7D" w14:textId="77777777" w:rsidR="00BC1E59" w:rsidRPr="00855A95" w:rsidRDefault="00BC1E59" w:rsidP="009E3852">
      <w:pPr>
        <w:jc w:val="left"/>
        <w:rPr>
          <w:rFonts w:ascii="BIZ UD明朝 Medium" w:eastAsia="BIZ UD明朝 Medium" w:hAnsi="BIZ UD明朝 Medium"/>
          <w:b/>
          <w:sz w:val="24"/>
          <w:szCs w:val="24"/>
          <w:u w:val="single"/>
        </w:rPr>
      </w:pPr>
    </w:p>
    <w:p w14:paraId="5FD39AEA" w14:textId="77777777" w:rsidR="001603F6" w:rsidRPr="00855A95" w:rsidRDefault="00BC1E59" w:rsidP="009E3852">
      <w:pPr>
        <w:jc w:val="left"/>
        <w:rPr>
          <w:rFonts w:ascii="BIZ UD明朝 Medium" w:eastAsia="BIZ UD明朝 Medium" w:hAnsi="BIZ UD明朝 Medium"/>
          <w:b/>
          <w:sz w:val="24"/>
          <w:szCs w:val="24"/>
          <w:u w:val="single"/>
        </w:rPr>
      </w:pPr>
      <w:r w:rsidRPr="00855A95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 xml:space="preserve">電話　　　</w:t>
      </w:r>
      <w:r w:rsidR="008B5AF6" w:rsidRPr="00855A95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 xml:space="preserve">　</w:t>
      </w:r>
      <w:r w:rsidRPr="00855A95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 xml:space="preserve">　　　－　　</w:t>
      </w:r>
      <w:r w:rsidR="008B5AF6" w:rsidRPr="00855A95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 xml:space="preserve">　　</w:t>
      </w:r>
      <w:r w:rsidRPr="00855A95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 xml:space="preserve">　　</w:t>
      </w:r>
      <w:r w:rsidR="009E3852" w:rsidRPr="00855A95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 xml:space="preserve">　</w:t>
      </w:r>
      <w:r w:rsidRPr="00855A95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 xml:space="preserve">　－　　　　　　</w:t>
      </w:r>
      <w:r w:rsidR="008B5AF6" w:rsidRPr="00855A95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 xml:space="preserve">　　</w:t>
      </w:r>
      <w:r w:rsidRPr="00855A95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 xml:space="preserve">　</w:t>
      </w:r>
    </w:p>
    <w:p w14:paraId="53EAE41D" w14:textId="77777777" w:rsidR="00BC1E59" w:rsidRPr="00855A95" w:rsidRDefault="009E3852" w:rsidP="009E3852">
      <w:pPr>
        <w:jc w:val="left"/>
        <w:rPr>
          <w:rFonts w:ascii="BIZ UD明朝 Medium" w:eastAsia="BIZ UD明朝 Medium" w:hAnsi="BIZ UD明朝 Medium"/>
          <w:b/>
          <w:sz w:val="24"/>
          <w:szCs w:val="24"/>
          <w:u w:val="single"/>
        </w:rPr>
      </w:pPr>
      <w:r w:rsidRPr="00855A95">
        <w:rPr>
          <w:rFonts w:ascii="BIZ UD明朝 Medium" w:eastAsia="BIZ UD明朝 Medium" w:hAnsi="BIZ UD明朝 Medium" w:hint="eastAsia"/>
          <w:b/>
          <w:sz w:val="24"/>
          <w:szCs w:val="24"/>
        </w:rPr>
        <w:t>（まつり当日の連絡先</w:t>
      </w:r>
      <w:r w:rsidR="001603F6" w:rsidRPr="00855A95">
        <w:rPr>
          <w:rFonts w:ascii="BIZ UD明朝 Medium" w:eastAsia="BIZ UD明朝 Medium" w:hAnsi="BIZ UD明朝 Medium" w:hint="eastAsia"/>
          <w:b/>
          <w:sz w:val="24"/>
          <w:szCs w:val="24"/>
        </w:rPr>
        <w:t>としても利用可能なもの</w:t>
      </w:r>
      <w:r w:rsidRPr="00855A95">
        <w:rPr>
          <w:rFonts w:ascii="BIZ UD明朝 Medium" w:eastAsia="BIZ UD明朝 Medium" w:hAnsi="BIZ UD明朝 Medium" w:hint="eastAsia"/>
          <w:b/>
          <w:sz w:val="24"/>
          <w:szCs w:val="24"/>
        </w:rPr>
        <w:t>）</w:t>
      </w:r>
    </w:p>
    <w:p w14:paraId="753E15F5" w14:textId="77777777" w:rsidR="009E3852" w:rsidRPr="00855A95" w:rsidRDefault="009E3852" w:rsidP="00E6105E">
      <w:pPr>
        <w:jc w:val="left"/>
        <w:rPr>
          <w:rFonts w:ascii="BIZ UD明朝 Medium" w:eastAsia="BIZ UD明朝 Medium" w:hAnsi="BIZ UD明朝 Medium"/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3"/>
        <w:gridCol w:w="7549"/>
      </w:tblGrid>
      <w:tr w:rsidR="00BC1E59" w:rsidRPr="00855A95" w14:paraId="3987591A" w14:textId="77777777" w:rsidTr="001603F6">
        <w:tc>
          <w:tcPr>
            <w:tcW w:w="2235" w:type="dxa"/>
            <w:vAlign w:val="center"/>
          </w:tcPr>
          <w:p w14:paraId="69DD47A5" w14:textId="77777777" w:rsidR="00BC1E59" w:rsidRPr="00855A95" w:rsidRDefault="00BC1E59" w:rsidP="00972B33">
            <w:pPr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  <w:r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>プロフィール</w:t>
            </w:r>
          </w:p>
        </w:tc>
        <w:tc>
          <w:tcPr>
            <w:tcW w:w="8363" w:type="dxa"/>
          </w:tcPr>
          <w:p w14:paraId="691277A8" w14:textId="77777777" w:rsidR="00BC1E59" w:rsidRPr="00855A95" w:rsidRDefault="00493926" w:rsidP="00972B33">
            <w:pPr>
              <w:jc w:val="left"/>
              <w:rPr>
                <w:rFonts w:ascii="BIZ UD明朝 Medium" w:eastAsia="BIZ UD明朝 Medium" w:hAnsi="BIZ UD明朝 Medium"/>
                <w:b/>
                <w:szCs w:val="21"/>
              </w:rPr>
            </w:pPr>
            <w:r w:rsidRPr="00855A95">
              <w:rPr>
                <w:rFonts w:ascii="BIZ UD明朝 Medium" w:eastAsia="BIZ UD明朝 Medium" w:hAnsi="BIZ UD明朝 Medium" w:hint="eastAsia"/>
                <w:b/>
                <w:szCs w:val="21"/>
              </w:rPr>
              <w:t>（</w:t>
            </w:r>
            <w:r w:rsidR="00BC1E59" w:rsidRPr="00855A95">
              <w:rPr>
                <w:rFonts w:ascii="BIZ UD明朝 Medium" w:eastAsia="BIZ UD明朝 Medium" w:hAnsi="BIZ UD明朝 Medium" w:hint="eastAsia"/>
                <w:b/>
                <w:szCs w:val="21"/>
              </w:rPr>
              <w:t>自己紹介及び日頃の活動内容等を記入してください。）</w:t>
            </w:r>
          </w:p>
          <w:p w14:paraId="04854565" w14:textId="77777777" w:rsidR="00BC1E59" w:rsidRPr="00855A95" w:rsidRDefault="00BC1E59" w:rsidP="00972B33">
            <w:pPr>
              <w:jc w:val="left"/>
              <w:rPr>
                <w:rFonts w:ascii="BIZ UD明朝 Medium" w:eastAsia="BIZ UD明朝 Medium" w:hAnsi="BIZ UD明朝 Medium"/>
                <w:b/>
                <w:szCs w:val="21"/>
              </w:rPr>
            </w:pPr>
          </w:p>
          <w:p w14:paraId="07C3F39C" w14:textId="77777777" w:rsidR="00D65ACC" w:rsidRPr="00855A95" w:rsidRDefault="00D65ACC" w:rsidP="00972B33">
            <w:pPr>
              <w:jc w:val="lef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  <w:p w14:paraId="036558D4" w14:textId="77777777" w:rsidR="00D65ACC" w:rsidRPr="00855A95" w:rsidRDefault="00D65ACC" w:rsidP="00972B33">
            <w:pPr>
              <w:jc w:val="lef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  <w:p w14:paraId="620D767C" w14:textId="77777777" w:rsidR="001603F6" w:rsidRPr="00855A95" w:rsidRDefault="001603F6" w:rsidP="00972B33">
            <w:pPr>
              <w:jc w:val="lef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BC1E59" w:rsidRPr="00855A95" w14:paraId="6A3EA37E" w14:textId="77777777" w:rsidTr="001603F6">
        <w:tc>
          <w:tcPr>
            <w:tcW w:w="2235" w:type="dxa"/>
            <w:vAlign w:val="center"/>
          </w:tcPr>
          <w:p w14:paraId="1871FD0F" w14:textId="77777777" w:rsidR="00BC1E59" w:rsidRPr="00855A95" w:rsidRDefault="00BC1E59" w:rsidP="00972B33">
            <w:pPr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  <w:r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>市民まつりでの</w:t>
            </w:r>
          </w:p>
          <w:p w14:paraId="6805EE48" w14:textId="77777777" w:rsidR="00BC1E59" w:rsidRPr="00855A95" w:rsidRDefault="00BC1E59" w:rsidP="00972B33">
            <w:pPr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  <w:r w:rsidRPr="00855A95">
              <w:rPr>
                <w:rFonts w:ascii="BIZ UD明朝 Medium" w:eastAsia="BIZ UD明朝 Medium" w:hAnsi="BIZ UD明朝 Medium" w:hint="eastAsia"/>
                <w:b/>
                <w:spacing w:val="121"/>
                <w:kern w:val="0"/>
                <w:sz w:val="24"/>
                <w:szCs w:val="24"/>
                <w:fitText w:val="1687" w:id="915598592"/>
              </w:rPr>
              <w:t>出演内</w:t>
            </w:r>
            <w:r w:rsidRPr="00855A95">
              <w:rPr>
                <w:rFonts w:ascii="BIZ UD明朝 Medium" w:eastAsia="BIZ UD明朝 Medium" w:hAnsi="BIZ UD明朝 Medium" w:hint="eastAsia"/>
                <w:b/>
                <w:kern w:val="0"/>
                <w:sz w:val="24"/>
                <w:szCs w:val="24"/>
                <w:fitText w:val="1687" w:id="915598592"/>
              </w:rPr>
              <w:t>容</w:t>
            </w:r>
          </w:p>
        </w:tc>
        <w:tc>
          <w:tcPr>
            <w:tcW w:w="8363" w:type="dxa"/>
          </w:tcPr>
          <w:p w14:paraId="46932516" w14:textId="77777777" w:rsidR="00BC1E59" w:rsidRPr="00855A95" w:rsidRDefault="00BC1E59" w:rsidP="009E3852">
            <w:pPr>
              <w:jc w:val="lef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  <w:p w14:paraId="16028A2C" w14:textId="77777777" w:rsidR="009E3852" w:rsidRPr="00855A95" w:rsidRDefault="009E3852" w:rsidP="009E3852">
            <w:pPr>
              <w:jc w:val="lef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  <w:p w14:paraId="7A7B70E7" w14:textId="77777777" w:rsidR="001603F6" w:rsidRPr="00855A95" w:rsidRDefault="001603F6" w:rsidP="009E3852">
            <w:pPr>
              <w:jc w:val="lef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  <w:p w14:paraId="6CA75396" w14:textId="77777777" w:rsidR="001603F6" w:rsidRPr="00855A95" w:rsidRDefault="001603F6" w:rsidP="009E3852">
            <w:pPr>
              <w:jc w:val="lef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</w:p>
        </w:tc>
      </w:tr>
      <w:tr w:rsidR="00BC1E59" w:rsidRPr="00855A95" w14:paraId="32DD62D6" w14:textId="77777777" w:rsidTr="001603F6">
        <w:tc>
          <w:tcPr>
            <w:tcW w:w="2235" w:type="dxa"/>
          </w:tcPr>
          <w:p w14:paraId="0012F850" w14:textId="77777777" w:rsidR="00BC1E59" w:rsidRPr="00855A95" w:rsidRDefault="00CD4AEF" w:rsidP="00972B33">
            <w:pPr>
              <w:jc w:val="center"/>
              <w:rPr>
                <w:rFonts w:ascii="BIZ UD明朝 Medium" w:eastAsia="BIZ UD明朝 Medium" w:hAnsi="BIZ UD明朝 Medium"/>
                <w:b/>
                <w:w w:val="90"/>
                <w:sz w:val="24"/>
                <w:szCs w:val="24"/>
              </w:rPr>
            </w:pPr>
            <w:r w:rsidRPr="00855A95">
              <w:rPr>
                <w:rFonts w:ascii="BIZ UD明朝 Medium" w:eastAsia="BIZ UD明朝 Medium" w:hAnsi="BIZ UD明朝 Medium" w:hint="eastAsia"/>
                <w:b/>
                <w:w w:val="90"/>
                <w:sz w:val="24"/>
                <w:szCs w:val="24"/>
              </w:rPr>
              <w:t>参加人数</w:t>
            </w:r>
            <w:r w:rsidR="00DC2EED" w:rsidRPr="00855A95">
              <w:rPr>
                <w:rFonts w:ascii="BIZ UD明朝 Medium" w:eastAsia="BIZ UD明朝 Medium" w:hAnsi="BIZ UD明朝 Medium" w:hint="eastAsia"/>
                <w:b/>
                <w:w w:val="90"/>
                <w:sz w:val="24"/>
                <w:szCs w:val="24"/>
              </w:rPr>
              <w:t>・駐車台数</w:t>
            </w:r>
          </w:p>
        </w:tc>
        <w:tc>
          <w:tcPr>
            <w:tcW w:w="8363" w:type="dxa"/>
          </w:tcPr>
          <w:p w14:paraId="72CCB8E0" w14:textId="773D1ED8" w:rsidR="00BC1E59" w:rsidRPr="00855A95" w:rsidRDefault="00DC2EED" w:rsidP="00972B33">
            <w:pPr>
              <w:jc w:val="lef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  <w:r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 xml:space="preserve">　　</w:t>
            </w:r>
            <w:r w:rsidR="00CD4AEF"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 xml:space="preserve">　</w:t>
            </w:r>
            <w:r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 xml:space="preserve">　</w:t>
            </w:r>
            <w:r w:rsidR="00CD4AEF"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>人</w:t>
            </w:r>
            <w:r w:rsidR="002E20D7"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>（大人　　　人</w:t>
            </w:r>
            <w:r w:rsidR="00972B33"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>・子</w:t>
            </w:r>
            <w:r w:rsid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>ども</w:t>
            </w:r>
            <w:r w:rsidR="00972B33"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 xml:space="preserve">　　　人）</w:t>
            </w:r>
            <w:r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 xml:space="preserve">　・　　　　台</w:t>
            </w:r>
          </w:p>
        </w:tc>
      </w:tr>
      <w:tr w:rsidR="00BC1E59" w:rsidRPr="00855A95" w14:paraId="6F796B61" w14:textId="77777777" w:rsidTr="001603F6">
        <w:tc>
          <w:tcPr>
            <w:tcW w:w="2235" w:type="dxa"/>
          </w:tcPr>
          <w:p w14:paraId="72257DC9" w14:textId="77777777" w:rsidR="00BC1E59" w:rsidRPr="00855A95" w:rsidRDefault="00CD4AEF" w:rsidP="00972B33">
            <w:pPr>
              <w:jc w:val="lef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  <w:r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>参加時間帯の希望</w:t>
            </w:r>
          </w:p>
        </w:tc>
        <w:tc>
          <w:tcPr>
            <w:tcW w:w="8363" w:type="dxa"/>
          </w:tcPr>
          <w:p w14:paraId="23578441" w14:textId="77777777" w:rsidR="00BC1E59" w:rsidRPr="00855A95" w:rsidRDefault="00CD4AEF" w:rsidP="00972B33">
            <w:pPr>
              <w:jc w:val="lef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  <w:r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 xml:space="preserve">午前・午後　</w:t>
            </w:r>
            <w:r w:rsidRPr="00855A95">
              <w:rPr>
                <w:rFonts w:ascii="BIZ UD明朝 Medium" w:eastAsia="BIZ UD明朝 Medium" w:hAnsi="BIZ UD明朝 Medium" w:hint="eastAsia"/>
                <w:b/>
                <w:sz w:val="20"/>
                <w:szCs w:val="20"/>
              </w:rPr>
              <w:t>（ご希望どおりにならない場合もございます。）</w:t>
            </w:r>
          </w:p>
        </w:tc>
      </w:tr>
      <w:tr w:rsidR="00BC1E59" w:rsidRPr="00855A95" w14:paraId="558B3DD2" w14:textId="77777777" w:rsidTr="001603F6">
        <w:tc>
          <w:tcPr>
            <w:tcW w:w="2235" w:type="dxa"/>
          </w:tcPr>
          <w:p w14:paraId="20196A2B" w14:textId="77777777" w:rsidR="00BC1E59" w:rsidRPr="00855A95" w:rsidRDefault="002E20D7" w:rsidP="00972B33">
            <w:pPr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  <w:r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>音　　源</w:t>
            </w:r>
          </w:p>
        </w:tc>
        <w:tc>
          <w:tcPr>
            <w:tcW w:w="8363" w:type="dxa"/>
          </w:tcPr>
          <w:p w14:paraId="0A0AA5E7" w14:textId="77777777" w:rsidR="00BC1E59" w:rsidRPr="00855A95" w:rsidRDefault="00325D50" w:rsidP="00DC2EED">
            <w:pPr>
              <w:jc w:val="lef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  <w:r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>ＣＤ</w:t>
            </w:r>
            <w:r w:rsidR="002E20D7"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 xml:space="preserve">　　</w:t>
            </w:r>
            <w:r w:rsidR="00DC2EED"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 xml:space="preserve">　</w:t>
            </w:r>
            <w:r w:rsidR="002E20D7"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 xml:space="preserve">生演奏　</w:t>
            </w:r>
            <w:r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 xml:space="preserve">　　その他（　　　　　）</w:t>
            </w:r>
            <w:r w:rsidR="00DC2EED"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 xml:space="preserve">　　　なし</w:t>
            </w:r>
          </w:p>
        </w:tc>
      </w:tr>
      <w:tr w:rsidR="00972B33" w:rsidRPr="00855A95" w14:paraId="79D45333" w14:textId="77777777" w:rsidTr="001603F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2235" w:type="dxa"/>
          </w:tcPr>
          <w:p w14:paraId="59CF9640" w14:textId="77777777" w:rsidR="00972B33" w:rsidRPr="00855A95" w:rsidRDefault="00972B33" w:rsidP="00972B33">
            <w:pPr>
              <w:jc w:val="center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  <w:r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>出演時間</w:t>
            </w:r>
          </w:p>
        </w:tc>
        <w:tc>
          <w:tcPr>
            <w:tcW w:w="8363" w:type="dxa"/>
          </w:tcPr>
          <w:p w14:paraId="0BC403D9" w14:textId="12284CFE" w:rsidR="00972B33" w:rsidRPr="00855A95" w:rsidRDefault="00972B33" w:rsidP="00972B33">
            <w:pPr>
              <w:jc w:val="left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  <w:r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 xml:space="preserve">　　　　　分（入退場含め</w:t>
            </w:r>
            <w:r w:rsid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>３０</w:t>
            </w:r>
            <w:r w:rsidR="008757FF"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>分以内</w:t>
            </w:r>
            <w:r w:rsidRPr="00855A95">
              <w:rPr>
                <w:rFonts w:ascii="BIZ UD明朝 Medium" w:eastAsia="BIZ UD明朝 Medium" w:hAnsi="BIZ UD明朝 Medium" w:hint="eastAsia"/>
                <w:b/>
                <w:sz w:val="24"/>
                <w:szCs w:val="24"/>
              </w:rPr>
              <w:t>）</w:t>
            </w:r>
          </w:p>
        </w:tc>
      </w:tr>
    </w:tbl>
    <w:p w14:paraId="6188D4A5" w14:textId="77777777" w:rsidR="00A06B67" w:rsidRPr="00855A95" w:rsidRDefault="00A06B67" w:rsidP="00E6105E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855A95">
        <w:rPr>
          <w:rFonts w:ascii="BIZ UD明朝 Medium" w:eastAsia="BIZ UD明朝 Medium" w:hAnsi="BIZ UD明朝 Medium" w:hint="eastAsia"/>
          <w:sz w:val="24"/>
          <w:szCs w:val="24"/>
        </w:rPr>
        <w:t>注意事項</w:t>
      </w:r>
    </w:p>
    <w:p w14:paraId="5952A75D" w14:textId="77777777" w:rsidR="00F00A50" w:rsidRPr="00855A95" w:rsidRDefault="00F00A50" w:rsidP="00F00A50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855A95">
        <w:rPr>
          <w:rFonts w:ascii="BIZ UD明朝 Medium" w:eastAsia="BIZ UD明朝 Medium" w:hAnsi="BIZ UD明朝 Medium" w:hint="eastAsia"/>
          <w:sz w:val="24"/>
          <w:szCs w:val="24"/>
        </w:rPr>
        <w:t>・実行委員会が撮影した写真の肖像権は当会に帰属します。</w:t>
      </w:r>
    </w:p>
    <w:p w14:paraId="52EB8A6D" w14:textId="1A6DF2F8" w:rsidR="00503BC2" w:rsidRPr="00855A95" w:rsidRDefault="00F00A50" w:rsidP="00E6105E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855A95">
        <w:rPr>
          <w:rFonts w:ascii="BIZ UD明朝 Medium" w:eastAsia="BIZ UD明朝 Medium" w:hAnsi="BIZ UD明朝 Medium" w:hint="eastAsia"/>
          <w:sz w:val="24"/>
          <w:szCs w:val="24"/>
        </w:rPr>
        <w:t>・</w:t>
      </w:r>
      <w:r w:rsidRPr="00855A95">
        <w:rPr>
          <w:rFonts w:ascii="BIZ UD明朝 Medium" w:eastAsia="BIZ UD明朝 Medium" w:hAnsi="BIZ UD明朝 Medium" w:hint="eastAsia"/>
          <w:sz w:val="22"/>
        </w:rPr>
        <w:t>当日撮影された写真は、市民まつりの広報のため</w:t>
      </w:r>
      <w:r w:rsidR="00855A95">
        <w:rPr>
          <w:rFonts w:ascii="BIZ UD明朝 Medium" w:eastAsia="BIZ UD明朝 Medium" w:hAnsi="BIZ UD明朝 Medium" w:hint="eastAsia"/>
          <w:sz w:val="22"/>
        </w:rPr>
        <w:t>ＨＰ</w:t>
      </w:r>
      <w:r w:rsidRPr="00855A95">
        <w:rPr>
          <w:rFonts w:ascii="BIZ UD明朝 Medium" w:eastAsia="BIZ UD明朝 Medium" w:hAnsi="BIZ UD明朝 Medium" w:hint="eastAsia"/>
          <w:sz w:val="22"/>
        </w:rPr>
        <w:t>や印刷物等で使用することがあります。</w:t>
      </w:r>
    </w:p>
    <w:p w14:paraId="312A6A2A" w14:textId="77777777" w:rsidR="00F00A50" w:rsidRPr="00855A95" w:rsidRDefault="00F00A50" w:rsidP="00C62B42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855A95">
        <w:rPr>
          <w:rFonts w:ascii="BIZ UD明朝 Medium" w:eastAsia="BIZ UD明朝 Medium" w:hAnsi="BIZ UD明朝 Medium" w:hint="eastAsia"/>
          <w:sz w:val="24"/>
          <w:szCs w:val="24"/>
        </w:rPr>
        <w:t>・出演者等の健康管理をお願いします。有症状者のご参加はお控えください。</w:t>
      </w:r>
    </w:p>
    <w:p w14:paraId="43379CAF" w14:textId="77777777" w:rsidR="00F00A50" w:rsidRPr="00855A95" w:rsidRDefault="00F00A50" w:rsidP="00C62B42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4782ADBB" w14:textId="77777777" w:rsidR="00C62B42" w:rsidRPr="00855A95" w:rsidRDefault="00C62B42" w:rsidP="00C62B42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855A95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4FB5B2" wp14:editId="3BFA7AE8">
                <wp:simplePos x="0" y="0"/>
                <wp:positionH relativeFrom="margin">
                  <wp:align>left</wp:align>
                </wp:positionH>
                <wp:positionV relativeFrom="paragraph">
                  <wp:posOffset>81915</wp:posOffset>
                </wp:positionV>
                <wp:extent cx="6096000" cy="885825"/>
                <wp:effectExtent l="0" t="0" r="0" b="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8858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6ABCDA" w14:textId="77777777" w:rsidR="00C62B42" w:rsidRPr="00855A95" w:rsidRDefault="00C62B42" w:rsidP="00120649">
                            <w:pPr>
                              <w:jc w:val="left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855A95">
                              <w:rPr>
                                <w:rFonts w:ascii="BIZ UD明朝 Medium" w:eastAsia="BIZ UD明朝 Medium" w:hAnsi="BIZ UD明朝 Medium" w:hint="eastAsia"/>
                              </w:rPr>
                              <w:t>主催</w:t>
                            </w:r>
                            <w:r w:rsidRPr="00855A95">
                              <w:rPr>
                                <w:rFonts w:ascii="BIZ UD明朝 Medium" w:eastAsia="BIZ UD明朝 Medium" w:hAnsi="BIZ UD明朝 Medium"/>
                              </w:rPr>
                              <w:t>：加須市童謡のふる里おおとね市民まつり実行委員会</w:t>
                            </w:r>
                          </w:p>
                          <w:p w14:paraId="08DBC3DA" w14:textId="77777777" w:rsidR="00C62B42" w:rsidRPr="00855A95" w:rsidRDefault="00C62B42" w:rsidP="00120649">
                            <w:pPr>
                              <w:jc w:val="left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855A95">
                              <w:rPr>
                                <w:rFonts w:ascii="BIZ UD明朝 Medium" w:eastAsia="BIZ UD明朝 Medium" w:hAnsi="BIZ UD明朝 Medium" w:hint="eastAsia"/>
                              </w:rPr>
                              <w:t>事務局</w:t>
                            </w:r>
                            <w:r w:rsidRPr="00855A95">
                              <w:rPr>
                                <w:rFonts w:ascii="BIZ UD明朝 Medium" w:eastAsia="BIZ UD明朝 Medium" w:hAnsi="BIZ UD明朝 Medium"/>
                              </w:rPr>
                              <w:t>：加須市大利根総合支所地域振興課</w:t>
                            </w:r>
                            <w:r w:rsidRPr="00855A95">
                              <w:rPr>
                                <w:rFonts w:ascii="BIZ UD明朝 Medium" w:eastAsia="BIZ UD明朝 Medium" w:hAnsi="BIZ UD明朝 Medium" w:hint="eastAsia"/>
                              </w:rPr>
                              <w:t>（〒</w:t>
                            </w:r>
                            <w:r w:rsidRPr="00855A95">
                              <w:rPr>
                                <w:rFonts w:ascii="BIZ UD明朝 Medium" w:eastAsia="BIZ UD明朝 Medium" w:hAnsi="BIZ UD明朝 Medium"/>
                              </w:rPr>
                              <w:t>349-1193　加須市北下新井1679-1）</w:t>
                            </w:r>
                          </w:p>
                          <w:p w14:paraId="71F52EB3" w14:textId="77777777" w:rsidR="00C62B42" w:rsidRPr="00855A95" w:rsidRDefault="00C62B42" w:rsidP="00120649">
                            <w:pPr>
                              <w:jc w:val="left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855A95">
                              <w:rPr>
                                <w:rFonts w:ascii="BIZ UD明朝 Medium" w:eastAsia="BIZ UD明朝 Medium" w:hAnsi="BIZ UD明朝 Medium" w:hint="eastAsia"/>
                              </w:rPr>
                              <w:t>TEL：</w:t>
                            </w:r>
                            <w:r w:rsidRPr="00855A95">
                              <w:rPr>
                                <w:rFonts w:ascii="BIZ UD明朝 Medium" w:eastAsia="BIZ UD明朝 Medium" w:hAnsi="BIZ UD明朝 Medium"/>
                              </w:rPr>
                              <w:t>0480-72-1111（代表）FAX：0480-78-1101　E-mail：</w:t>
                            </w:r>
                            <w:hyperlink r:id="rId7" w:history="1">
                              <w:r w:rsidRPr="00855A95">
                                <w:rPr>
                                  <w:rStyle w:val="aa"/>
                                  <w:rFonts w:ascii="BIZ UD明朝 Medium" w:eastAsia="BIZ UD明朝 Medium" w:hAnsi="BIZ UD明朝 Medium" w:hint="eastAsia"/>
                                </w:rPr>
                                <w:t>otone-chiiki@city.kazo.lg.jp</w:t>
                              </w:r>
                            </w:hyperlink>
                          </w:p>
                          <w:p w14:paraId="660D852E" w14:textId="77777777" w:rsidR="00C62B42" w:rsidRPr="00C62B42" w:rsidRDefault="00C62B42" w:rsidP="00C62B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4FB5B2" id="角丸四角形 2" o:spid="_x0000_s1026" style="position:absolute;margin-left:0;margin-top:6.45pt;width:480pt;height:69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bEJZAIAAB8FAAAOAAAAZHJzL2Uyb0RvYy54bWysVEtv2zAMvg/YfxB0X+0EbZYGdYogRYcB&#10;RVs0HXpWZCkxJosapcTOfv0o2XEfy2nYxabE98ePurpua8P2Cn0FtuCjs5wzZSWUld0U/Mfz7Zcp&#10;Zz4IWwoDVhX8oDy/nn/+dNW4mRrDFkypkFEQ62eNK/g2BDfLMi+3qhb+DJyypNSAtQh0xE1Womgo&#10;em2ycZ5PsgawdAhSeU+3N52Sz1N8rZUMD1p7FZgpONUW0hfTdx2/2fxKzDYo3LaSfRniH6qoRWUp&#10;6RDqRgTBdlj9FaquJIIHHc4k1BloXUmVeqBuRvmHblZb4VTqhcDxboDJ/7+w8n6/co9IMDTOzzyJ&#10;sYtWYx3/VB9rE1iHASzVBibpcpJfTvKcMJWkm04vpuOLiGb26u3Qh28KahaFgiPsbPlEE0lAif2d&#10;D5390S5mtHBbGZOmYuy7Cwocb7LXOpMUDkZFO2OflGZVSZWNU4JEIbU0yPaChi+kVDZM+hKTdXTT&#10;lG1wHJ1yNGHUO/W20U0lag2O+SnH9xkHj5QVbBic68oCngpQ/hwyd/bH7rueY/uhXbf97NZQHh6R&#10;IXQc907eVoT7nfDhUSCRmkZFixoe6KMNNAWHXuJsC/j71H20J66RlrOGlqTg/tdOoOLMfLfEwsvR&#10;+XncqnQ4v/g6pgO+1azfauyuXgKNYkRPgpNJjPbBHEWNUL/QPi9iVlIJKyl3wWXA42EZuuWlF0Gq&#10;xSKZ0SY5Ee7syskYPAIcKfXcvgh0PfkC0fYejgslZh/o19lGTwuLXQBdJW5GiDtce+hpCxPF+xcj&#10;rvnbc7J6fdfmfwAAAP//AwBQSwMEFAAGAAgAAAAhAKig+SXcAAAABwEAAA8AAABkcnMvZG93bnJl&#10;di54bWxMj8FOwzAMhu9IvEPkSdxYugrGWppOCAlxQDtscNkta9ymWuKUJtvK22NO7Ojvt35/rtaT&#10;d+KMY+wDKVjMMxBITTA9dQq+Pt/uVyBi0mS0C4QKfjDCur69qXRpwoW2eN6lTnAJxVIrsCkNpZSx&#10;seh1nIcBibM2jF4nHsdOmlFfuNw7mWfZUnrdE1+wesBXi81xd/IK2nTctsPmY1h9P5n9Jhbu3e6d&#10;Unez6eUZRMIp/S/Dnz6rQ81Oh3AiE4VTwI8kpnkBgtNimTE4MHjMH0DWlbz2r38BAAD//wMAUEsB&#10;Ai0AFAAGAAgAAAAhALaDOJL+AAAA4QEAABMAAAAAAAAAAAAAAAAAAAAAAFtDb250ZW50X1R5cGVz&#10;XS54bWxQSwECLQAUAAYACAAAACEAOP0h/9YAAACUAQAACwAAAAAAAAAAAAAAAAAvAQAAX3JlbHMv&#10;LnJlbHNQSwECLQAUAAYACAAAACEAEVGxCWQCAAAfBQAADgAAAAAAAAAAAAAAAAAuAgAAZHJzL2Uy&#10;b0RvYy54bWxQSwECLQAUAAYACAAAACEAqKD5JdwAAAAHAQAADwAAAAAAAAAAAAAAAAC+BAAAZHJz&#10;L2Rvd25yZXYueG1sUEsFBgAAAAAEAAQA8wAAAMcFAAAAAA==&#10;" filled="f" stroked="f" strokeweight="2pt">
                <v:textbox>
                  <w:txbxContent>
                    <w:p w14:paraId="3B6ABCDA" w14:textId="77777777" w:rsidR="00C62B42" w:rsidRPr="00855A95" w:rsidRDefault="00C62B42" w:rsidP="00120649">
                      <w:pPr>
                        <w:jc w:val="left"/>
                        <w:rPr>
                          <w:rFonts w:ascii="BIZ UD明朝 Medium" w:eastAsia="BIZ UD明朝 Medium" w:hAnsi="BIZ UD明朝 Medium"/>
                        </w:rPr>
                      </w:pPr>
                      <w:r w:rsidRPr="00855A95">
                        <w:rPr>
                          <w:rFonts w:ascii="BIZ UD明朝 Medium" w:eastAsia="BIZ UD明朝 Medium" w:hAnsi="BIZ UD明朝 Medium" w:hint="eastAsia"/>
                        </w:rPr>
                        <w:t>主催</w:t>
                      </w:r>
                      <w:r w:rsidRPr="00855A95">
                        <w:rPr>
                          <w:rFonts w:ascii="BIZ UD明朝 Medium" w:eastAsia="BIZ UD明朝 Medium" w:hAnsi="BIZ UD明朝 Medium"/>
                        </w:rPr>
                        <w:t>：加須市童謡のふる里おおとね市民まつり実行委員会</w:t>
                      </w:r>
                    </w:p>
                    <w:p w14:paraId="08DBC3DA" w14:textId="77777777" w:rsidR="00C62B42" w:rsidRPr="00855A95" w:rsidRDefault="00C62B42" w:rsidP="00120649">
                      <w:pPr>
                        <w:jc w:val="left"/>
                        <w:rPr>
                          <w:rFonts w:ascii="BIZ UD明朝 Medium" w:eastAsia="BIZ UD明朝 Medium" w:hAnsi="BIZ UD明朝 Medium"/>
                        </w:rPr>
                      </w:pPr>
                      <w:r w:rsidRPr="00855A95">
                        <w:rPr>
                          <w:rFonts w:ascii="BIZ UD明朝 Medium" w:eastAsia="BIZ UD明朝 Medium" w:hAnsi="BIZ UD明朝 Medium" w:hint="eastAsia"/>
                        </w:rPr>
                        <w:t>事務局</w:t>
                      </w:r>
                      <w:r w:rsidRPr="00855A95">
                        <w:rPr>
                          <w:rFonts w:ascii="BIZ UD明朝 Medium" w:eastAsia="BIZ UD明朝 Medium" w:hAnsi="BIZ UD明朝 Medium"/>
                        </w:rPr>
                        <w:t>：加須市大利根総合支所地域振興課</w:t>
                      </w:r>
                      <w:r w:rsidRPr="00855A95">
                        <w:rPr>
                          <w:rFonts w:ascii="BIZ UD明朝 Medium" w:eastAsia="BIZ UD明朝 Medium" w:hAnsi="BIZ UD明朝 Medium" w:hint="eastAsia"/>
                        </w:rPr>
                        <w:t>（〒</w:t>
                      </w:r>
                      <w:r w:rsidRPr="00855A95">
                        <w:rPr>
                          <w:rFonts w:ascii="BIZ UD明朝 Medium" w:eastAsia="BIZ UD明朝 Medium" w:hAnsi="BIZ UD明朝 Medium"/>
                        </w:rPr>
                        <w:t>349-1193　加須市北下新井1679-1）</w:t>
                      </w:r>
                    </w:p>
                    <w:p w14:paraId="71F52EB3" w14:textId="77777777" w:rsidR="00C62B42" w:rsidRPr="00855A95" w:rsidRDefault="00C62B42" w:rsidP="00120649">
                      <w:pPr>
                        <w:jc w:val="left"/>
                        <w:rPr>
                          <w:rFonts w:ascii="BIZ UD明朝 Medium" w:eastAsia="BIZ UD明朝 Medium" w:hAnsi="BIZ UD明朝 Medium"/>
                        </w:rPr>
                      </w:pPr>
                      <w:r w:rsidRPr="00855A95">
                        <w:rPr>
                          <w:rFonts w:ascii="BIZ UD明朝 Medium" w:eastAsia="BIZ UD明朝 Medium" w:hAnsi="BIZ UD明朝 Medium" w:hint="eastAsia"/>
                        </w:rPr>
                        <w:t>TEL：</w:t>
                      </w:r>
                      <w:r w:rsidRPr="00855A95">
                        <w:rPr>
                          <w:rFonts w:ascii="BIZ UD明朝 Medium" w:eastAsia="BIZ UD明朝 Medium" w:hAnsi="BIZ UD明朝 Medium"/>
                        </w:rPr>
                        <w:t>0480-72-1111（代表）FAX：0480-78-1101　E-mail：</w:t>
                      </w:r>
                      <w:hyperlink r:id="rId8" w:history="1">
                        <w:r w:rsidRPr="00855A95">
                          <w:rPr>
                            <w:rStyle w:val="aa"/>
                            <w:rFonts w:ascii="BIZ UD明朝 Medium" w:eastAsia="BIZ UD明朝 Medium" w:hAnsi="BIZ UD明朝 Medium" w:hint="eastAsia"/>
                          </w:rPr>
                          <w:t>otone-chiiki@city.kazo.lg.jp</w:t>
                        </w:r>
                      </w:hyperlink>
                    </w:p>
                    <w:p w14:paraId="660D852E" w14:textId="77777777" w:rsidR="00C62B42" w:rsidRPr="00C62B42" w:rsidRDefault="00C62B42" w:rsidP="00C62B42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C62B42" w:rsidRPr="00855A95" w:rsidSect="001603F6">
      <w:pgSz w:w="11906" w:h="16838" w:code="9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2833B" w14:textId="77777777" w:rsidR="00D46892" w:rsidRDefault="00D46892" w:rsidP="002E20D7">
      <w:r>
        <w:separator/>
      </w:r>
    </w:p>
  </w:endnote>
  <w:endnote w:type="continuationSeparator" w:id="0">
    <w:p w14:paraId="4D38A6CE" w14:textId="77777777" w:rsidR="00D46892" w:rsidRDefault="00D46892" w:rsidP="002E2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83652" w14:textId="77777777" w:rsidR="00D46892" w:rsidRDefault="00D46892" w:rsidP="002E20D7">
      <w:r>
        <w:separator/>
      </w:r>
    </w:p>
  </w:footnote>
  <w:footnote w:type="continuationSeparator" w:id="0">
    <w:p w14:paraId="1FD60E56" w14:textId="77777777" w:rsidR="00D46892" w:rsidRDefault="00D46892" w:rsidP="002E20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05E"/>
    <w:rsid w:val="00001B87"/>
    <w:rsid w:val="000941C2"/>
    <w:rsid w:val="000C3DBA"/>
    <w:rsid w:val="00115B8D"/>
    <w:rsid w:val="00120649"/>
    <w:rsid w:val="00134420"/>
    <w:rsid w:val="001603F6"/>
    <w:rsid w:val="001F6087"/>
    <w:rsid w:val="00242119"/>
    <w:rsid w:val="00295D78"/>
    <w:rsid w:val="002978E1"/>
    <w:rsid w:val="00297B75"/>
    <w:rsid w:val="002E20D7"/>
    <w:rsid w:val="00325D50"/>
    <w:rsid w:val="00351960"/>
    <w:rsid w:val="003943F1"/>
    <w:rsid w:val="003D1C1E"/>
    <w:rsid w:val="003D4C98"/>
    <w:rsid w:val="00427ABB"/>
    <w:rsid w:val="004769B4"/>
    <w:rsid w:val="00492CE8"/>
    <w:rsid w:val="00493926"/>
    <w:rsid w:val="00503BC2"/>
    <w:rsid w:val="00532988"/>
    <w:rsid w:val="005C02B1"/>
    <w:rsid w:val="005D48EF"/>
    <w:rsid w:val="00622257"/>
    <w:rsid w:val="00631E57"/>
    <w:rsid w:val="006C3074"/>
    <w:rsid w:val="006C64C5"/>
    <w:rsid w:val="006D3AA4"/>
    <w:rsid w:val="006D7731"/>
    <w:rsid w:val="007213C4"/>
    <w:rsid w:val="00782DB1"/>
    <w:rsid w:val="00855A95"/>
    <w:rsid w:val="008757FF"/>
    <w:rsid w:val="008B5AF6"/>
    <w:rsid w:val="00934909"/>
    <w:rsid w:val="00953191"/>
    <w:rsid w:val="00957D93"/>
    <w:rsid w:val="00972B33"/>
    <w:rsid w:val="009E3852"/>
    <w:rsid w:val="00A06B67"/>
    <w:rsid w:val="00A11A3A"/>
    <w:rsid w:val="00A30519"/>
    <w:rsid w:val="00B520AB"/>
    <w:rsid w:val="00BC1E59"/>
    <w:rsid w:val="00C03AB7"/>
    <w:rsid w:val="00C31962"/>
    <w:rsid w:val="00C62B42"/>
    <w:rsid w:val="00C802CA"/>
    <w:rsid w:val="00CC04BD"/>
    <w:rsid w:val="00CD4AEF"/>
    <w:rsid w:val="00D46892"/>
    <w:rsid w:val="00D65ACC"/>
    <w:rsid w:val="00D74589"/>
    <w:rsid w:val="00D74B98"/>
    <w:rsid w:val="00DC2EED"/>
    <w:rsid w:val="00DC32D0"/>
    <w:rsid w:val="00DD4967"/>
    <w:rsid w:val="00DE5DB2"/>
    <w:rsid w:val="00DF636E"/>
    <w:rsid w:val="00E57B71"/>
    <w:rsid w:val="00E6105E"/>
    <w:rsid w:val="00F00A50"/>
    <w:rsid w:val="00F21CD6"/>
    <w:rsid w:val="00F76C90"/>
    <w:rsid w:val="00F8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D6F724"/>
  <w15:docId w15:val="{29469E4B-2D95-4DD7-B46A-B6F8AA9B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4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E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20D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E20D7"/>
  </w:style>
  <w:style w:type="paragraph" w:styleId="a6">
    <w:name w:val="footer"/>
    <w:basedOn w:val="a"/>
    <w:link w:val="a7"/>
    <w:uiPriority w:val="99"/>
    <w:unhideWhenUsed/>
    <w:rsid w:val="002E20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E20D7"/>
  </w:style>
  <w:style w:type="paragraph" w:styleId="a8">
    <w:name w:val="Balloon Text"/>
    <w:basedOn w:val="a"/>
    <w:link w:val="a9"/>
    <w:uiPriority w:val="99"/>
    <w:semiHidden/>
    <w:unhideWhenUsed/>
    <w:rsid w:val="00631E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31E57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C62B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one-chiiki@city.kazo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tone-chiiki@city.kazo.lg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C0E5CA-881E-4658-8BC3-60539CB8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加須市役所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加須市役所</dc:creator>
  <cp:lastModifiedBy>加須市</cp:lastModifiedBy>
  <cp:revision>15</cp:revision>
  <cp:lastPrinted>2025-09-04T07:49:00Z</cp:lastPrinted>
  <dcterms:created xsi:type="dcterms:W3CDTF">2023-06-05T02:59:00Z</dcterms:created>
  <dcterms:modified xsi:type="dcterms:W3CDTF">2026-08-31T07:22:00Z</dcterms:modified>
</cp:coreProperties>
</file>