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9D3" w:rsidRDefault="008219D3" w:rsidP="008219D3">
      <w:bookmarkStart w:id="0" w:name="_GoBack"/>
      <w:bookmarkEnd w:id="0"/>
      <w:r>
        <w:rPr>
          <w:rFonts w:hint="eastAsia"/>
        </w:rPr>
        <w:t>様式第１４号（第</w:t>
      </w:r>
      <w:r>
        <w:t>13</w:t>
      </w:r>
      <w:r>
        <w:rPr>
          <w:rFonts w:hint="eastAsia"/>
        </w:rPr>
        <w:t>条関係）</w:t>
      </w:r>
    </w:p>
    <w:p w:rsidR="008219D3" w:rsidRDefault="008219D3" w:rsidP="008219D3"/>
    <w:p w:rsidR="008219D3" w:rsidRDefault="008219D3" w:rsidP="008219D3">
      <w:pPr>
        <w:jc w:val="center"/>
      </w:pPr>
      <w:r>
        <w:rPr>
          <w:rFonts w:hint="eastAsia"/>
        </w:rPr>
        <w:t>水道使用休止届</w:t>
      </w:r>
    </w:p>
    <w:p w:rsidR="008219D3" w:rsidRDefault="008219D3" w:rsidP="008219D3"/>
    <w:p w:rsidR="008219D3" w:rsidRDefault="008219D3" w:rsidP="008219D3">
      <w:pPr>
        <w:jc w:val="right"/>
      </w:pPr>
      <w:r>
        <w:rPr>
          <w:rFonts w:hint="eastAsia"/>
        </w:rPr>
        <w:t>年　　月　　日</w:t>
      </w:r>
    </w:p>
    <w:p w:rsidR="008219D3" w:rsidRDefault="008219D3" w:rsidP="008219D3"/>
    <w:p w:rsidR="008219D3" w:rsidRDefault="008219D3" w:rsidP="008219D3">
      <w:r>
        <w:rPr>
          <w:rFonts w:hint="eastAsia"/>
        </w:rPr>
        <w:t xml:space="preserve">　加須市水道事業</w:t>
      </w:r>
    </w:p>
    <w:p w:rsidR="008219D3" w:rsidRDefault="008219D3" w:rsidP="008219D3">
      <w:r>
        <w:rPr>
          <w:rFonts w:hint="eastAsia"/>
        </w:rPr>
        <w:t xml:space="preserve">　加須市長　　　　　　　　　　様</w:t>
      </w:r>
    </w:p>
    <w:p w:rsidR="008219D3" w:rsidRDefault="008219D3" w:rsidP="008219D3"/>
    <w:p w:rsidR="008219D3" w:rsidRDefault="008219D3" w:rsidP="008219D3">
      <w:pPr>
        <w:jc w:val="center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8219D3" w:rsidRDefault="008219D3" w:rsidP="008219D3">
      <w:pPr>
        <w:jc w:val="center"/>
      </w:pPr>
      <w:r>
        <w:rPr>
          <w:rFonts w:hint="eastAsia"/>
        </w:rPr>
        <w:t xml:space="preserve">　　　　ふりがな</w:t>
      </w:r>
    </w:p>
    <w:p w:rsidR="008219D3" w:rsidRDefault="008219D3" w:rsidP="008219D3">
      <w:pPr>
        <w:jc w:val="center"/>
      </w:pPr>
      <w:r>
        <w:t xml:space="preserve">        </w:t>
      </w: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</w:p>
    <w:p w:rsidR="008219D3" w:rsidRPr="008219D3" w:rsidRDefault="008219D3" w:rsidP="008219D3">
      <w:pPr>
        <w:jc w:val="center"/>
      </w:pPr>
      <w:r>
        <w:rPr>
          <w:rFonts w:hint="eastAsia"/>
        </w:rPr>
        <w:t xml:space="preserve">　　　　電話</w:t>
      </w:r>
      <w:r w:rsidRPr="008219D3">
        <w:rPr>
          <w:rFonts w:hint="eastAsia"/>
        </w:rPr>
        <w:t>番号</w:t>
      </w:r>
    </w:p>
    <w:p w:rsidR="008219D3" w:rsidRPr="008219D3" w:rsidRDefault="008219D3" w:rsidP="008219D3"/>
    <w:p w:rsidR="008219D3" w:rsidRPr="008219D3" w:rsidRDefault="008219D3" w:rsidP="008219D3"/>
    <w:p w:rsidR="008219D3" w:rsidRPr="008219D3" w:rsidRDefault="008219D3" w:rsidP="008219D3">
      <w:pPr>
        <w:spacing w:after="100"/>
      </w:pPr>
      <w:r w:rsidRPr="008219D3">
        <w:rPr>
          <w:rFonts w:hint="eastAsia"/>
        </w:rPr>
        <w:t xml:space="preserve">　次のとおり水道の使用を休止したいので、お届けします。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2"/>
        <w:gridCol w:w="4265"/>
      </w:tblGrid>
      <w:tr w:rsidR="008219D3" w:rsidRPr="008219D3" w:rsidTr="001E3BB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9D3" w:rsidRPr="008219D3" w:rsidRDefault="008219D3" w:rsidP="001E3BBF">
            <w:r w:rsidRPr="008219D3">
              <w:rPr>
                <w:rFonts w:hint="eastAsia"/>
              </w:rPr>
              <w:t>給水装置の設置場所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D3" w:rsidRPr="008219D3" w:rsidRDefault="008219D3" w:rsidP="001E3BBF">
            <w:r w:rsidRPr="008219D3">
              <w:rPr>
                <w:rFonts w:hint="eastAsia"/>
              </w:rPr>
              <w:t xml:space="preserve">　加須市</w:t>
            </w:r>
          </w:p>
        </w:tc>
      </w:tr>
      <w:tr w:rsidR="008219D3" w:rsidRPr="008219D3" w:rsidTr="001E3BB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9D3" w:rsidRPr="008219D3" w:rsidRDefault="008219D3" w:rsidP="001E3BBF">
            <w:r w:rsidRPr="008219D3">
              <w:rPr>
                <w:rFonts w:hint="eastAsia"/>
              </w:rPr>
              <w:t>使用者の氏名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D3" w:rsidRPr="008219D3" w:rsidRDefault="008219D3" w:rsidP="001E3BBF">
            <w:pPr>
              <w:jc w:val="center"/>
            </w:pPr>
          </w:p>
        </w:tc>
      </w:tr>
      <w:tr w:rsidR="008219D3" w:rsidRPr="008219D3" w:rsidTr="001E3BB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9D3" w:rsidRPr="008219D3" w:rsidRDefault="008219D3" w:rsidP="001E3BBF">
            <w:r w:rsidRPr="008219D3">
              <w:rPr>
                <w:rFonts w:hint="eastAsia"/>
              </w:rPr>
              <w:t>休止年月日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D3" w:rsidRPr="008219D3" w:rsidRDefault="008219D3" w:rsidP="001E3BBF">
            <w:pPr>
              <w:jc w:val="center"/>
            </w:pPr>
            <w:r w:rsidRPr="008219D3">
              <w:rPr>
                <w:rFonts w:hint="eastAsia"/>
              </w:rPr>
              <w:t>年　　　　月　　　　日</w:t>
            </w:r>
          </w:p>
        </w:tc>
      </w:tr>
      <w:tr w:rsidR="008219D3" w:rsidRPr="008219D3" w:rsidTr="001E3BB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9D3" w:rsidRPr="008219D3" w:rsidRDefault="008219D3" w:rsidP="001E3BBF">
            <w:r w:rsidRPr="008219D3">
              <w:rPr>
                <w:rFonts w:hint="eastAsia"/>
              </w:rPr>
              <w:t>料金の支払い方法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D3" w:rsidRPr="008219D3" w:rsidRDefault="008219D3" w:rsidP="001E3BBF">
            <w:pPr>
              <w:jc w:val="center"/>
            </w:pPr>
            <w:r w:rsidRPr="008219D3">
              <w:rPr>
                <w:rFonts w:hint="eastAsia"/>
              </w:rPr>
              <w:t>口座振替　　　　納付書</w:t>
            </w:r>
          </w:p>
        </w:tc>
      </w:tr>
      <w:tr w:rsidR="008219D3" w:rsidRPr="008219D3" w:rsidTr="001E3BB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9D3" w:rsidRPr="008219D3" w:rsidRDefault="008219D3" w:rsidP="001E3BBF">
            <w:r w:rsidRPr="008219D3">
              <w:rPr>
                <w:rFonts w:hint="eastAsia"/>
              </w:rPr>
              <w:t>お客球番号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D3" w:rsidRPr="008219D3" w:rsidRDefault="008219D3" w:rsidP="001E3BBF">
            <w:pPr>
              <w:jc w:val="center"/>
            </w:pPr>
            <w:r w:rsidRPr="008219D3">
              <w:rPr>
                <w:rFonts w:hint="eastAsia"/>
              </w:rPr>
              <w:t>―　　　　　―　　　　　―</w:t>
            </w:r>
          </w:p>
        </w:tc>
      </w:tr>
      <w:tr w:rsidR="008219D3" w:rsidRPr="008219D3" w:rsidTr="001E3BB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9D3" w:rsidRPr="008219D3" w:rsidRDefault="008219D3" w:rsidP="001E3BBF">
            <w:r w:rsidRPr="008219D3">
              <w:rPr>
                <w:rFonts w:hint="eastAsia"/>
              </w:rPr>
              <w:t>転居先住所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D3" w:rsidRPr="008219D3" w:rsidRDefault="008219D3" w:rsidP="001E3BBF"/>
        </w:tc>
      </w:tr>
      <w:tr w:rsidR="008219D3" w:rsidTr="001E3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260" w:type="dxa"/>
            <w:vAlign w:val="center"/>
          </w:tcPr>
          <w:p w:rsidR="008219D3" w:rsidRPr="008219D3" w:rsidRDefault="008219D3" w:rsidP="001E3BBF">
            <w:r w:rsidRPr="008219D3">
              <w:rPr>
                <w:rFonts w:hint="eastAsia"/>
              </w:rPr>
              <w:t>転居先電話番号</w:t>
            </w:r>
          </w:p>
        </w:tc>
        <w:tc>
          <w:tcPr>
            <w:tcW w:w="4265" w:type="dxa"/>
            <w:vAlign w:val="center"/>
          </w:tcPr>
          <w:p w:rsidR="008219D3" w:rsidRPr="008219D3" w:rsidRDefault="008219D3" w:rsidP="001E3BBF">
            <w:pPr>
              <w:jc w:val="center"/>
            </w:pPr>
            <w:r w:rsidRPr="008219D3">
              <w:rPr>
                <w:rFonts w:hint="eastAsia"/>
              </w:rPr>
              <w:t>（　　　　）</w:t>
            </w:r>
          </w:p>
        </w:tc>
      </w:tr>
    </w:tbl>
    <w:p w:rsidR="00D0042C" w:rsidRPr="00693544" w:rsidRDefault="00D0042C" w:rsidP="0093303D">
      <w:pPr>
        <w:rPr>
          <w:rFonts w:ascii="ＭＳ 明朝"/>
        </w:rPr>
      </w:pPr>
    </w:p>
    <w:sectPr w:rsidR="00D0042C" w:rsidRPr="00693544" w:rsidSect="00D0042C">
      <w:footerReference w:type="even" r:id="rId7"/>
      <w:pgSz w:w="11907" w:h="16840" w:code="9"/>
      <w:pgMar w:top="1418" w:right="1418" w:bottom="1418" w:left="1418" w:header="851" w:footer="992" w:gutter="0"/>
      <w:pgNumType w:fmt="decimalFullWidth"/>
      <w:cols w:space="425"/>
      <w:docGrid w:type="linesAndChars" w:linePitch="500" w:charSpace="39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556" w:rsidRDefault="00626556">
      <w:r>
        <w:separator/>
      </w:r>
    </w:p>
  </w:endnote>
  <w:endnote w:type="continuationSeparator" w:id="0">
    <w:p w:rsidR="00626556" w:rsidRDefault="0062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2FB" w:rsidRDefault="000262F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rFonts w:hint="eastAsia"/>
        <w:noProof/>
      </w:rPr>
      <w:t>１</w:t>
    </w:r>
    <w:r>
      <w:rPr>
        <w:rStyle w:val="ab"/>
      </w:rPr>
      <w:fldChar w:fldCharType="end"/>
    </w:r>
  </w:p>
  <w:p w:rsidR="000262FB" w:rsidRDefault="000262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556" w:rsidRDefault="00626556">
      <w:r>
        <w:separator/>
      </w:r>
    </w:p>
  </w:footnote>
  <w:footnote w:type="continuationSeparator" w:id="0">
    <w:p w:rsidR="00626556" w:rsidRDefault="00626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77393"/>
    <w:multiLevelType w:val="hybridMultilevel"/>
    <w:tmpl w:val="DAD0E83A"/>
    <w:lvl w:ilvl="0" w:tplc="AC04859A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2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53"/>
    <w:rsid w:val="00016488"/>
    <w:rsid w:val="000262FB"/>
    <w:rsid w:val="000514D0"/>
    <w:rsid w:val="000666E0"/>
    <w:rsid w:val="00067CDD"/>
    <w:rsid w:val="00087466"/>
    <w:rsid w:val="00095AED"/>
    <w:rsid w:val="000D07EC"/>
    <w:rsid w:val="000D750E"/>
    <w:rsid w:val="001E3BBF"/>
    <w:rsid w:val="001F1A71"/>
    <w:rsid w:val="00202B43"/>
    <w:rsid w:val="00206729"/>
    <w:rsid w:val="00286E82"/>
    <w:rsid w:val="002C2B0C"/>
    <w:rsid w:val="002D38E8"/>
    <w:rsid w:val="002E131C"/>
    <w:rsid w:val="0033582F"/>
    <w:rsid w:val="0034754C"/>
    <w:rsid w:val="00353176"/>
    <w:rsid w:val="003918C6"/>
    <w:rsid w:val="003C2DD1"/>
    <w:rsid w:val="003E6337"/>
    <w:rsid w:val="00406C88"/>
    <w:rsid w:val="0041005C"/>
    <w:rsid w:val="00417EDE"/>
    <w:rsid w:val="00463D05"/>
    <w:rsid w:val="0049454C"/>
    <w:rsid w:val="004C79D3"/>
    <w:rsid w:val="005001AD"/>
    <w:rsid w:val="0050709F"/>
    <w:rsid w:val="00507C4B"/>
    <w:rsid w:val="00563F81"/>
    <w:rsid w:val="005767C4"/>
    <w:rsid w:val="0057769A"/>
    <w:rsid w:val="005F0553"/>
    <w:rsid w:val="00626556"/>
    <w:rsid w:val="00632AD4"/>
    <w:rsid w:val="00690DEA"/>
    <w:rsid w:val="00693544"/>
    <w:rsid w:val="006A7A0E"/>
    <w:rsid w:val="006B5477"/>
    <w:rsid w:val="0072670A"/>
    <w:rsid w:val="00770368"/>
    <w:rsid w:val="0079276E"/>
    <w:rsid w:val="007D0853"/>
    <w:rsid w:val="007E56C2"/>
    <w:rsid w:val="008128C5"/>
    <w:rsid w:val="008219D3"/>
    <w:rsid w:val="00827F3D"/>
    <w:rsid w:val="008A4832"/>
    <w:rsid w:val="008B6850"/>
    <w:rsid w:val="008D1BAA"/>
    <w:rsid w:val="008D3FFD"/>
    <w:rsid w:val="0093303D"/>
    <w:rsid w:val="00984AAB"/>
    <w:rsid w:val="0098748C"/>
    <w:rsid w:val="0099645D"/>
    <w:rsid w:val="009C4005"/>
    <w:rsid w:val="009D3F39"/>
    <w:rsid w:val="00A5554D"/>
    <w:rsid w:val="00AB7109"/>
    <w:rsid w:val="00AF5681"/>
    <w:rsid w:val="00B03A6F"/>
    <w:rsid w:val="00B16928"/>
    <w:rsid w:val="00B63635"/>
    <w:rsid w:val="00B70A15"/>
    <w:rsid w:val="00B70ACD"/>
    <w:rsid w:val="00BA7517"/>
    <w:rsid w:val="00BB5D6B"/>
    <w:rsid w:val="00C27C05"/>
    <w:rsid w:val="00C412B5"/>
    <w:rsid w:val="00C54CB2"/>
    <w:rsid w:val="00C97DD2"/>
    <w:rsid w:val="00CA70DF"/>
    <w:rsid w:val="00CB1899"/>
    <w:rsid w:val="00D0042C"/>
    <w:rsid w:val="00D05352"/>
    <w:rsid w:val="00D11F38"/>
    <w:rsid w:val="00D179CB"/>
    <w:rsid w:val="00D97AB1"/>
    <w:rsid w:val="00DC16CC"/>
    <w:rsid w:val="00E24D1E"/>
    <w:rsid w:val="00E33513"/>
    <w:rsid w:val="00E35317"/>
    <w:rsid w:val="00E44162"/>
    <w:rsid w:val="00E97BE7"/>
    <w:rsid w:val="00EA1B28"/>
    <w:rsid w:val="00EC636A"/>
    <w:rsid w:val="00F80C8B"/>
    <w:rsid w:val="00F82AB1"/>
    <w:rsid w:val="00F851F0"/>
    <w:rsid w:val="00F86257"/>
    <w:rsid w:val="00FC42B4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8127E8-B847-401E-9C24-D3ED1885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Document Map"/>
    <w:basedOn w:val="a"/>
    <w:link w:val="a6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6">
    <w:name w:val="見出しマップ (文字)"/>
    <w:basedOn w:val="a0"/>
    <w:link w:val="a5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7">
    <w:name w:val="Body Text Indent"/>
    <w:basedOn w:val="a"/>
    <w:link w:val="a8"/>
    <w:uiPriority w:val="99"/>
    <w:pPr>
      <w:ind w:left="284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ac">
    <w:name w:val="header"/>
    <w:basedOn w:val="a"/>
    <w:link w:val="ad"/>
    <w:uiPriority w:val="99"/>
    <w:rsid w:val="009330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93303D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66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公告</vt:lpstr>
    </vt:vector>
  </TitlesOfParts>
  <Company> 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</dc:title>
  <dc:subject/>
  <dc:creator>成田  耕作</dc:creator>
  <cp:keywords/>
  <dc:description/>
  <cp:lastModifiedBy>加須市役所</cp:lastModifiedBy>
  <cp:revision>2</cp:revision>
  <cp:lastPrinted>2013-03-25T02:10:00Z</cp:lastPrinted>
  <dcterms:created xsi:type="dcterms:W3CDTF">2019-11-07T02:37:00Z</dcterms:created>
  <dcterms:modified xsi:type="dcterms:W3CDTF">2019-11-07T02:37:00Z</dcterms:modified>
</cp:coreProperties>
</file>