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D72B" w14:textId="77777777" w:rsidR="002113EA" w:rsidRPr="004377C1" w:rsidRDefault="007740CA">
      <w:pPr>
        <w:jc w:val="center"/>
        <w:rPr>
          <w:sz w:val="18"/>
        </w:rPr>
      </w:pPr>
      <w:r w:rsidRPr="004377C1">
        <w:rPr>
          <w:rFonts w:hint="eastAsia"/>
          <w:sz w:val="24"/>
        </w:rPr>
        <w:t>適合証明</w:t>
      </w:r>
      <w:r w:rsidR="002113EA" w:rsidRPr="004377C1">
        <w:rPr>
          <w:rFonts w:hint="eastAsia"/>
          <w:sz w:val="24"/>
        </w:rPr>
        <w:t>（</w:t>
      </w:r>
      <w:r w:rsidRPr="004377C1">
        <w:rPr>
          <w:rFonts w:hint="eastAsia"/>
          <w:sz w:val="24"/>
        </w:rPr>
        <w:t>第２９条第</w:t>
      </w:r>
      <w:r w:rsidR="002113EA" w:rsidRPr="004377C1">
        <w:rPr>
          <w:rFonts w:hint="eastAsia"/>
          <w:sz w:val="24"/>
        </w:rPr>
        <w:t>３号－</w:t>
      </w:r>
      <w:r w:rsidR="002113EA" w:rsidRPr="004377C1">
        <w:rPr>
          <w:rFonts w:hint="eastAsia"/>
          <w:sz w:val="22"/>
        </w:rPr>
        <w:t>公益施設</w:t>
      </w:r>
      <w:r w:rsidR="002113EA" w:rsidRPr="004377C1">
        <w:rPr>
          <w:rFonts w:hint="eastAsia"/>
          <w:sz w:val="24"/>
        </w:rPr>
        <w:t>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"/>
        <w:gridCol w:w="3234"/>
        <w:gridCol w:w="5775"/>
      </w:tblGrid>
      <w:tr w:rsidR="002113EA" w:rsidRPr="004377C1" w14:paraId="17B21450" w14:textId="77777777">
        <w:trPr>
          <w:cantSplit/>
          <w:trHeight w:val="16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CC4618" w14:textId="77777777" w:rsidR="002113EA" w:rsidRPr="004377C1" w:rsidRDefault="002113EA">
            <w:pPr>
              <w:framePr w:hSpace="142" w:wrap="around" w:vAnchor="text" w:hAnchor="page" w:x="1524" w:y="387"/>
              <w:jc w:val="center"/>
            </w:pPr>
            <w:r w:rsidRPr="004377C1">
              <w:rPr>
                <w:rFonts w:hint="eastAsia"/>
              </w:rPr>
              <w:t>No.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9C668" w14:textId="77777777" w:rsidR="002113EA" w:rsidRPr="004377C1" w:rsidRDefault="002113EA">
            <w:pPr>
              <w:framePr w:hSpace="142" w:wrap="around" w:vAnchor="text" w:hAnchor="page" w:x="1524" w:y="387"/>
              <w:jc w:val="center"/>
            </w:pPr>
            <w:r w:rsidRPr="004377C1">
              <w:rPr>
                <w:rFonts w:hint="eastAsia"/>
              </w:rPr>
              <w:t>添　付　書　類　等</w:t>
            </w:r>
          </w:p>
        </w:tc>
        <w:tc>
          <w:tcPr>
            <w:tcW w:w="5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D6CC2" w14:textId="77777777" w:rsidR="002113EA" w:rsidRPr="004377C1" w:rsidRDefault="002113EA">
            <w:pPr>
              <w:framePr w:hSpace="142" w:wrap="around" w:vAnchor="text" w:hAnchor="page" w:x="1524" w:y="387"/>
              <w:jc w:val="center"/>
            </w:pPr>
            <w:r w:rsidRPr="004377C1">
              <w:rPr>
                <w:rFonts w:hint="eastAsia"/>
              </w:rPr>
              <w:t>備　　　　　考</w:t>
            </w:r>
          </w:p>
        </w:tc>
      </w:tr>
      <w:tr w:rsidR="002113EA" w:rsidRPr="004377C1" w14:paraId="07DF304F" w14:textId="77777777">
        <w:trPr>
          <w:cantSplit/>
          <w:trHeight w:val="9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1FFA1" w14:textId="463C315A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vAlign w:val="center"/>
          </w:tcPr>
          <w:p w14:paraId="1E7890AB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開発行為又は建築等に関する証明交付申請書</w:t>
            </w:r>
          </w:p>
        </w:tc>
        <w:tc>
          <w:tcPr>
            <w:tcW w:w="5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2A70C" w14:textId="77777777" w:rsidR="002113EA" w:rsidRDefault="0014325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土地の所在は、土地登記</w:t>
            </w:r>
            <w:r w:rsidR="00A54A4B">
              <w:rPr>
                <w:rFonts w:hint="eastAsia"/>
                <w:color w:val="000000"/>
                <w:sz w:val="18"/>
              </w:rPr>
              <w:t>事項証明書</w:t>
            </w:r>
            <w:r>
              <w:rPr>
                <w:rFonts w:hint="eastAsia"/>
                <w:color w:val="000000"/>
                <w:sz w:val="18"/>
              </w:rPr>
              <w:t>に記載されているとおりに記入</w:t>
            </w:r>
          </w:p>
        </w:tc>
      </w:tr>
      <w:tr w:rsidR="002113EA" w:rsidRPr="004377C1" w14:paraId="115FCB59" w14:textId="77777777">
        <w:trPr>
          <w:cantSplit/>
          <w:trHeight w:val="93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84CFBFA" w14:textId="7E56ADED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 w14:paraId="5C6B5EEA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委任状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1E252096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（代理者が行う場合）</w:t>
            </w:r>
            <w:r w:rsidR="00282171">
              <w:rPr>
                <w:rFonts w:hint="eastAsia"/>
                <w:color w:val="000000"/>
                <w:sz w:val="18"/>
              </w:rPr>
              <w:t>電話番号・ファックス番号記入</w:t>
            </w:r>
          </w:p>
        </w:tc>
      </w:tr>
      <w:tr w:rsidR="002113EA" w:rsidRPr="004377C1" w14:paraId="6DDF8C5B" w14:textId="77777777">
        <w:trPr>
          <w:cantSplit/>
          <w:trHeight w:val="7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EE49DDF" w14:textId="6F1A871E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gridSpan w:val="2"/>
            <w:vAlign w:val="center"/>
          </w:tcPr>
          <w:p w14:paraId="03896023" w14:textId="77777777" w:rsidR="002113EA" w:rsidRDefault="007740C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土地登記事項証明書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土地登記簿謄本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4839D650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申請時以前</w:t>
            </w:r>
            <w:r w:rsidR="007740CA">
              <w:rPr>
                <w:rFonts w:hint="eastAsia"/>
                <w:color w:val="000000"/>
                <w:sz w:val="18"/>
              </w:rPr>
              <w:t>６箇</w:t>
            </w:r>
            <w:r>
              <w:rPr>
                <w:rFonts w:hint="eastAsia"/>
                <w:color w:val="000000"/>
                <w:sz w:val="18"/>
              </w:rPr>
              <w:t>月以内のもの</w:t>
            </w:r>
          </w:p>
        </w:tc>
      </w:tr>
      <w:tr w:rsidR="002113EA" w:rsidRPr="004377C1" w14:paraId="0D85E83A" w14:textId="77777777">
        <w:trPr>
          <w:cantSplit/>
          <w:trHeight w:val="7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34188256" w14:textId="124C4A10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 w14:paraId="2B4CD9B6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土地権利者の同意書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3E48E4FF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［申請者本人が土地所有者の場合は不要］実印押印</w:t>
            </w:r>
          </w:p>
        </w:tc>
      </w:tr>
      <w:tr w:rsidR="002113EA" w:rsidRPr="004377C1" w14:paraId="113AFCC1" w14:textId="77777777">
        <w:trPr>
          <w:cantSplit/>
          <w:trHeight w:val="7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52AA786" w14:textId="142B338C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 w14:paraId="3069B133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土地権利者の印鑑証明書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61BFAC1F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同意書作成時</w:t>
            </w:r>
            <w:r w:rsidR="00187C2B">
              <w:rPr>
                <w:color w:val="000000"/>
                <w:sz w:val="18"/>
              </w:rPr>
              <w:t>(</w:t>
            </w:r>
            <w:r w:rsidR="00187C2B">
              <w:rPr>
                <w:rFonts w:hint="eastAsia"/>
                <w:color w:val="000000"/>
                <w:sz w:val="18"/>
              </w:rPr>
              <w:t>申請時以前３箇月以内</w:t>
            </w:r>
            <w:r w:rsidR="00187C2B">
              <w:rPr>
                <w:color w:val="000000"/>
                <w:sz w:val="18"/>
              </w:rPr>
              <w:t>)</w:t>
            </w:r>
            <w:r>
              <w:rPr>
                <w:rFonts w:hint="eastAsia"/>
                <w:color w:val="000000"/>
                <w:sz w:val="18"/>
              </w:rPr>
              <w:t>のもの</w:t>
            </w:r>
          </w:p>
        </w:tc>
      </w:tr>
      <w:tr w:rsidR="002113EA" w:rsidRPr="004377C1" w14:paraId="5E95470A" w14:textId="77777777">
        <w:trPr>
          <w:cantSplit/>
          <w:trHeight w:val="197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EFF2346" w14:textId="4184AA55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40" w:type="dxa"/>
            <w:gridSpan w:val="2"/>
            <w:vAlign w:val="center"/>
          </w:tcPr>
          <w:p w14:paraId="3CF8FFE2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農振区域に関する農用地除外証明書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377D5792" w14:textId="20243FCF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（申請地が</w:t>
            </w:r>
            <w:r w:rsidR="00030C19">
              <w:rPr>
                <w:rFonts w:hint="eastAsia"/>
                <w:color w:val="000000"/>
                <w:sz w:val="18"/>
              </w:rPr>
              <w:t>市街化調整区域の</w:t>
            </w:r>
            <w:r>
              <w:rPr>
                <w:rFonts w:hint="eastAsia"/>
                <w:color w:val="000000"/>
                <w:sz w:val="18"/>
              </w:rPr>
              <w:t>農地の場合）</w:t>
            </w:r>
          </w:p>
        </w:tc>
      </w:tr>
      <w:tr w:rsidR="002113EA" w:rsidRPr="004377C1" w14:paraId="12065F55" w14:textId="77777777">
        <w:trPr>
          <w:cantSplit/>
          <w:trHeight w:val="162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FD34405" w14:textId="772A0A9C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40" w:type="dxa"/>
            <w:gridSpan w:val="2"/>
            <w:vAlign w:val="center"/>
          </w:tcPr>
          <w:p w14:paraId="06E53130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公図の写し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219CA8D9" w14:textId="09E9F2E5" w:rsidR="002113EA" w:rsidRDefault="00537327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最新で鮮明なもの、</w:t>
            </w:r>
            <w:r w:rsidR="002113EA">
              <w:rPr>
                <w:rFonts w:hint="eastAsia"/>
                <w:color w:val="000000"/>
                <w:sz w:val="18"/>
              </w:rPr>
              <w:t>区域</w:t>
            </w:r>
            <w:r w:rsidR="007E5B82">
              <w:rPr>
                <w:rFonts w:hint="eastAsia"/>
                <w:color w:val="000000"/>
                <w:sz w:val="18"/>
              </w:rPr>
              <w:t>朱囲い</w:t>
            </w:r>
            <w:r w:rsidR="002113EA">
              <w:rPr>
                <w:rFonts w:hint="eastAsia"/>
                <w:color w:val="000000"/>
                <w:sz w:val="18"/>
              </w:rPr>
              <w:t>、方位、縮尺</w:t>
            </w:r>
          </w:p>
        </w:tc>
      </w:tr>
      <w:tr w:rsidR="002113EA" w:rsidRPr="004377C1" w14:paraId="2CCAE31C" w14:textId="77777777">
        <w:trPr>
          <w:cantSplit/>
          <w:trHeight w:val="151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983F2D5" w14:textId="6B4B9117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3240" w:type="dxa"/>
            <w:gridSpan w:val="2"/>
            <w:vAlign w:val="center"/>
          </w:tcPr>
          <w:p w14:paraId="76079CA2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付近見取り図（案内図）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1D10E917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住宅地図等、方位及び位置を明記</w:t>
            </w:r>
          </w:p>
        </w:tc>
      </w:tr>
      <w:tr w:rsidR="002113EA" w:rsidRPr="004377C1" w14:paraId="6A330D04" w14:textId="77777777">
        <w:trPr>
          <w:cantSplit/>
          <w:trHeight w:val="151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7E777525" w14:textId="71E8211E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9</w:t>
            </w:r>
          </w:p>
        </w:tc>
        <w:tc>
          <w:tcPr>
            <w:tcW w:w="3240" w:type="dxa"/>
            <w:gridSpan w:val="2"/>
            <w:vAlign w:val="center"/>
          </w:tcPr>
          <w:p w14:paraId="47D613B0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求積図［実測］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7ABE1B87" w14:textId="75F5A93B" w:rsidR="002113EA" w:rsidRDefault="00572A94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 w:rsidR="007E5B82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="00C47C03">
              <w:rPr>
                <w:rFonts w:hint="eastAsia"/>
                <w:color w:val="000000"/>
                <w:sz w:val="18"/>
              </w:rPr>
              <w:t>面積（小数第２位まで明記）、点間距離（少数第３位まで明記）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="002113EA">
              <w:rPr>
                <w:rFonts w:hint="eastAsia"/>
                <w:color w:val="000000"/>
                <w:sz w:val="18"/>
              </w:rPr>
              <w:t>縮尺等記入</w:t>
            </w:r>
          </w:p>
        </w:tc>
      </w:tr>
      <w:tr w:rsidR="00282171" w:rsidRPr="004377C1" w14:paraId="21BE25C9" w14:textId="77777777">
        <w:trPr>
          <w:cantSplit/>
          <w:trHeight w:val="14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873FC6" w14:textId="760798A8" w:rsidR="00282171" w:rsidRDefault="00282171" w:rsidP="00282171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36A6694B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建築物配置図（土地利用計画図）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223E56" w14:textId="329A5B73" w:rsidR="00282171" w:rsidRDefault="007A41E4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>
              <w:rPr>
                <w:rFonts w:ascii="ＭＳ 明朝" w:hAnsi="ＭＳ 明朝" w:cs="ＭＳ 明朝"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、方位、道路（幅員、市道番号等、幅員</w:t>
            </w:r>
            <w:r>
              <w:rPr>
                <w:rFonts w:hint="eastAsia"/>
                <w:color w:val="000000"/>
                <w:sz w:val="18"/>
              </w:rPr>
              <w:t>4m</w:t>
            </w:r>
            <w:r>
              <w:rPr>
                <w:rFonts w:hint="eastAsia"/>
                <w:color w:val="000000"/>
                <w:sz w:val="18"/>
              </w:rPr>
              <w:t>未満の場合は建築基準法第４２条第２項道路か否か）、予定建築物の用途、既存建築物等の用途（除却建築物も明記）、排水系統（汚水・雑排水・雨水等）、桝の種類・寸法・泥溜寸法、擁壁の種類等明記、縮尺、建ぺい率・容積率（規定値も記入）、点間距離</w:t>
            </w:r>
            <w:r w:rsidR="00C47C03">
              <w:rPr>
                <w:rFonts w:hint="eastAsia"/>
                <w:color w:val="000000"/>
                <w:sz w:val="18"/>
              </w:rPr>
              <w:t>（少数第３位まで明記）</w:t>
            </w:r>
            <w:r>
              <w:rPr>
                <w:rFonts w:hint="eastAsia"/>
                <w:color w:val="000000"/>
                <w:sz w:val="18"/>
              </w:rPr>
              <w:t>、境界線名等記入、申請地及び隣地高さ（現況・計画）記入</w:t>
            </w:r>
          </w:p>
        </w:tc>
      </w:tr>
      <w:tr w:rsidR="002113EA" w:rsidRPr="004377C1" w14:paraId="7F1D9490" w14:textId="77777777">
        <w:trPr>
          <w:cantSplit/>
          <w:trHeight w:val="13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BC60DF" w14:textId="51D64049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53DCFE1D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建築物平面図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0D73BA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建築面積、延床面積、縮尺等記入</w:t>
            </w:r>
          </w:p>
        </w:tc>
      </w:tr>
      <w:tr w:rsidR="002113EA" w:rsidRPr="004377C1" w14:paraId="44FD1B92" w14:textId="77777777">
        <w:trPr>
          <w:cantSplit/>
          <w:trHeight w:val="102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D94B07" w14:textId="28F12012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272028FB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建築物立面図［２方向以上］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D0EC12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最高の高さ、縮尺等記入</w:t>
            </w:r>
          </w:p>
        </w:tc>
      </w:tr>
      <w:tr w:rsidR="00282171" w:rsidRPr="004377C1" w14:paraId="3424563B" w14:textId="77777777">
        <w:trPr>
          <w:cantSplit/>
          <w:trHeight w:val="112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17903F" w14:textId="22421955" w:rsidR="00282171" w:rsidRDefault="00282171" w:rsidP="00282171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4C05A36B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現況写真［２方向以上］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5B143E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鮮明な写真、道路を入れる、区域</w:t>
            </w:r>
            <w:r w:rsidR="007E5B82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、撮影方向を配置図等に記入</w:t>
            </w:r>
          </w:p>
        </w:tc>
      </w:tr>
      <w:tr w:rsidR="002113EA" w:rsidRPr="004377C1" w14:paraId="06223634" w14:textId="77777777">
        <w:trPr>
          <w:cantSplit/>
          <w:trHeight w:val="151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CE8C0" w14:textId="13AEC198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0D5B" w14:textId="21D87BA4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都市計画図</w:t>
            </w:r>
            <w:r w:rsidR="00030C19">
              <w:rPr>
                <w:rFonts w:hint="eastAsia"/>
                <w:color w:val="000000"/>
                <w:sz w:val="18"/>
              </w:rPr>
              <w:t>の写し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F1C6D" w14:textId="66B30C43" w:rsidR="002113EA" w:rsidRDefault="00157428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位置・方位・縮尺等を明記</w:t>
            </w:r>
          </w:p>
        </w:tc>
      </w:tr>
      <w:tr w:rsidR="002113EA" w:rsidRPr="004377C1" w14:paraId="3CE8E6B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9A2" w14:textId="3603F4DE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427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eastAsia="zh-CN"/>
              </w:rPr>
              <w:t>造成計画平面図、造成計画縦断面図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0D004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申請地及び隣地の現況・計画高さ、断面図位置、切土・盛土寸法記入・着色</w:t>
            </w:r>
            <w:r w:rsidR="00281E28">
              <w:rPr>
                <w:rFonts w:hint="eastAsia"/>
                <w:color w:val="000000"/>
                <w:sz w:val="18"/>
              </w:rPr>
              <w:t>（切土：黄色　盛土：茶色）、法面の保護・擁壁の種類等明記</w:t>
            </w:r>
          </w:p>
        </w:tc>
      </w:tr>
      <w:tr w:rsidR="002113EA" w:rsidRPr="004377C1" w14:paraId="12D3A0E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5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731" w14:textId="31D29B42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06B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排水桝の構造図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CFF1B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種類</w:t>
            </w:r>
            <w:r w:rsidR="00FE04BE">
              <w:rPr>
                <w:rFonts w:hint="eastAsia"/>
                <w:color w:val="000000"/>
                <w:sz w:val="18"/>
              </w:rPr>
              <w:t>（インバート桝・泥溜桝・雨水浸透桝等）、寸法、縮尺等明記</w:t>
            </w:r>
          </w:p>
        </w:tc>
      </w:tr>
      <w:tr w:rsidR="00282171" w:rsidRPr="004377C1" w14:paraId="76523BC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013" w14:textId="10D1D06A" w:rsidR="00282171" w:rsidRDefault="00282171" w:rsidP="00282171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9CA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擁壁の構造図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8188B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寸法、縮尺、配筋（縦・横）サイズ・ピッチ、境界、基礎等記入</w:t>
            </w:r>
          </w:p>
        </w:tc>
      </w:tr>
      <w:tr w:rsidR="00282171" w:rsidRPr="004377C1" w14:paraId="0E356F4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C5F" w14:textId="7DBA0952" w:rsidR="00282171" w:rsidRDefault="00282171" w:rsidP="00282171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030C19"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2A6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排水放流許可書等の写し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237DA" w14:textId="77777777" w:rsidR="00282171" w:rsidRDefault="00282171" w:rsidP="00282171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土地改良区の排水放流承認等（承認年月日・発番）</w:t>
            </w:r>
          </w:p>
        </w:tc>
      </w:tr>
      <w:tr w:rsidR="002113EA" w:rsidRPr="004377C1" w14:paraId="5169026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7E9" w14:textId="346D5370" w:rsidR="002113EA" w:rsidRDefault="00030C19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16F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水路等使用（占用）許可書の写し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4965A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（出入口、排水等のために水路（道路）を利用する場合）</w:t>
            </w:r>
          </w:p>
        </w:tc>
      </w:tr>
      <w:tr w:rsidR="002113EA" w:rsidRPr="004377C1" w14:paraId="4DDC1F9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5E" w14:textId="282DB04B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667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道路工事</w:t>
            </w:r>
            <w:r w:rsidR="00D70A89">
              <w:rPr>
                <w:rFonts w:hint="eastAsia"/>
                <w:color w:val="000000"/>
                <w:sz w:val="18"/>
              </w:rPr>
              <w:t>施行</w:t>
            </w:r>
            <w:r>
              <w:rPr>
                <w:rFonts w:hint="eastAsia"/>
                <w:color w:val="000000"/>
                <w:sz w:val="18"/>
              </w:rPr>
              <w:t>承認書等の写し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59043" w14:textId="77777777" w:rsidR="002113EA" w:rsidRDefault="00917CF9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道路の工事が必要な場合（道路管理者に確認）</w:t>
            </w:r>
          </w:p>
        </w:tc>
      </w:tr>
      <w:tr w:rsidR="002113EA" w:rsidRPr="004377C1" w14:paraId="18120FC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DF3" w14:textId="1BED1578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B0E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法人登記</w:t>
            </w:r>
            <w:r w:rsidR="00A54A4B">
              <w:rPr>
                <w:rFonts w:hint="eastAsia"/>
                <w:color w:val="000000"/>
                <w:sz w:val="18"/>
              </w:rPr>
              <w:t>事項証明書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E08BE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（申請書が法人の場合）</w:t>
            </w:r>
          </w:p>
        </w:tc>
      </w:tr>
      <w:tr w:rsidR="002113EA" w:rsidRPr="004377C1" w14:paraId="7A32876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C53" w14:textId="276D6AD4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D44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事業計画書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65DA0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</w:p>
        </w:tc>
      </w:tr>
      <w:tr w:rsidR="002113EA" w:rsidRPr="004377C1" w14:paraId="6ACB3EB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6A5" w14:textId="69CDDC93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573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補助金等の通知書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BC9D9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（国、県、市等の補助金がある場合）</w:t>
            </w:r>
          </w:p>
        </w:tc>
      </w:tr>
      <w:tr w:rsidR="002113EA" w:rsidRPr="004377C1" w14:paraId="11DE3E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7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EEB" w14:textId="5C349022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A70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法的位置付けに関する書類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FA5F4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根拠法令条文、市条例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等</w:t>
            </w:r>
          </w:p>
        </w:tc>
      </w:tr>
      <w:tr w:rsidR="002113EA" w:rsidRPr="004377C1" w14:paraId="4983613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1CC" w14:textId="41B1FA17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E17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関係機関との協議結果記録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BEDED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（必要な場合）</w:t>
            </w:r>
          </w:p>
        </w:tc>
      </w:tr>
      <w:tr w:rsidR="002113EA" w:rsidRPr="004377C1" w14:paraId="5D4EFFA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50C5D" w14:textId="595E0F71" w:rsidR="002113EA" w:rsidRDefault="002113EA" w:rsidP="00F856DE">
            <w:pPr>
              <w:framePr w:hSpace="142" w:wrap="around" w:vAnchor="text" w:hAnchor="page" w:x="1524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  <w:r w:rsidR="00030C19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82B05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</w:t>
            </w:r>
            <w:r w:rsidR="007740CA">
              <w:rPr>
                <w:rFonts w:hint="eastAsia"/>
                <w:color w:val="000000"/>
                <w:sz w:val="18"/>
              </w:rPr>
              <w:t>市長</w:t>
            </w:r>
            <w:r>
              <w:rPr>
                <w:rFonts w:hint="eastAsia"/>
                <w:color w:val="000000"/>
                <w:sz w:val="18"/>
              </w:rPr>
              <w:t>が必要と認める書類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337D" w14:textId="77777777" w:rsidR="002113EA" w:rsidRDefault="002113EA" w:rsidP="00F856DE">
            <w:pPr>
              <w:framePr w:hSpace="142" w:wrap="around" w:vAnchor="text" w:hAnchor="page" w:x="1524" w:y="387"/>
              <w:spacing w:line="320" w:lineRule="exact"/>
              <w:rPr>
                <w:color w:val="000000"/>
                <w:sz w:val="18"/>
              </w:rPr>
            </w:pPr>
          </w:p>
        </w:tc>
      </w:tr>
    </w:tbl>
    <w:p w14:paraId="3AB18653" w14:textId="77777777" w:rsidR="002113EA" w:rsidRDefault="002113EA">
      <w:pPr>
        <w:jc w:val="center"/>
        <w:rPr>
          <w:sz w:val="18"/>
        </w:rPr>
      </w:pPr>
      <w:r w:rsidRPr="004377C1">
        <w:rPr>
          <w:rFonts w:hint="eastAsia"/>
          <w:sz w:val="18"/>
        </w:rPr>
        <w:t xml:space="preserve">　　　　　　　　　　　　　　　</w:t>
      </w:r>
      <w:r w:rsidR="007740CA" w:rsidRPr="004377C1">
        <w:rPr>
          <w:rFonts w:hint="eastAsia"/>
          <w:sz w:val="18"/>
        </w:rPr>
        <w:t xml:space="preserve">　　　　　　　　　　　　　　　　　　　　　　　　　　　　　　　</w:t>
      </w:r>
      <w:r w:rsidR="007740CA" w:rsidRPr="004377C1">
        <w:rPr>
          <w:rFonts w:hint="eastAsia"/>
          <w:sz w:val="18"/>
        </w:rPr>
        <w:t xml:space="preserve"> </w:t>
      </w:r>
      <w:r w:rsidRPr="004377C1">
        <w:rPr>
          <w:rFonts w:hint="eastAsia"/>
          <w:sz w:val="18"/>
        </w:rPr>
        <w:t>提出部数：２部</w:t>
      </w:r>
    </w:p>
    <w:p w14:paraId="477AF8E4" w14:textId="77777777" w:rsidR="00282171" w:rsidRPr="004377C1" w:rsidRDefault="00282171" w:rsidP="00282171">
      <w:pPr>
        <w:spacing w:line="320" w:lineRule="exact"/>
        <w:rPr>
          <w:sz w:val="18"/>
        </w:rPr>
      </w:pPr>
      <w:r>
        <w:rPr>
          <w:rFonts w:hint="eastAsia"/>
          <w:sz w:val="18"/>
        </w:rPr>
        <w:t xml:space="preserve">　　</w:t>
      </w:r>
      <w:r w:rsidR="000B645D">
        <w:rPr>
          <w:rFonts w:hint="eastAsia"/>
          <w:b/>
          <w:sz w:val="18"/>
        </w:rPr>
        <w:t>※　図面等については、作成者の記名</w:t>
      </w:r>
      <w:r w:rsidRPr="002B290E">
        <w:rPr>
          <w:rFonts w:hint="eastAsia"/>
          <w:b/>
          <w:sz w:val="18"/>
        </w:rPr>
        <w:t>をすること。</w:t>
      </w:r>
    </w:p>
    <w:sectPr w:rsidR="00282171" w:rsidRPr="004377C1">
      <w:headerReference w:type="default" r:id="rId6"/>
      <w:pgSz w:w="11906" w:h="16838" w:code="9"/>
      <w:pgMar w:top="1418" w:right="567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F10D" w14:textId="77777777" w:rsidR="004C7186" w:rsidRDefault="004C7186">
      <w:r>
        <w:separator/>
      </w:r>
    </w:p>
  </w:endnote>
  <w:endnote w:type="continuationSeparator" w:id="0">
    <w:p w14:paraId="455F2D25" w14:textId="77777777" w:rsidR="004C7186" w:rsidRDefault="004C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655D" w14:textId="77777777" w:rsidR="004C7186" w:rsidRDefault="004C7186">
      <w:r>
        <w:separator/>
      </w:r>
    </w:p>
  </w:footnote>
  <w:footnote w:type="continuationSeparator" w:id="0">
    <w:p w14:paraId="5CE970DD" w14:textId="77777777" w:rsidR="004C7186" w:rsidRDefault="004C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4818" w14:textId="77777777" w:rsidR="008278BF" w:rsidRDefault="008278BF">
    <w:pPr>
      <w:pStyle w:val="a3"/>
      <w:jc w:val="center"/>
      <w:rPr>
        <w:sz w:val="32"/>
      </w:rPr>
    </w:pPr>
    <w:r>
      <w:rPr>
        <w:rFonts w:hint="eastAsia"/>
        <w:sz w:val="32"/>
      </w:rPr>
      <w:t>適合証明申請添付書類一覧</w:t>
    </w:r>
  </w:p>
  <w:p w14:paraId="422774F2" w14:textId="77777777" w:rsidR="0014588F" w:rsidRDefault="0014588F" w:rsidP="0014588F">
    <w:pPr>
      <w:pStyle w:val="a3"/>
      <w:jc w:val="right"/>
      <w:rPr>
        <w:sz w:val="18"/>
      </w:rPr>
    </w:pPr>
    <w:r w:rsidRPr="0014588F">
      <w:rPr>
        <w:rFonts w:hint="eastAsia"/>
        <w:spacing w:val="90"/>
        <w:kern w:val="0"/>
        <w:sz w:val="18"/>
        <w:fitText w:val="1620" w:id="-2090081024"/>
      </w:rPr>
      <w:t>加須市役</w:t>
    </w:r>
    <w:r w:rsidRPr="0014588F">
      <w:rPr>
        <w:rFonts w:hint="eastAsia"/>
        <w:kern w:val="0"/>
        <w:sz w:val="18"/>
        <w:fitText w:val="1620" w:id="-2090081024"/>
      </w:rPr>
      <w:t>所</w:t>
    </w:r>
  </w:p>
  <w:p w14:paraId="7EBE328A" w14:textId="00565252" w:rsidR="008278BF" w:rsidRPr="008278BF" w:rsidRDefault="004F133D" w:rsidP="0014588F">
    <w:pPr>
      <w:pStyle w:val="a3"/>
      <w:jc w:val="right"/>
      <w:rPr>
        <w:sz w:val="18"/>
      </w:rPr>
    </w:pPr>
    <w:r w:rsidRPr="00E87AE2">
      <w:rPr>
        <w:rFonts w:hint="eastAsia"/>
        <w:spacing w:val="15"/>
        <w:w w:val="96"/>
        <w:kern w:val="0"/>
        <w:sz w:val="18"/>
        <w:fitText w:val="1620" w:id="-2077041406"/>
      </w:rPr>
      <w:t>令和</w:t>
    </w:r>
    <w:r w:rsidR="007C502E" w:rsidRPr="00E87AE2">
      <w:rPr>
        <w:rFonts w:hint="eastAsia"/>
        <w:spacing w:val="15"/>
        <w:w w:val="96"/>
        <w:kern w:val="0"/>
        <w:sz w:val="18"/>
        <w:fitText w:val="1620" w:id="-2077041406"/>
      </w:rPr>
      <w:t>8</w:t>
    </w:r>
    <w:r w:rsidRPr="00E87AE2">
      <w:rPr>
        <w:rFonts w:hint="eastAsia"/>
        <w:spacing w:val="15"/>
        <w:w w:val="96"/>
        <w:kern w:val="0"/>
        <w:sz w:val="18"/>
        <w:fitText w:val="1620" w:id="-2077041406"/>
      </w:rPr>
      <w:t>年</w:t>
    </w:r>
    <w:r w:rsidR="007C502E" w:rsidRPr="00E87AE2">
      <w:rPr>
        <w:rFonts w:hint="eastAsia"/>
        <w:spacing w:val="15"/>
        <w:w w:val="96"/>
        <w:kern w:val="0"/>
        <w:sz w:val="18"/>
        <w:fitText w:val="1620" w:id="-2077041406"/>
      </w:rPr>
      <w:t>1</w:t>
    </w:r>
    <w:r w:rsidRPr="00E87AE2">
      <w:rPr>
        <w:rFonts w:hint="eastAsia"/>
        <w:spacing w:val="15"/>
        <w:w w:val="96"/>
        <w:kern w:val="0"/>
        <w:sz w:val="18"/>
        <w:fitText w:val="1620" w:id="-2077041406"/>
      </w:rPr>
      <w:t>月</w:t>
    </w:r>
    <w:r w:rsidR="00E87AE2" w:rsidRPr="00E87AE2">
      <w:rPr>
        <w:rFonts w:hint="eastAsia"/>
        <w:spacing w:val="15"/>
        <w:w w:val="96"/>
        <w:kern w:val="0"/>
        <w:sz w:val="18"/>
        <w:fitText w:val="1620" w:id="-2077041406"/>
      </w:rPr>
      <w:t>8</w:t>
    </w:r>
    <w:r w:rsidRPr="00E87AE2">
      <w:rPr>
        <w:rFonts w:hint="eastAsia"/>
        <w:w w:val="96"/>
        <w:kern w:val="0"/>
        <w:sz w:val="18"/>
        <w:fitText w:val="1620" w:id="-2077041406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6DE"/>
    <w:rsid w:val="00030C19"/>
    <w:rsid w:val="000325CB"/>
    <w:rsid w:val="000449B9"/>
    <w:rsid w:val="000B645D"/>
    <w:rsid w:val="001143A6"/>
    <w:rsid w:val="001373E0"/>
    <w:rsid w:val="0014325A"/>
    <w:rsid w:val="0014588F"/>
    <w:rsid w:val="00157428"/>
    <w:rsid w:val="00187C2B"/>
    <w:rsid w:val="001950A1"/>
    <w:rsid w:val="001D326D"/>
    <w:rsid w:val="002113EA"/>
    <w:rsid w:val="00245B2B"/>
    <w:rsid w:val="00281E28"/>
    <w:rsid w:val="00282171"/>
    <w:rsid w:val="002B7D2E"/>
    <w:rsid w:val="002C1A6A"/>
    <w:rsid w:val="00316E88"/>
    <w:rsid w:val="003D1E0D"/>
    <w:rsid w:val="003E5F9A"/>
    <w:rsid w:val="004377C1"/>
    <w:rsid w:val="004B0159"/>
    <w:rsid w:val="004C7186"/>
    <w:rsid w:val="004F133D"/>
    <w:rsid w:val="00526C77"/>
    <w:rsid w:val="00537327"/>
    <w:rsid w:val="00572A94"/>
    <w:rsid w:val="005C27D0"/>
    <w:rsid w:val="006C10F4"/>
    <w:rsid w:val="007740CA"/>
    <w:rsid w:val="007A41E4"/>
    <w:rsid w:val="007C502E"/>
    <w:rsid w:val="007E5B82"/>
    <w:rsid w:val="007F57EC"/>
    <w:rsid w:val="008278BF"/>
    <w:rsid w:val="008F4391"/>
    <w:rsid w:val="00917CF9"/>
    <w:rsid w:val="00934EC8"/>
    <w:rsid w:val="00A12720"/>
    <w:rsid w:val="00A303DA"/>
    <w:rsid w:val="00A54A4B"/>
    <w:rsid w:val="00A87A7A"/>
    <w:rsid w:val="00B50456"/>
    <w:rsid w:val="00BD0314"/>
    <w:rsid w:val="00BD7894"/>
    <w:rsid w:val="00BE00D8"/>
    <w:rsid w:val="00BF7CCA"/>
    <w:rsid w:val="00C33DA9"/>
    <w:rsid w:val="00C47C03"/>
    <w:rsid w:val="00D70A89"/>
    <w:rsid w:val="00DB12A8"/>
    <w:rsid w:val="00E40DBA"/>
    <w:rsid w:val="00E43681"/>
    <w:rsid w:val="00E87AE2"/>
    <w:rsid w:val="00EE365E"/>
    <w:rsid w:val="00F320CF"/>
    <w:rsid w:val="00F64170"/>
    <w:rsid w:val="00F856DE"/>
    <w:rsid w:val="00F91A76"/>
    <w:rsid w:val="00FE04BE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84641"/>
  <w15:chartTrackingRefBased/>
  <w15:docId w15:val="{DA686F5D-29C4-4BB7-8CE2-F77497C3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58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Yuichi Tsuchiya</dc:creator>
  <cp:keywords/>
  <dc:description/>
  <cp:lastModifiedBy>加須市</cp:lastModifiedBy>
  <cp:revision>9</cp:revision>
  <cp:lastPrinted>2007-11-28T01:43:00Z</cp:lastPrinted>
  <dcterms:created xsi:type="dcterms:W3CDTF">2020-03-10T01:38:00Z</dcterms:created>
  <dcterms:modified xsi:type="dcterms:W3CDTF">2026-01-20T07:15:00Z</dcterms:modified>
</cp:coreProperties>
</file>