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66" w:rsidRPr="0034220A" w:rsidRDefault="00980566" w:rsidP="006B1B70">
      <w:pPr>
        <w:spacing w:line="340" w:lineRule="exact"/>
        <w:jc w:val="center"/>
        <w:rPr>
          <w:sz w:val="24"/>
        </w:rPr>
      </w:pPr>
      <w:r w:rsidRPr="0034220A">
        <w:rPr>
          <w:rFonts w:hint="eastAsia"/>
          <w:sz w:val="24"/>
        </w:rPr>
        <w:t>法</w:t>
      </w:r>
      <w:r w:rsidR="00C85E03" w:rsidRPr="0034220A">
        <w:rPr>
          <w:rFonts w:hint="eastAsia"/>
          <w:sz w:val="24"/>
        </w:rPr>
        <w:t>第</w:t>
      </w:r>
      <w:r w:rsidRPr="0034220A">
        <w:rPr>
          <w:rFonts w:hint="eastAsia"/>
          <w:sz w:val="24"/>
        </w:rPr>
        <w:t>３４条</w:t>
      </w:r>
      <w:r w:rsidR="00C85E03" w:rsidRPr="0034220A">
        <w:rPr>
          <w:rFonts w:hint="eastAsia"/>
          <w:sz w:val="24"/>
        </w:rPr>
        <w:t>第</w:t>
      </w:r>
      <w:r w:rsidR="00DC5FB4" w:rsidRPr="0034220A">
        <w:rPr>
          <w:rFonts w:hint="eastAsia"/>
          <w:sz w:val="24"/>
        </w:rPr>
        <w:t>１２</w:t>
      </w:r>
      <w:r w:rsidRPr="0034220A">
        <w:rPr>
          <w:rFonts w:hint="eastAsia"/>
          <w:sz w:val="24"/>
        </w:rPr>
        <w:t>号＝</w:t>
      </w:r>
      <w:r w:rsidR="00D87BDD">
        <w:rPr>
          <w:rFonts w:hint="eastAsia"/>
          <w:sz w:val="24"/>
        </w:rPr>
        <w:t>市</w:t>
      </w:r>
      <w:r w:rsidRPr="0034220A">
        <w:rPr>
          <w:rFonts w:hint="eastAsia"/>
          <w:sz w:val="24"/>
        </w:rPr>
        <w:t>条例</w:t>
      </w:r>
      <w:r w:rsidR="00C85E03" w:rsidRPr="0034220A">
        <w:rPr>
          <w:rFonts w:hint="eastAsia"/>
          <w:sz w:val="24"/>
        </w:rPr>
        <w:t>第</w:t>
      </w:r>
      <w:r w:rsidR="004765E2">
        <w:rPr>
          <w:rFonts w:hint="eastAsia"/>
          <w:sz w:val="24"/>
        </w:rPr>
        <w:t>６</w:t>
      </w:r>
      <w:r w:rsidRPr="0034220A">
        <w:rPr>
          <w:rFonts w:hint="eastAsia"/>
          <w:sz w:val="24"/>
        </w:rPr>
        <w:t>条</w:t>
      </w:r>
      <w:r w:rsidR="00C85E03" w:rsidRPr="0034220A">
        <w:rPr>
          <w:rFonts w:hint="eastAsia"/>
          <w:sz w:val="24"/>
        </w:rPr>
        <w:t>第</w:t>
      </w:r>
      <w:r w:rsidRPr="0034220A">
        <w:rPr>
          <w:rFonts w:hint="eastAsia"/>
          <w:sz w:val="24"/>
        </w:rPr>
        <w:t>１項</w:t>
      </w:r>
      <w:r w:rsidR="00C85E03" w:rsidRPr="0034220A">
        <w:rPr>
          <w:rFonts w:hint="eastAsia"/>
          <w:sz w:val="24"/>
        </w:rPr>
        <w:t>第</w:t>
      </w:r>
      <w:r w:rsidRPr="0034220A">
        <w:rPr>
          <w:rFonts w:hint="eastAsia"/>
          <w:sz w:val="24"/>
        </w:rPr>
        <w:t>３号</w:t>
      </w:r>
    </w:p>
    <w:p w:rsidR="00980566" w:rsidRPr="0034220A" w:rsidRDefault="00980566" w:rsidP="006B1B70">
      <w:pPr>
        <w:spacing w:line="340" w:lineRule="exact"/>
        <w:jc w:val="center"/>
        <w:rPr>
          <w:sz w:val="18"/>
        </w:rPr>
      </w:pPr>
      <w:r w:rsidRPr="0034220A">
        <w:rPr>
          <w:rFonts w:hint="eastAsia"/>
          <w:sz w:val="24"/>
        </w:rPr>
        <w:t>（市街化調整区域に長期居住する者の自己業務用建築物）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980566" w:rsidRPr="0034220A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0566" w:rsidRPr="0034220A" w:rsidRDefault="00980566">
            <w:pPr>
              <w:framePr w:hSpace="142" w:wrap="around" w:vAnchor="text" w:hAnchor="page" w:x="1494" w:y="378"/>
              <w:jc w:val="center"/>
            </w:pPr>
            <w:r w:rsidRPr="0034220A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80566" w:rsidRPr="0034220A" w:rsidRDefault="00980566">
            <w:pPr>
              <w:framePr w:hSpace="142" w:wrap="around" w:vAnchor="text" w:hAnchor="page" w:x="1494" w:y="378"/>
              <w:jc w:val="center"/>
            </w:pPr>
            <w:r w:rsidRPr="0034220A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566" w:rsidRPr="0034220A" w:rsidRDefault="00980566">
            <w:pPr>
              <w:framePr w:hSpace="142" w:wrap="around" w:vAnchor="text" w:hAnchor="page" w:x="1494" w:y="378"/>
              <w:jc w:val="center"/>
            </w:pPr>
            <w:r w:rsidRPr="0034220A">
              <w:rPr>
                <w:rFonts w:hint="eastAsia"/>
              </w:rPr>
              <w:t>備　　　　　考</w:t>
            </w:r>
          </w:p>
        </w:tc>
      </w:tr>
      <w:tr w:rsidR="00980566" w:rsidRPr="0034220A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566" w:rsidRPr="0034220A" w:rsidRDefault="00C177CA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6B1B70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980566" w:rsidRPr="0034220A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（代理者が行う場合）</w:t>
            </w:r>
            <w:r w:rsidR="00A257D1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業務内容等について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980566" w:rsidRPr="0034220A" w:rsidRDefault="00C85E03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土地登記事項証明書</w:t>
            </w:r>
            <w:r w:rsidRPr="0034220A">
              <w:rPr>
                <w:rFonts w:hint="eastAsia"/>
                <w:sz w:val="18"/>
              </w:rPr>
              <w:t>(</w:t>
            </w:r>
            <w:r w:rsidRPr="0034220A">
              <w:rPr>
                <w:rFonts w:hint="eastAsia"/>
                <w:sz w:val="18"/>
              </w:rPr>
              <w:t>土地登記簿謄本</w:t>
            </w:r>
            <w:r w:rsidRPr="0034220A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申請時以前</w:t>
            </w:r>
            <w:r w:rsidR="00C85E03" w:rsidRPr="0034220A">
              <w:rPr>
                <w:rFonts w:hint="eastAsia"/>
                <w:sz w:val="18"/>
              </w:rPr>
              <w:t>６箇</w:t>
            </w:r>
            <w:r w:rsidRPr="0034220A">
              <w:rPr>
                <w:rFonts w:hint="eastAsia"/>
                <w:sz w:val="18"/>
              </w:rPr>
              <w:t>月以内のもの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同意書作成時</w:t>
            </w:r>
            <w:r w:rsidR="00611A20" w:rsidRPr="0034220A">
              <w:rPr>
                <w:sz w:val="18"/>
              </w:rPr>
              <w:t>(</w:t>
            </w:r>
            <w:r w:rsidR="00611A20" w:rsidRPr="0034220A">
              <w:rPr>
                <w:rFonts w:hint="eastAsia"/>
                <w:sz w:val="18"/>
              </w:rPr>
              <w:t>申請時以前３箇月以内</w:t>
            </w:r>
            <w:r w:rsidR="00611A20" w:rsidRPr="0034220A">
              <w:rPr>
                <w:sz w:val="18"/>
              </w:rPr>
              <w:t>)</w:t>
            </w:r>
            <w:r w:rsidRPr="0034220A">
              <w:rPr>
                <w:rFonts w:hint="eastAsia"/>
                <w:sz w:val="18"/>
              </w:rPr>
              <w:t>のもの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申請地における所有権以外の権利について</w:t>
            </w:r>
            <w:r w:rsidR="00E95ACA">
              <w:rPr>
                <w:rFonts w:hint="eastAsia"/>
                <w:sz w:val="18"/>
              </w:rPr>
              <w:t>、実印押印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同意書作成時</w:t>
            </w:r>
            <w:r w:rsidR="00611A20" w:rsidRPr="0034220A">
              <w:rPr>
                <w:sz w:val="18"/>
              </w:rPr>
              <w:t>(</w:t>
            </w:r>
            <w:r w:rsidR="00611A20" w:rsidRPr="0034220A">
              <w:rPr>
                <w:rFonts w:hint="eastAsia"/>
                <w:sz w:val="18"/>
              </w:rPr>
              <w:t>申請時以前３箇月以内</w:t>
            </w:r>
            <w:r w:rsidR="00611A20" w:rsidRPr="0034220A">
              <w:rPr>
                <w:sz w:val="18"/>
              </w:rPr>
              <w:t>)</w:t>
            </w:r>
            <w:r w:rsidRPr="0034220A">
              <w:rPr>
                <w:rFonts w:hint="eastAsia"/>
                <w:sz w:val="18"/>
              </w:rPr>
              <w:t>のもの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1C70AD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980566" w:rsidRPr="0034220A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（申請地が農地の場合）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 xml:space="preserve"> 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住民票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20</w:t>
            </w:r>
            <w:r w:rsidRPr="0034220A">
              <w:rPr>
                <w:rFonts w:hint="eastAsia"/>
                <w:sz w:val="18"/>
              </w:rPr>
              <w:t>年以上居住実績確認のため戸籍の</w:t>
            </w:r>
            <w:r w:rsidR="007C7978" w:rsidRPr="0034220A">
              <w:rPr>
                <w:rFonts w:hint="eastAsia"/>
                <w:sz w:val="18"/>
              </w:rPr>
              <w:t>附</w:t>
            </w:r>
            <w:r w:rsidR="00573CFF" w:rsidRPr="0034220A">
              <w:rPr>
                <w:rFonts w:hint="eastAsia"/>
                <w:sz w:val="18"/>
              </w:rPr>
              <w:t>票</w:t>
            </w:r>
            <w:r w:rsidRPr="0034220A">
              <w:rPr>
                <w:rFonts w:hint="eastAsia"/>
                <w:sz w:val="18"/>
              </w:rPr>
              <w:t>が必要な場合あり</w:t>
            </w:r>
          </w:p>
          <w:p w:rsidR="007C7978" w:rsidRPr="0034220A" w:rsidRDefault="007C7978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申請日以前３箇月以内のもの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事業計画書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事業規模、雇用計画、資金計画</w:t>
            </w:r>
            <w:r w:rsidRPr="0034220A">
              <w:rPr>
                <w:rFonts w:hint="eastAsia"/>
                <w:sz w:val="18"/>
              </w:rPr>
              <w:t xml:space="preserve"> </w:t>
            </w:r>
            <w:r w:rsidRPr="0034220A">
              <w:rPr>
                <w:rFonts w:hint="eastAsia"/>
                <w:sz w:val="18"/>
              </w:rPr>
              <w:t>等</w:t>
            </w:r>
          </w:p>
        </w:tc>
      </w:tr>
      <w:tr w:rsidR="00980566" w:rsidRPr="0034220A">
        <w:trPr>
          <w:cantSplit/>
          <w:trHeight w:val="8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取引証明書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</w:p>
        </w:tc>
      </w:tr>
      <w:tr w:rsidR="00980566" w:rsidRPr="0034220A">
        <w:trPr>
          <w:cantSplit/>
          <w:trHeight w:val="7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取引証明者の会社登記</w:t>
            </w:r>
            <w:r w:rsidR="006B1B70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（証明者が法人の場合）［個人の場合は営業証明］</w:t>
            </w:r>
          </w:p>
        </w:tc>
      </w:tr>
      <w:tr w:rsidR="00980566" w:rsidRPr="0034220A">
        <w:trPr>
          <w:cantSplit/>
          <w:trHeight w:val="7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排水放流許可等に合わせて排水先記入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E95ACA" w:rsidRDefault="00E95ACA" w:rsidP="00A17065">
            <w:pPr>
              <w:framePr w:hSpace="142" w:wrap="around" w:vAnchor="text" w:hAnchor="page" w:x="1494" w:y="378"/>
              <w:spacing w:line="320" w:lineRule="exact"/>
              <w:rPr>
                <w:spacing w:val="-10"/>
                <w:sz w:val="18"/>
              </w:rPr>
            </w:pPr>
            <w:r w:rsidRPr="00E95ACA">
              <w:rPr>
                <w:rFonts w:hint="eastAsia"/>
                <w:spacing w:val="-10"/>
                <w:sz w:val="18"/>
              </w:rPr>
              <w:t>最新で鮮明なもの、</w:t>
            </w:r>
            <w:r w:rsidR="00980566" w:rsidRPr="00E95ACA">
              <w:rPr>
                <w:rFonts w:hint="eastAsia"/>
                <w:spacing w:val="-10"/>
                <w:sz w:val="18"/>
              </w:rPr>
              <w:t>区域</w:t>
            </w:r>
            <w:r w:rsidR="00955EE2" w:rsidRPr="00E95ACA">
              <w:rPr>
                <w:rFonts w:hint="eastAsia"/>
                <w:spacing w:val="-10"/>
                <w:sz w:val="18"/>
              </w:rPr>
              <w:t>朱囲い</w:t>
            </w:r>
            <w:r w:rsidR="00980566" w:rsidRPr="00E95ACA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E53D30">
              <w:rPr>
                <w:rFonts w:hint="eastAsia"/>
                <w:spacing w:val="-10"/>
                <w:sz w:val="18"/>
              </w:rPr>
              <w:t>（公共施設）</w:t>
            </w:r>
            <w:r w:rsidR="00980566" w:rsidRPr="00E95ACA">
              <w:rPr>
                <w:rFonts w:hint="eastAsia"/>
                <w:spacing w:val="-10"/>
                <w:sz w:val="18"/>
              </w:rPr>
              <w:t>の地番、地目記入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980566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0566" w:rsidRPr="0034220A" w:rsidRDefault="00980566" w:rsidP="00A1706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0566" w:rsidRPr="00912C8C" w:rsidRDefault="00980566" w:rsidP="00912C8C">
            <w:pPr>
              <w:framePr w:hSpace="142" w:wrap="around" w:vAnchor="text" w:hAnchor="page" w:x="1494" w:y="378"/>
              <w:spacing w:line="260" w:lineRule="exact"/>
              <w:rPr>
                <w:spacing w:val="-6"/>
                <w:sz w:val="18"/>
              </w:rPr>
            </w:pPr>
            <w:r w:rsidRPr="00912C8C">
              <w:rPr>
                <w:rFonts w:hint="eastAsia"/>
                <w:spacing w:val="-6"/>
                <w:sz w:val="18"/>
              </w:rPr>
              <w:t>区域</w:t>
            </w:r>
            <w:r w:rsidR="00955EE2" w:rsidRPr="00912C8C">
              <w:rPr>
                <w:rFonts w:hint="eastAsia"/>
                <w:spacing w:val="-6"/>
                <w:sz w:val="18"/>
              </w:rPr>
              <w:t>朱囲い</w:t>
            </w:r>
            <w:r w:rsidRPr="00912C8C">
              <w:rPr>
                <w:rFonts w:hint="eastAsia"/>
                <w:spacing w:val="-6"/>
                <w:sz w:val="18"/>
              </w:rPr>
              <w:t>、面積（小数第</w:t>
            </w:r>
            <w:r w:rsidR="00C04955" w:rsidRPr="00912C8C">
              <w:rPr>
                <w:rFonts w:hint="eastAsia"/>
                <w:spacing w:val="-6"/>
                <w:sz w:val="18"/>
              </w:rPr>
              <w:t>２</w:t>
            </w:r>
            <w:r w:rsidRPr="00912C8C">
              <w:rPr>
                <w:rFonts w:hint="eastAsia"/>
                <w:spacing w:val="-6"/>
                <w:sz w:val="18"/>
              </w:rPr>
              <w:t>位）</w:t>
            </w:r>
            <w:r w:rsidR="00C04955" w:rsidRPr="00912C8C">
              <w:rPr>
                <w:rFonts w:hint="eastAsia"/>
                <w:spacing w:val="-6"/>
                <w:sz w:val="18"/>
              </w:rPr>
              <w:t>、点間距離、</w:t>
            </w:r>
            <w:r w:rsidRPr="00912C8C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4506C5" w:rsidRPr="0034220A">
        <w:trPr>
          <w:cantSplit/>
          <w:trHeight w:val="32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  <w:lang w:eastAsia="zh-TW"/>
              </w:rPr>
            </w:pPr>
            <w:r w:rsidRPr="0034220A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6C5" w:rsidRPr="00410E39" w:rsidRDefault="00185F04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4506C5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  <w:lang w:eastAsia="zh-TW"/>
              </w:rPr>
            </w:pPr>
            <w:r w:rsidRPr="0034220A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6C5" w:rsidRPr="00410E39" w:rsidRDefault="004506C5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955EE2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4506C5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6C5" w:rsidRPr="0034220A" w:rsidRDefault="004506C5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写しの場合は都市計画図写しと記入し、位置・方位・縮尺等を明記</w:t>
            </w:r>
          </w:p>
        </w:tc>
      </w:tr>
      <w:tr w:rsidR="00E535AB" w:rsidRPr="0034220A" w:rsidTr="00E535AB">
        <w:trPr>
          <w:cantSplit/>
          <w:trHeight w:val="82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4506C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34220A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35AB" w:rsidRPr="0034220A" w:rsidRDefault="00E535AB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  <w:lang w:eastAsia="zh-CN"/>
              </w:rPr>
            </w:pPr>
            <w:r w:rsidRPr="0034220A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912C8C">
              <w:rPr>
                <w:rFonts w:hint="eastAsia"/>
                <w:sz w:val="18"/>
              </w:rPr>
              <w:t>横</w:t>
            </w:r>
            <w:r w:rsidRPr="0034220A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AB" w:rsidRPr="0034220A" w:rsidRDefault="00912C8C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区域</w:t>
            </w:r>
            <w:r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</w:t>
            </w:r>
            <w:r w:rsidR="00E535AB" w:rsidRPr="0034220A">
              <w:rPr>
                <w:rFonts w:hint="eastAsia"/>
                <w:sz w:val="18"/>
              </w:rPr>
              <w:t>申請地及び隣地の現況・計画高さ、断面図位置、切土・盛土寸法記入、着色（切土：黄色　盛土：茶色）、法面の保護・擁壁の種類等明記</w:t>
            </w:r>
            <w:r>
              <w:rPr>
                <w:rFonts w:hint="eastAsia"/>
                <w:sz w:val="18"/>
              </w:rPr>
              <w:t>、</w:t>
            </w:r>
            <w:r w:rsidR="00E535AB">
              <w:rPr>
                <w:rFonts w:hint="eastAsia"/>
                <w:sz w:val="18"/>
              </w:rPr>
              <w:t>30</w:t>
            </w:r>
            <w:r w:rsidR="00E535AB">
              <w:rPr>
                <w:rFonts w:hint="eastAsia"/>
                <w:sz w:val="18"/>
              </w:rPr>
              <w:t>ｃｍ以上の盛土の場合は</w:t>
            </w:r>
            <w:r w:rsidR="00E535AB">
              <w:rPr>
                <w:rFonts w:hint="eastAsia"/>
                <w:sz w:val="18"/>
              </w:rPr>
              <w:t>30cm</w:t>
            </w:r>
            <w:r w:rsidR="00E535AB">
              <w:rPr>
                <w:rFonts w:hint="eastAsia"/>
                <w:sz w:val="18"/>
              </w:rPr>
              <w:t>毎に転圧する旨を記入</w:t>
            </w:r>
          </w:p>
        </w:tc>
      </w:tr>
      <w:tr w:rsidR="00E535AB" w:rsidRPr="0034220A" w:rsidTr="00E535AB">
        <w:trPr>
          <w:cantSplit/>
          <w:trHeight w:val="37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4506C5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5AB" w:rsidRPr="0034220A" w:rsidRDefault="00E535AB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5AB" w:rsidRPr="0034220A" w:rsidRDefault="00E535AB" w:rsidP="004506C5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E535AB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排水桝（油水分離槽）の構造図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種類（インバート桝・泥溜桝・雨水浸透桝等）、寸法、縮尺等明記</w:t>
            </w:r>
          </w:p>
        </w:tc>
      </w:tr>
      <w:tr w:rsidR="00E535AB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寸法、縮尺、</w:t>
            </w:r>
            <w:r w:rsidR="0062012C" w:rsidRPr="00410E39">
              <w:rPr>
                <w:rFonts w:hint="eastAsia"/>
                <w:sz w:val="18"/>
              </w:rPr>
              <w:t>配筋</w:t>
            </w:r>
            <w:r w:rsidR="0062012C">
              <w:rPr>
                <w:rFonts w:hint="eastAsia"/>
                <w:sz w:val="18"/>
              </w:rPr>
              <w:t>（縦・横）</w:t>
            </w:r>
            <w:r w:rsidR="0062012C" w:rsidRPr="00410E39">
              <w:rPr>
                <w:rFonts w:hint="eastAsia"/>
                <w:sz w:val="18"/>
              </w:rPr>
              <w:t>サイズ・ピッチ</w:t>
            </w:r>
            <w:r w:rsidRPr="0034220A">
              <w:rPr>
                <w:rFonts w:hint="eastAsia"/>
                <w:sz w:val="18"/>
              </w:rPr>
              <w:t>、境界、基礎等記入</w:t>
            </w:r>
          </w:p>
        </w:tc>
      </w:tr>
      <w:tr w:rsidR="00E535AB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E535AB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E535AB" w:rsidRPr="0034220A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34220A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E535AB" w:rsidRPr="0034220A">
        <w:trPr>
          <w:cantSplit/>
          <w:trHeight w:val="22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6B1B70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  <w:lang w:eastAsia="zh-TW"/>
              </w:rPr>
            </w:pPr>
            <w:r w:rsidRPr="006B1B70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6B1B70" w:rsidRPr="006B1B70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（排水のために隣地等を利用する場合）</w:t>
            </w:r>
            <w:r w:rsidR="00C4614D">
              <w:rPr>
                <w:rFonts w:hint="eastAsia"/>
                <w:sz w:val="18"/>
              </w:rPr>
              <w:t>実印押印</w:t>
            </w:r>
          </w:p>
        </w:tc>
      </w:tr>
      <w:tr w:rsidR="00E535AB" w:rsidRPr="0034220A">
        <w:trPr>
          <w:cantSplit/>
          <w:trHeight w:val="2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処理能力の根拠を提示すること</w:t>
            </w:r>
          </w:p>
        </w:tc>
      </w:tr>
      <w:tr w:rsidR="00E535AB" w:rsidRPr="0034220A">
        <w:trPr>
          <w:cantSplit/>
          <w:trHeight w:val="20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市の白地図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（申請地が居住地の敷地内の場合は不要）</w:t>
            </w:r>
          </w:p>
          <w:p w:rsidR="00E535AB" w:rsidRPr="0034220A" w:rsidRDefault="00E535AB" w:rsidP="00912C8C">
            <w:pPr>
              <w:framePr w:hSpace="142" w:wrap="around" w:vAnchor="text" w:hAnchor="page" w:x="1494" w:y="378"/>
              <w:spacing w:line="26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縮尺１／</w:t>
            </w:r>
            <w:r w:rsidRPr="0034220A">
              <w:rPr>
                <w:rFonts w:hint="eastAsia"/>
                <w:sz w:val="18"/>
              </w:rPr>
              <w:t>2500</w:t>
            </w:r>
            <w:r w:rsidRPr="0034220A">
              <w:rPr>
                <w:rFonts w:hint="eastAsia"/>
                <w:sz w:val="18"/>
              </w:rPr>
              <w:t>、申請地と居住地を</w:t>
            </w:r>
            <w:r w:rsidR="00955EE2">
              <w:rPr>
                <w:rFonts w:hint="eastAsia"/>
                <w:sz w:val="18"/>
              </w:rPr>
              <w:t>朱囲い</w:t>
            </w:r>
            <w:r w:rsidRPr="0034220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住居からの</w:t>
            </w:r>
            <w:r w:rsidRPr="0034220A">
              <w:rPr>
                <w:rFonts w:hint="eastAsia"/>
                <w:sz w:val="18"/>
              </w:rPr>
              <w:t>距離記入</w:t>
            </w:r>
          </w:p>
        </w:tc>
      </w:tr>
      <w:tr w:rsidR="00E535AB" w:rsidRPr="0034220A">
        <w:trPr>
          <w:cantSplit/>
          <w:trHeight w:val="17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  <w:r w:rsidRPr="0034220A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5AB" w:rsidRPr="0034220A" w:rsidRDefault="00E535AB" w:rsidP="00E535AB">
            <w:pPr>
              <w:framePr w:hSpace="142" w:wrap="around" w:vAnchor="text" w:hAnchor="page" w:x="1494" w:y="378"/>
              <w:spacing w:line="320" w:lineRule="exact"/>
              <w:rPr>
                <w:sz w:val="18"/>
              </w:rPr>
            </w:pPr>
          </w:p>
        </w:tc>
      </w:tr>
    </w:tbl>
    <w:p w:rsidR="00980566" w:rsidRPr="0034220A" w:rsidRDefault="00980566">
      <w:pPr>
        <w:jc w:val="center"/>
        <w:rPr>
          <w:sz w:val="18"/>
        </w:rPr>
      </w:pPr>
      <w:r w:rsidRPr="0034220A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 w:rsidR="00C85E03" w:rsidRPr="0034220A">
        <w:rPr>
          <w:rFonts w:hint="eastAsia"/>
          <w:sz w:val="18"/>
        </w:rPr>
        <w:t xml:space="preserve"> </w:t>
      </w:r>
      <w:r w:rsidRPr="0034220A">
        <w:rPr>
          <w:rFonts w:hint="eastAsia"/>
          <w:sz w:val="18"/>
        </w:rPr>
        <w:t>提出部数：２部</w:t>
      </w:r>
    </w:p>
    <w:p w:rsidR="00980566" w:rsidRPr="0034220A" w:rsidRDefault="00E535AB" w:rsidP="00E535AB">
      <w:pPr>
        <w:spacing w:line="320" w:lineRule="exact"/>
      </w:pPr>
      <w:r>
        <w:rPr>
          <w:rFonts w:hint="eastAsia"/>
          <w:sz w:val="18"/>
        </w:rPr>
        <w:t xml:space="preserve">　　</w:t>
      </w:r>
      <w:r w:rsidRPr="002B290E">
        <w:rPr>
          <w:rFonts w:hint="eastAsia"/>
          <w:b/>
          <w:sz w:val="18"/>
        </w:rPr>
        <w:t>※　図面等については、作成者の記名をすること。</w:t>
      </w:r>
    </w:p>
    <w:sectPr w:rsidR="00980566" w:rsidRPr="0034220A" w:rsidSect="00E53D30">
      <w:headerReference w:type="default" r:id="rId6"/>
      <w:pgSz w:w="11906" w:h="16838" w:code="9"/>
      <w:pgMar w:top="397" w:right="567" w:bottom="567" w:left="1134" w:header="227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47" w:rsidRDefault="008D1F47">
      <w:r>
        <w:separator/>
      </w:r>
    </w:p>
  </w:endnote>
  <w:endnote w:type="continuationSeparator" w:id="0">
    <w:p w:rsidR="008D1F47" w:rsidRDefault="008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47" w:rsidRDefault="008D1F47">
      <w:r>
        <w:separator/>
      </w:r>
    </w:p>
  </w:footnote>
  <w:footnote w:type="continuationSeparator" w:id="0">
    <w:p w:rsidR="008D1F47" w:rsidRDefault="008D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C8C" w:rsidRDefault="00912C8C" w:rsidP="00912C8C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005E59" w:rsidRDefault="00005E59" w:rsidP="00005E59">
    <w:pPr>
      <w:pStyle w:val="a3"/>
      <w:jc w:val="right"/>
      <w:rPr>
        <w:sz w:val="18"/>
      </w:rPr>
    </w:pPr>
    <w:r w:rsidRPr="00005E59">
      <w:rPr>
        <w:rFonts w:hint="eastAsia"/>
        <w:spacing w:val="90"/>
        <w:kern w:val="0"/>
        <w:sz w:val="18"/>
        <w:fitText w:val="1620" w:id="-2090081536"/>
      </w:rPr>
      <w:t>加須市役</w:t>
    </w:r>
    <w:r w:rsidRPr="00005E59">
      <w:rPr>
        <w:rFonts w:hint="eastAsia"/>
        <w:kern w:val="0"/>
        <w:sz w:val="18"/>
        <w:fitText w:val="1620" w:id="-2090081536"/>
      </w:rPr>
      <w:t>所</w:t>
    </w:r>
  </w:p>
  <w:p w:rsidR="00E53D30" w:rsidRDefault="00E53D30" w:rsidP="00E53D30">
    <w:pPr>
      <w:pStyle w:val="a3"/>
      <w:jc w:val="right"/>
    </w:pPr>
    <w:r w:rsidRPr="004765E2">
      <w:rPr>
        <w:rFonts w:hint="eastAsia"/>
        <w:spacing w:val="17"/>
        <w:w w:val="96"/>
        <w:kern w:val="0"/>
        <w:sz w:val="18"/>
        <w:fitText w:val="1620" w:id="-2077045503"/>
      </w:rPr>
      <w:t>令和</w:t>
    </w:r>
    <w:r w:rsidR="004765E2" w:rsidRPr="004765E2">
      <w:rPr>
        <w:rFonts w:hint="eastAsia"/>
        <w:spacing w:val="17"/>
        <w:w w:val="96"/>
        <w:kern w:val="0"/>
        <w:sz w:val="18"/>
        <w:fitText w:val="1620" w:id="-2077045503"/>
      </w:rPr>
      <w:t>６</w:t>
    </w:r>
    <w:r w:rsidRPr="004765E2">
      <w:rPr>
        <w:rFonts w:hint="eastAsia"/>
        <w:spacing w:val="17"/>
        <w:w w:val="96"/>
        <w:kern w:val="0"/>
        <w:sz w:val="18"/>
        <w:fitText w:val="1620" w:id="-2077045503"/>
      </w:rPr>
      <w:t>年</w:t>
    </w:r>
    <w:r w:rsidR="004765E2" w:rsidRPr="004765E2">
      <w:rPr>
        <w:rFonts w:hint="eastAsia"/>
        <w:spacing w:val="17"/>
        <w:w w:val="96"/>
        <w:kern w:val="0"/>
        <w:sz w:val="18"/>
        <w:fitText w:val="1620" w:id="-2077045503"/>
      </w:rPr>
      <w:t>４</w:t>
    </w:r>
    <w:r w:rsidRPr="004765E2">
      <w:rPr>
        <w:rFonts w:hint="eastAsia"/>
        <w:spacing w:val="17"/>
        <w:w w:val="96"/>
        <w:kern w:val="0"/>
        <w:sz w:val="18"/>
        <w:fitText w:val="1620" w:id="-2077045503"/>
      </w:rPr>
      <w:t>月</w:t>
    </w:r>
    <w:r w:rsidR="004765E2" w:rsidRPr="004765E2">
      <w:rPr>
        <w:rFonts w:hint="eastAsia"/>
        <w:spacing w:val="17"/>
        <w:w w:val="96"/>
        <w:kern w:val="0"/>
        <w:sz w:val="18"/>
        <w:fitText w:val="1620" w:id="-2077045503"/>
      </w:rPr>
      <w:t>１</w:t>
    </w:r>
    <w:r w:rsidRPr="004765E2">
      <w:rPr>
        <w:rFonts w:hint="eastAsia"/>
        <w:w w:val="96"/>
        <w:kern w:val="0"/>
        <w:sz w:val="18"/>
        <w:fitText w:val="1620" w:id="-2077045503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065"/>
    <w:rsid w:val="00005E59"/>
    <w:rsid w:val="00051426"/>
    <w:rsid w:val="00077E11"/>
    <w:rsid w:val="0008150C"/>
    <w:rsid w:val="000A7F0D"/>
    <w:rsid w:val="00184C12"/>
    <w:rsid w:val="00185F04"/>
    <w:rsid w:val="001C70AD"/>
    <w:rsid w:val="001E27EE"/>
    <w:rsid w:val="00310659"/>
    <w:rsid w:val="0034220A"/>
    <w:rsid w:val="00407CDD"/>
    <w:rsid w:val="004506C5"/>
    <w:rsid w:val="004765E2"/>
    <w:rsid w:val="004D6153"/>
    <w:rsid w:val="0051769C"/>
    <w:rsid w:val="00573CFF"/>
    <w:rsid w:val="00581782"/>
    <w:rsid w:val="00596866"/>
    <w:rsid w:val="006039DB"/>
    <w:rsid w:val="0061084D"/>
    <w:rsid w:val="00611A20"/>
    <w:rsid w:val="0062012C"/>
    <w:rsid w:val="0065325A"/>
    <w:rsid w:val="006860E1"/>
    <w:rsid w:val="006B1B70"/>
    <w:rsid w:val="006C4ADE"/>
    <w:rsid w:val="006E6E39"/>
    <w:rsid w:val="007C1967"/>
    <w:rsid w:val="007C7978"/>
    <w:rsid w:val="008169D5"/>
    <w:rsid w:val="00832527"/>
    <w:rsid w:val="008774D8"/>
    <w:rsid w:val="00880A6C"/>
    <w:rsid w:val="00882B23"/>
    <w:rsid w:val="008D1F47"/>
    <w:rsid w:val="00912C8C"/>
    <w:rsid w:val="00955EE2"/>
    <w:rsid w:val="00963AD2"/>
    <w:rsid w:val="00963BE2"/>
    <w:rsid w:val="00973046"/>
    <w:rsid w:val="00980566"/>
    <w:rsid w:val="009A6C16"/>
    <w:rsid w:val="009C04FD"/>
    <w:rsid w:val="00A17065"/>
    <w:rsid w:val="00A2430C"/>
    <w:rsid w:val="00A257D1"/>
    <w:rsid w:val="00A3040C"/>
    <w:rsid w:val="00A3041A"/>
    <w:rsid w:val="00BB1C6F"/>
    <w:rsid w:val="00BE230B"/>
    <w:rsid w:val="00C04955"/>
    <w:rsid w:val="00C15366"/>
    <w:rsid w:val="00C177CA"/>
    <w:rsid w:val="00C4614D"/>
    <w:rsid w:val="00C76BCC"/>
    <w:rsid w:val="00C85E03"/>
    <w:rsid w:val="00C95D58"/>
    <w:rsid w:val="00CD1193"/>
    <w:rsid w:val="00D6232B"/>
    <w:rsid w:val="00D87190"/>
    <w:rsid w:val="00D87BDD"/>
    <w:rsid w:val="00DB4FC0"/>
    <w:rsid w:val="00DC5FB4"/>
    <w:rsid w:val="00DD2085"/>
    <w:rsid w:val="00DE3479"/>
    <w:rsid w:val="00E20EF1"/>
    <w:rsid w:val="00E535AB"/>
    <w:rsid w:val="00E53D30"/>
    <w:rsid w:val="00E95ACA"/>
    <w:rsid w:val="00EA3F8D"/>
    <w:rsid w:val="00EC3752"/>
    <w:rsid w:val="00F2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11B7C"/>
  <w15:chartTrackingRefBased/>
  <w15:docId w15:val="{13E9E7AE-20CF-4BCD-9A48-D149F728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5E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8</cp:revision>
  <cp:lastPrinted>2006-03-29T12:54:00Z</cp:lastPrinted>
  <dcterms:created xsi:type="dcterms:W3CDTF">2020-03-10T01:38:00Z</dcterms:created>
  <dcterms:modified xsi:type="dcterms:W3CDTF">2024-04-15T04:06:00Z</dcterms:modified>
</cp:coreProperties>
</file>