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DB" w:rsidRPr="007B4313" w:rsidRDefault="000F168E">
      <w:pPr>
        <w:jc w:val="center"/>
        <w:rPr>
          <w:sz w:val="24"/>
        </w:rPr>
      </w:pPr>
      <w:r w:rsidRPr="007B4313">
        <w:rPr>
          <w:rFonts w:hint="eastAsia"/>
          <w:sz w:val="24"/>
        </w:rPr>
        <w:t>適合証明一般</w:t>
      </w:r>
    </w:p>
    <w:p w:rsidR="007B69DB" w:rsidRPr="007B4313" w:rsidRDefault="007B69DB">
      <w:pPr>
        <w:jc w:val="center"/>
        <w:rPr>
          <w:sz w:val="24"/>
        </w:rPr>
      </w:pPr>
      <w:r w:rsidRPr="007B4313">
        <w:rPr>
          <w:rFonts w:hint="eastAsia"/>
          <w:sz w:val="24"/>
        </w:rPr>
        <w:t>開発許可を受けたもの（同時申請を含む）及び既存建築物の建て替え等の場合</w:t>
      </w:r>
    </w:p>
    <w:p w:rsidR="006535F8" w:rsidRPr="007B4313" w:rsidRDefault="006535F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6"/>
        <w:gridCol w:w="3234"/>
        <w:gridCol w:w="5775"/>
      </w:tblGrid>
      <w:tr w:rsidR="000F168E" w:rsidRPr="007B4313">
        <w:trPr>
          <w:cantSplit/>
          <w:trHeight w:val="1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168E" w:rsidRPr="007B4313" w:rsidRDefault="000F168E">
            <w:pPr>
              <w:framePr w:hSpace="142" w:wrap="around" w:vAnchor="text" w:hAnchor="page" w:x="1599" w:y="387"/>
              <w:jc w:val="center"/>
            </w:pPr>
            <w:r w:rsidRPr="007B4313">
              <w:rPr>
                <w:rFonts w:hint="eastAsia"/>
              </w:rPr>
              <w:t>No.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168E" w:rsidRPr="007B4313" w:rsidRDefault="000F168E">
            <w:pPr>
              <w:framePr w:hSpace="142" w:wrap="around" w:vAnchor="text" w:hAnchor="page" w:x="1599" w:y="387"/>
              <w:jc w:val="center"/>
            </w:pPr>
            <w:r w:rsidRPr="007B4313">
              <w:rPr>
                <w:rFonts w:hint="eastAsia"/>
              </w:rPr>
              <w:t>添　付　書　類　等</w:t>
            </w:r>
          </w:p>
        </w:tc>
        <w:tc>
          <w:tcPr>
            <w:tcW w:w="57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168E" w:rsidRPr="007B4313" w:rsidRDefault="000F168E">
            <w:pPr>
              <w:framePr w:hSpace="142" w:wrap="around" w:vAnchor="text" w:hAnchor="page" w:x="1599" w:y="387"/>
              <w:jc w:val="center"/>
            </w:pPr>
            <w:r w:rsidRPr="007B4313">
              <w:rPr>
                <w:rFonts w:hint="eastAsia"/>
              </w:rPr>
              <w:t>備　　　　　考</w:t>
            </w:r>
          </w:p>
        </w:tc>
      </w:tr>
      <w:tr w:rsidR="000F168E" w:rsidRPr="007B4313">
        <w:trPr>
          <w:cantSplit/>
          <w:trHeight w:val="9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１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開発行為又は建築等に関する証明交付申請書</w:t>
            </w:r>
          </w:p>
        </w:tc>
        <w:tc>
          <w:tcPr>
            <w:tcW w:w="57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168E" w:rsidRPr="007B4313" w:rsidRDefault="0016650C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CE5D0B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0F168E" w:rsidRPr="007B4313">
        <w:trPr>
          <w:cantSplit/>
          <w:trHeight w:val="22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２</w:t>
            </w:r>
          </w:p>
        </w:tc>
        <w:tc>
          <w:tcPr>
            <w:tcW w:w="3240" w:type="dxa"/>
            <w:gridSpan w:val="2"/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委任状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（代理者が行う場合）</w:t>
            </w:r>
            <w:r w:rsidR="00E57523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0F168E" w:rsidRPr="007B4313">
        <w:trPr>
          <w:cantSplit/>
          <w:trHeight w:val="20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３</w:t>
            </w:r>
          </w:p>
        </w:tc>
        <w:tc>
          <w:tcPr>
            <w:tcW w:w="3240" w:type="dxa"/>
            <w:gridSpan w:val="2"/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理由書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（原則として市街化区域及び非線引き区域は不要）</w:t>
            </w:r>
          </w:p>
        </w:tc>
      </w:tr>
      <w:tr w:rsidR="000F168E" w:rsidRPr="007B4313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４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0F168E" w:rsidRPr="007B4313" w:rsidRDefault="00875E40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土地登記事項証明書</w:t>
            </w:r>
            <w:r w:rsidRPr="007B4313">
              <w:rPr>
                <w:rFonts w:hint="eastAsia"/>
                <w:sz w:val="18"/>
              </w:rPr>
              <w:t>(</w:t>
            </w:r>
            <w:r w:rsidRPr="007B4313">
              <w:rPr>
                <w:rFonts w:hint="eastAsia"/>
                <w:sz w:val="18"/>
              </w:rPr>
              <w:t>土地登記簿謄本</w:t>
            </w:r>
            <w:r w:rsidRPr="007B4313">
              <w:rPr>
                <w:rFonts w:hint="eastAsia"/>
                <w:sz w:val="18"/>
              </w:rPr>
              <w:t>)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申請日以前</w:t>
            </w:r>
            <w:r w:rsidR="00875E40" w:rsidRPr="007B4313">
              <w:rPr>
                <w:rFonts w:hint="eastAsia"/>
                <w:sz w:val="18"/>
              </w:rPr>
              <w:t>６箇</w:t>
            </w:r>
            <w:r w:rsidRPr="007B4313">
              <w:rPr>
                <w:rFonts w:hint="eastAsia"/>
                <w:sz w:val="18"/>
              </w:rPr>
              <w:t>月以内のもの</w:t>
            </w:r>
          </w:p>
          <w:p w:rsidR="007B69DB" w:rsidRPr="007B4313" w:rsidRDefault="007B69DB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【許可申請と同時申請の場合は不要】</w:t>
            </w:r>
          </w:p>
        </w:tc>
      </w:tr>
      <w:tr w:rsidR="000F168E" w:rsidRPr="007B4313">
        <w:trPr>
          <w:cantSplit/>
          <w:trHeight w:val="197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５</w:t>
            </w:r>
          </w:p>
        </w:tc>
        <w:tc>
          <w:tcPr>
            <w:tcW w:w="3240" w:type="dxa"/>
            <w:gridSpan w:val="2"/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781B96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（申請地が市街化調整区域の農地の場合）</w:t>
            </w:r>
          </w:p>
          <w:p w:rsidR="000F168E" w:rsidRDefault="00781B96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【許可申請と同時申請の場合は不要】</w:t>
            </w:r>
          </w:p>
          <w:p w:rsidR="00AF7373" w:rsidRPr="000F1398" w:rsidRDefault="00AF7373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  <w:szCs w:val="18"/>
              </w:rPr>
            </w:pPr>
            <w:r w:rsidRPr="000F1398">
              <w:rPr>
                <w:rFonts w:hint="eastAsia"/>
                <w:sz w:val="18"/>
                <w:szCs w:val="18"/>
              </w:rPr>
              <w:t>【開発許可を受けた土地については不要】</w:t>
            </w:r>
          </w:p>
        </w:tc>
      </w:tr>
      <w:tr w:rsidR="000F168E" w:rsidRPr="007B4313">
        <w:trPr>
          <w:cantSplit/>
          <w:trHeight w:val="162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６</w:t>
            </w:r>
          </w:p>
        </w:tc>
        <w:tc>
          <w:tcPr>
            <w:tcW w:w="3240" w:type="dxa"/>
            <w:gridSpan w:val="2"/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D936A8" w:rsidRDefault="00D936A8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最新で鮮明なもの、</w:t>
            </w:r>
            <w:r w:rsidR="000F168E" w:rsidRPr="007B4313">
              <w:rPr>
                <w:rFonts w:hint="eastAsia"/>
                <w:sz w:val="18"/>
              </w:rPr>
              <w:t>区域</w:t>
            </w:r>
            <w:r w:rsidR="00006B4C">
              <w:rPr>
                <w:rFonts w:hint="eastAsia"/>
                <w:sz w:val="18"/>
              </w:rPr>
              <w:t>朱囲い</w:t>
            </w:r>
            <w:r w:rsidR="000F168E" w:rsidRPr="007B4313">
              <w:rPr>
                <w:rFonts w:hint="eastAsia"/>
                <w:sz w:val="18"/>
              </w:rPr>
              <w:t>、方位、縮尺、申請地及び隣地</w:t>
            </w:r>
            <w:r w:rsidR="005176A6">
              <w:rPr>
                <w:rFonts w:hint="eastAsia"/>
                <w:sz w:val="18"/>
              </w:rPr>
              <w:t>（公共施設）</w:t>
            </w:r>
            <w:r w:rsidR="000F168E" w:rsidRPr="007B4313">
              <w:rPr>
                <w:rFonts w:hint="eastAsia"/>
                <w:sz w:val="18"/>
              </w:rPr>
              <w:t>の地番・地目記入</w:t>
            </w:r>
          </w:p>
          <w:p w:rsidR="007B69DB" w:rsidRPr="007B4313" w:rsidRDefault="007B69DB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【許可申請と同時申請の場合は不要】</w:t>
            </w:r>
          </w:p>
        </w:tc>
      </w:tr>
      <w:tr w:rsidR="000F168E" w:rsidRPr="007B4313">
        <w:trPr>
          <w:cantSplit/>
          <w:trHeight w:val="15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７</w:t>
            </w:r>
          </w:p>
        </w:tc>
        <w:tc>
          <w:tcPr>
            <w:tcW w:w="3240" w:type="dxa"/>
            <w:gridSpan w:val="2"/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0F168E" w:rsidRPr="007B4313">
        <w:trPr>
          <w:cantSplit/>
          <w:trHeight w:val="15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８</w:t>
            </w:r>
          </w:p>
        </w:tc>
        <w:tc>
          <w:tcPr>
            <w:tcW w:w="3240" w:type="dxa"/>
            <w:gridSpan w:val="2"/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区域</w:t>
            </w:r>
            <w:r w:rsidR="00006B4C">
              <w:rPr>
                <w:rFonts w:hint="eastAsia"/>
                <w:sz w:val="18"/>
              </w:rPr>
              <w:t>朱囲い</w:t>
            </w:r>
            <w:r w:rsidRPr="007B4313">
              <w:rPr>
                <w:rFonts w:hint="eastAsia"/>
                <w:sz w:val="18"/>
              </w:rPr>
              <w:t>、面積（小数第</w:t>
            </w:r>
            <w:r w:rsidR="00AC3313">
              <w:rPr>
                <w:rFonts w:hint="eastAsia"/>
                <w:sz w:val="18"/>
              </w:rPr>
              <w:t>２</w:t>
            </w:r>
            <w:r w:rsidRPr="007B4313">
              <w:rPr>
                <w:rFonts w:hint="eastAsia"/>
                <w:sz w:val="18"/>
              </w:rPr>
              <w:t>位）、</w:t>
            </w:r>
            <w:r w:rsidR="00AC3313">
              <w:rPr>
                <w:rFonts w:hint="eastAsia"/>
                <w:sz w:val="18"/>
              </w:rPr>
              <w:t>点間距離、</w:t>
            </w:r>
            <w:r w:rsidRPr="007B4313">
              <w:rPr>
                <w:rFonts w:hint="eastAsia"/>
                <w:sz w:val="18"/>
              </w:rPr>
              <w:t>縮尺等記入</w:t>
            </w:r>
          </w:p>
          <w:p w:rsidR="007B69DB" w:rsidRPr="007B4313" w:rsidRDefault="007B69DB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【許可申請と同時申請の場合は不要】</w:t>
            </w:r>
          </w:p>
        </w:tc>
      </w:tr>
      <w:tr w:rsidR="00E57523" w:rsidRPr="007B4313">
        <w:trPr>
          <w:cantSplit/>
          <w:trHeight w:val="13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523" w:rsidRPr="007B4313" w:rsidRDefault="00E57523" w:rsidP="00E57523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９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E57523" w:rsidRPr="007B4313" w:rsidRDefault="00E57523" w:rsidP="00E57523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建築物配置図（土地利用計画図）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523" w:rsidRPr="00410E39" w:rsidRDefault="005E5DEC" w:rsidP="00E57523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0F168E" w:rsidRPr="007B4313">
        <w:trPr>
          <w:cantSplit/>
          <w:trHeight w:val="126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10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建築物平面図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建築面積、延床面積、縮尺等記入</w:t>
            </w:r>
          </w:p>
        </w:tc>
      </w:tr>
      <w:tr w:rsidR="000F168E" w:rsidRPr="007B4313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11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建築物立面図（２方向以上）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F168E" w:rsidRPr="007B4313" w:rsidRDefault="00E57523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最高の高さ、縮尺等記入</w:t>
            </w:r>
            <w:bookmarkStart w:id="0" w:name="_GoBack"/>
            <w:bookmarkEnd w:id="0"/>
          </w:p>
        </w:tc>
      </w:tr>
      <w:tr w:rsidR="00E57523" w:rsidRPr="007B4313">
        <w:trPr>
          <w:cantSplit/>
          <w:trHeight w:val="106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7523" w:rsidRPr="007B4313" w:rsidRDefault="00E57523" w:rsidP="00E57523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12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center"/>
          </w:tcPr>
          <w:p w:rsidR="00E57523" w:rsidRPr="007B4313" w:rsidRDefault="00E57523" w:rsidP="00E57523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現況写真（２方向以上）</w:t>
            </w:r>
          </w:p>
        </w:tc>
        <w:tc>
          <w:tcPr>
            <w:tcW w:w="57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7523" w:rsidRPr="00410E39" w:rsidRDefault="00E57523" w:rsidP="00E57523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 w:rsidR="00006B4C"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0F168E" w:rsidRPr="007B4313">
        <w:trPr>
          <w:cantSplit/>
          <w:trHeight w:val="102"/>
        </w:trPr>
        <w:tc>
          <w:tcPr>
            <w:tcW w:w="6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13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168E" w:rsidRPr="007B4313" w:rsidRDefault="00630B91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写しの場合は</w:t>
            </w:r>
            <w:r w:rsidR="00734398">
              <w:rPr>
                <w:rFonts w:hint="eastAsia"/>
                <w:sz w:val="18"/>
              </w:rPr>
              <w:t>「</w:t>
            </w:r>
            <w:r w:rsidRPr="007B4313">
              <w:rPr>
                <w:rFonts w:hint="eastAsia"/>
                <w:sz w:val="18"/>
              </w:rPr>
              <w:t>都市計画図写し</w:t>
            </w:r>
            <w:r w:rsidR="00734398">
              <w:rPr>
                <w:rFonts w:hint="eastAsia"/>
                <w:sz w:val="18"/>
              </w:rPr>
              <w:t>」</w:t>
            </w:r>
            <w:r w:rsidRPr="007B4313">
              <w:rPr>
                <w:rFonts w:hint="eastAsia"/>
                <w:sz w:val="18"/>
              </w:rPr>
              <w:t>と記入し、位置・方位・縮尺等を明記</w:t>
            </w:r>
          </w:p>
        </w:tc>
      </w:tr>
      <w:tr w:rsidR="000F168E" w:rsidRPr="007B4313">
        <w:trPr>
          <w:cantSplit/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14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都市計画法に適合していることが確認できる書類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9DB" w:rsidRPr="007B4313" w:rsidRDefault="007B69DB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開発許可書の写し</w:t>
            </w:r>
            <w:r w:rsidR="00901D44">
              <w:rPr>
                <w:rFonts w:hint="eastAsia"/>
                <w:sz w:val="18"/>
              </w:rPr>
              <w:t>、</w:t>
            </w:r>
            <w:r w:rsidRPr="007B4313">
              <w:rPr>
                <w:rFonts w:hint="eastAsia"/>
                <w:sz w:val="18"/>
              </w:rPr>
              <w:t>検査済証の写し、法</w:t>
            </w:r>
            <w:r w:rsidRPr="007B4313">
              <w:rPr>
                <w:rFonts w:hint="eastAsia"/>
                <w:sz w:val="18"/>
              </w:rPr>
              <w:t>42</w:t>
            </w:r>
            <w:r w:rsidRPr="007B4313">
              <w:rPr>
                <w:rFonts w:hint="eastAsia"/>
                <w:sz w:val="18"/>
              </w:rPr>
              <w:t>条・法</w:t>
            </w:r>
            <w:r w:rsidRPr="007B4313">
              <w:rPr>
                <w:rFonts w:hint="eastAsia"/>
                <w:sz w:val="18"/>
              </w:rPr>
              <w:t>43</w:t>
            </w:r>
            <w:r w:rsidRPr="007B4313">
              <w:rPr>
                <w:rFonts w:hint="eastAsia"/>
                <w:sz w:val="18"/>
              </w:rPr>
              <w:t>条許可書の写し、開発登録簿の写し等</w:t>
            </w:r>
          </w:p>
        </w:tc>
      </w:tr>
      <w:tr w:rsidR="000F168E" w:rsidRPr="007B43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0"/>
        </w:trPr>
        <w:tc>
          <w:tcPr>
            <w:tcW w:w="6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jc w:val="center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15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68E" w:rsidRPr="007B4313" w:rsidRDefault="000F168E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その他</w:t>
            </w:r>
            <w:r w:rsidR="00875E40" w:rsidRPr="007B4313">
              <w:rPr>
                <w:rFonts w:hint="eastAsia"/>
                <w:sz w:val="18"/>
              </w:rPr>
              <w:t>市長</w:t>
            </w:r>
            <w:r w:rsidRPr="007B4313">
              <w:rPr>
                <w:rFonts w:hint="eastAsia"/>
                <w:sz w:val="18"/>
              </w:rPr>
              <w:t>が必要と認める書類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02B0" w:rsidRPr="000F1398" w:rsidRDefault="00734398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排水放流承認の写し、</w:t>
            </w:r>
            <w:r w:rsidR="00A602B0" w:rsidRPr="007B4313">
              <w:rPr>
                <w:rFonts w:hint="eastAsia"/>
                <w:sz w:val="18"/>
              </w:rPr>
              <w:t>既存建築物の増築・改築の場合は、敷地及び用途</w:t>
            </w:r>
            <w:r w:rsidR="00AF7373" w:rsidRPr="000F1398">
              <w:rPr>
                <w:rFonts w:hint="eastAsia"/>
                <w:sz w:val="18"/>
              </w:rPr>
              <w:t>、建築年月日</w:t>
            </w:r>
            <w:r w:rsidR="00A602B0" w:rsidRPr="000F1398">
              <w:rPr>
                <w:rFonts w:hint="eastAsia"/>
                <w:sz w:val="18"/>
              </w:rPr>
              <w:t>がわかる</w:t>
            </w:r>
            <w:r w:rsidR="00A602B0" w:rsidRPr="00CB6218">
              <w:rPr>
                <w:rFonts w:hint="eastAsia"/>
                <w:sz w:val="18"/>
              </w:rPr>
              <w:t>書類</w:t>
            </w:r>
            <w:r w:rsidR="004262F7" w:rsidRPr="00CB6218">
              <w:rPr>
                <w:rFonts w:hint="eastAsia"/>
                <w:sz w:val="18"/>
              </w:rPr>
              <w:t>（</w:t>
            </w:r>
            <w:r w:rsidR="00A602B0" w:rsidRPr="00CB6218">
              <w:rPr>
                <w:rFonts w:hint="eastAsia"/>
                <w:sz w:val="18"/>
              </w:rPr>
              <w:t>建物登記事項証明書</w:t>
            </w:r>
            <w:r w:rsidR="004262F7" w:rsidRPr="00CB6218">
              <w:rPr>
                <w:rFonts w:hint="eastAsia"/>
                <w:sz w:val="18"/>
              </w:rPr>
              <w:t>・</w:t>
            </w:r>
            <w:r w:rsidR="005D2130" w:rsidRPr="00CB6218">
              <w:rPr>
                <w:rFonts w:hint="eastAsia"/>
                <w:sz w:val="18"/>
              </w:rPr>
              <w:t>固定資産評価証明書</w:t>
            </w:r>
            <w:r w:rsidR="00A602B0" w:rsidRPr="00CB6218">
              <w:rPr>
                <w:rFonts w:hint="eastAsia"/>
                <w:sz w:val="18"/>
              </w:rPr>
              <w:t>（申請時以前６箇月以内のもの</w:t>
            </w:r>
            <w:r w:rsidR="004262F7" w:rsidRPr="00CB6218">
              <w:rPr>
                <w:rFonts w:hint="eastAsia"/>
                <w:sz w:val="18"/>
              </w:rPr>
              <w:t>）</w:t>
            </w:r>
            <w:r w:rsidR="00A602B0" w:rsidRPr="00CB6218">
              <w:rPr>
                <w:rFonts w:hint="eastAsia"/>
                <w:sz w:val="18"/>
              </w:rPr>
              <w:t>）、</w:t>
            </w:r>
            <w:r w:rsidR="00A44E44" w:rsidRPr="00CB6218">
              <w:rPr>
                <w:rFonts w:hint="eastAsia"/>
                <w:sz w:val="18"/>
              </w:rPr>
              <w:t>除却しない建築物の平面図、</w:t>
            </w:r>
            <w:r w:rsidR="00A602B0" w:rsidRPr="00CB6218">
              <w:rPr>
                <w:rFonts w:hint="eastAsia"/>
                <w:sz w:val="18"/>
              </w:rPr>
              <w:t>建築確認通知書、航空写真</w:t>
            </w:r>
            <w:r w:rsidR="00AF7373" w:rsidRPr="000F1398">
              <w:rPr>
                <w:rFonts w:hint="eastAsia"/>
                <w:sz w:val="18"/>
              </w:rPr>
              <w:t>等</w:t>
            </w:r>
          </w:p>
          <w:p w:rsidR="000F168E" w:rsidRPr="007B4313" w:rsidRDefault="00A602B0" w:rsidP="00A73817">
            <w:pPr>
              <w:framePr w:hSpace="142" w:wrap="around" w:vAnchor="text" w:hAnchor="page" w:x="1599" w:y="387"/>
              <w:spacing w:line="320" w:lineRule="exact"/>
              <w:rPr>
                <w:sz w:val="18"/>
              </w:rPr>
            </w:pPr>
            <w:r w:rsidRPr="007B4313">
              <w:rPr>
                <w:rFonts w:hint="eastAsia"/>
                <w:sz w:val="18"/>
              </w:rPr>
              <w:t>【許可申請と同時申請の場合は不要】</w:t>
            </w:r>
          </w:p>
        </w:tc>
      </w:tr>
    </w:tbl>
    <w:p w:rsidR="000F168E" w:rsidRDefault="000F168E">
      <w:pPr>
        <w:jc w:val="center"/>
        <w:rPr>
          <w:sz w:val="18"/>
        </w:rPr>
      </w:pPr>
      <w:r w:rsidRPr="007B4313">
        <w:rPr>
          <w:rFonts w:hint="eastAsia"/>
          <w:sz w:val="18"/>
        </w:rPr>
        <w:t xml:space="preserve">　　　　　　　　　　　　　　　　</w:t>
      </w:r>
      <w:r w:rsidR="00875E40" w:rsidRPr="007B4313">
        <w:rPr>
          <w:rFonts w:hint="eastAsia"/>
          <w:sz w:val="18"/>
        </w:rPr>
        <w:t xml:space="preserve">　　　　　　　　　　　　　　　　　　　　　　　　　　　　　　　</w:t>
      </w:r>
      <w:r w:rsidR="00875E40" w:rsidRPr="007B4313">
        <w:rPr>
          <w:rFonts w:hint="eastAsia"/>
          <w:sz w:val="18"/>
        </w:rPr>
        <w:t xml:space="preserve"> </w:t>
      </w:r>
      <w:r w:rsidRPr="007B4313">
        <w:rPr>
          <w:rFonts w:hint="eastAsia"/>
          <w:sz w:val="18"/>
        </w:rPr>
        <w:t>提出部数：２部</w:t>
      </w:r>
    </w:p>
    <w:p w:rsidR="00E57523" w:rsidRPr="007B4313" w:rsidRDefault="00E57523" w:rsidP="00E57523">
      <w:pPr>
        <w:spacing w:line="320" w:lineRule="exact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3A73E5">
        <w:rPr>
          <w:rFonts w:hint="eastAsia"/>
          <w:b/>
          <w:sz w:val="18"/>
        </w:rPr>
        <w:t>※　図面等については、作成者の記名</w:t>
      </w:r>
      <w:r w:rsidRPr="002B290E">
        <w:rPr>
          <w:rFonts w:hint="eastAsia"/>
          <w:b/>
          <w:sz w:val="18"/>
        </w:rPr>
        <w:t>をすること。</w:t>
      </w:r>
    </w:p>
    <w:sectPr w:rsidR="00E57523" w:rsidRPr="007B4313">
      <w:headerReference w:type="default" r:id="rId6"/>
      <w:pgSz w:w="11906" w:h="16838" w:code="9"/>
      <w:pgMar w:top="1418" w:right="567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0F1" w:rsidRDefault="00B870F1">
      <w:r>
        <w:separator/>
      </w:r>
    </w:p>
  </w:endnote>
  <w:endnote w:type="continuationSeparator" w:id="0">
    <w:p w:rsidR="00B870F1" w:rsidRDefault="00B8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0F1" w:rsidRDefault="00B870F1">
      <w:r>
        <w:separator/>
      </w:r>
    </w:p>
  </w:footnote>
  <w:footnote w:type="continuationSeparator" w:id="0">
    <w:p w:rsidR="00B870F1" w:rsidRDefault="00B87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398" w:rsidRDefault="000F1398">
    <w:pPr>
      <w:pStyle w:val="a3"/>
      <w:jc w:val="center"/>
      <w:rPr>
        <w:sz w:val="32"/>
      </w:rPr>
    </w:pPr>
    <w:r>
      <w:rPr>
        <w:rFonts w:hint="eastAsia"/>
        <w:sz w:val="32"/>
      </w:rPr>
      <w:t>適合証明申請添付書類一覧</w:t>
    </w:r>
  </w:p>
  <w:p w:rsidR="00BA3B42" w:rsidRDefault="00BA3B42" w:rsidP="00BA3B42">
    <w:pPr>
      <w:pStyle w:val="a3"/>
      <w:jc w:val="right"/>
      <w:rPr>
        <w:sz w:val="18"/>
      </w:rPr>
    </w:pPr>
    <w:r w:rsidRPr="00BA3B42">
      <w:rPr>
        <w:rFonts w:hint="eastAsia"/>
        <w:spacing w:val="90"/>
        <w:kern w:val="0"/>
        <w:sz w:val="18"/>
        <w:fitText w:val="1620" w:id="-2090081022"/>
      </w:rPr>
      <w:t>加須市役</w:t>
    </w:r>
    <w:r w:rsidRPr="00BA3B42">
      <w:rPr>
        <w:rFonts w:hint="eastAsia"/>
        <w:kern w:val="0"/>
        <w:sz w:val="18"/>
        <w:fitText w:val="1620" w:id="-2090081022"/>
      </w:rPr>
      <w:t>所</w:t>
    </w:r>
  </w:p>
  <w:p w:rsidR="000F1398" w:rsidRDefault="005176A6" w:rsidP="00BA3B42">
    <w:pPr>
      <w:pStyle w:val="a3"/>
      <w:jc w:val="right"/>
      <w:rPr>
        <w:sz w:val="18"/>
      </w:rPr>
    </w:pPr>
    <w:r w:rsidRPr="00CB6218">
      <w:rPr>
        <w:rFonts w:hint="eastAsia"/>
        <w:spacing w:val="8"/>
        <w:w w:val="91"/>
        <w:kern w:val="0"/>
        <w:sz w:val="18"/>
        <w:fitText w:val="1620" w:id="-2077041405"/>
      </w:rPr>
      <w:t>令和</w:t>
    </w:r>
    <w:r w:rsidR="005D2130" w:rsidRPr="00CB6218">
      <w:rPr>
        <w:spacing w:val="8"/>
        <w:w w:val="91"/>
        <w:kern w:val="0"/>
        <w:sz w:val="18"/>
        <w:fitText w:val="1620" w:id="-2077041405"/>
      </w:rPr>
      <w:t>4</w:t>
    </w:r>
    <w:r w:rsidRPr="00CB6218">
      <w:rPr>
        <w:rFonts w:hint="eastAsia"/>
        <w:spacing w:val="8"/>
        <w:w w:val="91"/>
        <w:kern w:val="0"/>
        <w:sz w:val="18"/>
        <w:fitText w:val="1620" w:id="-2077041405"/>
      </w:rPr>
      <w:t>年</w:t>
    </w:r>
    <w:r w:rsidR="00CB6218" w:rsidRPr="00CB6218">
      <w:rPr>
        <w:rFonts w:hint="eastAsia"/>
        <w:spacing w:val="8"/>
        <w:w w:val="91"/>
        <w:kern w:val="0"/>
        <w:sz w:val="18"/>
        <w:fitText w:val="1620" w:id="-2077041405"/>
      </w:rPr>
      <w:t>９</w:t>
    </w:r>
    <w:r w:rsidRPr="00CB6218">
      <w:rPr>
        <w:rFonts w:hint="eastAsia"/>
        <w:spacing w:val="8"/>
        <w:w w:val="91"/>
        <w:kern w:val="0"/>
        <w:sz w:val="18"/>
        <w:fitText w:val="1620" w:id="-2077041405"/>
      </w:rPr>
      <w:t>月</w:t>
    </w:r>
    <w:r w:rsidR="00CB6218" w:rsidRPr="00CB6218">
      <w:rPr>
        <w:rFonts w:hint="eastAsia"/>
        <w:spacing w:val="8"/>
        <w:w w:val="91"/>
        <w:kern w:val="0"/>
        <w:sz w:val="18"/>
        <w:fitText w:val="1620" w:id="-2077041405"/>
      </w:rPr>
      <w:t>１３</w:t>
    </w:r>
    <w:r w:rsidRPr="00CB6218">
      <w:rPr>
        <w:rFonts w:hint="eastAsia"/>
        <w:spacing w:val="4"/>
        <w:w w:val="91"/>
        <w:kern w:val="0"/>
        <w:sz w:val="18"/>
        <w:fitText w:val="1620" w:id="-2077041405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817"/>
    <w:rsid w:val="00006B4C"/>
    <w:rsid w:val="000169BA"/>
    <w:rsid w:val="00034C67"/>
    <w:rsid w:val="000548BD"/>
    <w:rsid w:val="000F1398"/>
    <w:rsid w:val="000F168E"/>
    <w:rsid w:val="0010061B"/>
    <w:rsid w:val="0014405F"/>
    <w:rsid w:val="0016650C"/>
    <w:rsid w:val="001B7AF0"/>
    <w:rsid w:val="001C201C"/>
    <w:rsid w:val="00254D41"/>
    <w:rsid w:val="002C2312"/>
    <w:rsid w:val="002D04D2"/>
    <w:rsid w:val="00361825"/>
    <w:rsid w:val="003A73E5"/>
    <w:rsid w:val="003B1883"/>
    <w:rsid w:val="003B61E3"/>
    <w:rsid w:val="003C07DF"/>
    <w:rsid w:val="004033FB"/>
    <w:rsid w:val="004262F7"/>
    <w:rsid w:val="00436CDC"/>
    <w:rsid w:val="004778DF"/>
    <w:rsid w:val="005176A6"/>
    <w:rsid w:val="00527DF1"/>
    <w:rsid w:val="005D2130"/>
    <w:rsid w:val="005D3076"/>
    <w:rsid w:val="005E5DEC"/>
    <w:rsid w:val="00630B91"/>
    <w:rsid w:val="006535F8"/>
    <w:rsid w:val="00681CCB"/>
    <w:rsid w:val="00734398"/>
    <w:rsid w:val="00781B96"/>
    <w:rsid w:val="007B4313"/>
    <w:rsid w:val="007B69DB"/>
    <w:rsid w:val="007E2B0F"/>
    <w:rsid w:val="00875E40"/>
    <w:rsid w:val="00901D44"/>
    <w:rsid w:val="00963146"/>
    <w:rsid w:val="009E3DC4"/>
    <w:rsid w:val="00A44E44"/>
    <w:rsid w:val="00A602B0"/>
    <w:rsid w:val="00A73817"/>
    <w:rsid w:val="00A73EF6"/>
    <w:rsid w:val="00AC3313"/>
    <w:rsid w:val="00AF7373"/>
    <w:rsid w:val="00B26A7F"/>
    <w:rsid w:val="00B870F1"/>
    <w:rsid w:val="00BA3B42"/>
    <w:rsid w:val="00CB6218"/>
    <w:rsid w:val="00CE5D0B"/>
    <w:rsid w:val="00CE6318"/>
    <w:rsid w:val="00CF4FB2"/>
    <w:rsid w:val="00D67ED4"/>
    <w:rsid w:val="00D936A8"/>
    <w:rsid w:val="00DC2C4A"/>
    <w:rsid w:val="00E57523"/>
    <w:rsid w:val="00E835A0"/>
    <w:rsid w:val="00E844F8"/>
    <w:rsid w:val="00F1263E"/>
    <w:rsid w:val="00F54AB2"/>
    <w:rsid w:val="00FB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811772-AE3F-4DF5-815D-8963A272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3B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加須市役所</cp:lastModifiedBy>
  <cp:revision>8</cp:revision>
  <cp:lastPrinted>2011-03-28T10:31:00Z</cp:lastPrinted>
  <dcterms:created xsi:type="dcterms:W3CDTF">2020-03-10T01:38:00Z</dcterms:created>
  <dcterms:modified xsi:type="dcterms:W3CDTF">2022-09-12T23:40:00Z</dcterms:modified>
</cp:coreProperties>
</file>