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別記様式第五（第２９条関係）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公共施設工事完了届出書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pStyle w:val="aa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480568" w:rsidRDefault="00480568" w:rsidP="00480568">
      <w:pPr>
        <w:jc w:val="distribute"/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</w:t>
      </w:r>
      <w:r w:rsidR="00AD626C">
        <w:rPr>
          <w:rFonts w:hint="eastAsia"/>
        </w:rPr>
        <w:t>加須市長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届出者　住所</w:t>
      </w:r>
    </w:p>
    <w:p w:rsidR="00480568" w:rsidRDefault="00480568" w:rsidP="00480568">
      <w:pPr>
        <w:ind w:firstLineChars="1400" w:firstLine="2940"/>
        <w:rPr>
          <w:rFonts w:ascii="ＭＳ 明朝"/>
          <w:spacing w:val="2"/>
        </w:rPr>
      </w:pPr>
      <w:r>
        <w:rPr>
          <w:rFonts w:hint="eastAsia"/>
        </w:rPr>
        <w:t xml:space="preserve">　　　　　　　　氏名　　　　　　　　　　　　　　　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都市計画法第３６条第１項の規定により、公共施設に関する工事（許可番号　　　　年　　　　月　　　日第　　　　　　号）が下記のとおり完了しましたので届け出ます。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pStyle w:val="a9"/>
      </w:pPr>
      <w:r>
        <w:rPr>
          <w:rFonts w:hint="eastAsia"/>
        </w:rPr>
        <w:t>記</w:t>
      </w:r>
    </w:p>
    <w:p w:rsidR="00480568" w:rsidRDefault="00480568" w:rsidP="00480568">
      <w:pPr>
        <w:pStyle w:val="aa"/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>２　工事を完了した公共施設が存する開発区域</w:t>
      </w: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>３　工事を完了した公共施設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5940"/>
      </w:tblGrid>
      <w:tr w:rsidR="00480568">
        <w:trPr>
          <w:trHeight w:val="65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37AB3">
              <w:rPr>
                <w:rFonts w:hint="eastAsia"/>
                <w:spacing w:val="165"/>
                <w:kern w:val="0"/>
                <w:fitText w:val="1890" w:id="-1723159292"/>
              </w:rPr>
              <w:t>受付番</w:t>
            </w:r>
            <w:r w:rsidRPr="00337AB3">
              <w:rPr>
                <w:rFonts w:hint="eastAsia"/>
                <w:spacing w:val="30"/>
                <w:kern w:val="0"/>
                <w:fitText w:val="1890" w:id="-1723159292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480568">
        <w:trPr>
          <w:trHeight w:val="56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480568">
              <w:rPr>
                <w:rFonts w:hint="eastAsia"/>
                <w:spacing w:val="105"/>
                <w:kern w:val="0"/>
                <w:fitText w:val="1890" w:id="-1723159291"/>
              </w:rPr>
              <w:t>検査年月</w:t>
            </w:r>
            <w:r w:rsidRPr="00480568">
              <w:rPr>
                <w:rFonts w:hint="eastAsia"/>
                <w:kern w:val="0"/>
                <w:fitText w:val="1890" w:id="-1723159291"/>
              </w:rPr>
              <w:t>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80568">
        <w:trPr>
          <w:trHeight w:val="55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37AB3">
              <w:rPr>
                <w:rFonts w:hint="eastAsia"/>
                <w:spacing w:val="165"/>
                <w:kern w:val="0"/>
                <w:fitText w:val="1890" w:id="-1723159290"/>
              </w:rPr>
              <w:t>検査結</w:t>
            </w:r>
            <w:r w:rsidRPr="00337AB3">
              <w:rPr>
                <w:rFonts w:hint="eastAsia"/>
                <w:spacing w:val="30"/>
                <w:kern w:val="0"/>
                <w:fitText w:val="1890" w:id="-1723159290"/>
              </w:rPr>
              <w:t>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　　否</w:t>
            </w:r>
          </w:p>
        </w:tc>
      </w:tr>
      <w:tr w:rsidR="00480568">
        <w:trPr>
          <w:trHeight w:val="562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37AB3">
              <w:rPr>
                <w:rFonts w:hint="eastAsia"/>
                <w:spacing w:val="60"/>
                <w:kern w:val="0"/>
                <w:fitText w:val="1890" w:id="-1723159289"/>
              </w:rPr>
              <w:t>検査済証番</w:t>
            </w:r>
            <w:r w:rsidRPr="00337AB3">
              <w:rPr>
                <w:rFonts w:hint="eastAsia"/>
                <w:spacing w:val="15"/>
                <w:kern w:val="0"/>
                <w:fitText w:val="1890" w:id="-1723159289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　第　　　　　　号</w:t>
            </w:r>
          </w:p>
        </w:tc>
      </w:tr>
      <w:tr w:rsidR="00480568">
        <w:trPr>
          <w:trHeight w:val="56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480568" w:rsidRDefault="00480568" w:rsidP="00480568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480568" w:rsidRDefault="00480568" w:rsidP="008E5667">
      <w:pPr>
        <w:pStyle w:val="20"/>
        <w:spacing w:line="240" w:lineRule="auto"/>
        <w:ind w:leftChars="28" w:left="1077" w:hangingChars="485" w:hanging="1018"/>
        <w:rPr>
          <w:rFonts w:ascii="ＭＳ 明朝"/>
          <w:spacing w:val="2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 xml:space="preserve"> </w:t>
      </w: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:rsidR="00480568" w:rsidRDefault="008E5667" w:rsidP="008E5667">
      <w:pPr>
        <w:ind w:firstLineChars="380" w:firstLine="798"/>
      </w:pPr>
      <w:r>
        <w:rPr>
          <w:rFonts w:hint="eastAsia"/>
        </w:rPr>
        <w:t>２</w:t>
      </w:r>
      <w:r w:rsidR="00480568">
        <w:rPr>
          <w:rFonts w:hint="eastAsia"/>
        </w:rPr>
        <w:t xml:space="preserve">　※印のある欄は記載しないこと。</w:t>
      </w:r>
    </w:p>
    <w:p w:rsidR="007F5F04" w:rsidRPr="008B6C87" w:rsidRDefault="007F5F04" w:rsidP="00FA201B">
      <w:pPr>
        <w:rPr>
          <w:sz w:val="20"/>
        </w:rPr>
      </w:pPr>
      <w:bookmarkStart w:id="1" w:name="p326"/>
      <w:bookmarkEnd w:id="1"/>
    </w:p>
    <w:sectPr w:rsidR="007F5F04" w:rsidRPr="008B6C87" w:rsidSect="00047219">
      <w:footerReference w:type="even" r:id="rId7"/>
      <w:pgSz w:w="11906" w:h="16838" w:code="9"/>
      <w:pgMar w:top="1134" w:right="1701" w:bottom="851" w:left="1701" w:header="851" w:footer="992" w:gutter="0"/>
      <w:pgNumType w:start="345"/>
      <w:cols w:space="425"/>
      <w:docGrid w:type="line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AA" w:rsidRDefault="00C933AA">
      <w:r>
        <w:separator/>
      </w:r>
    </w:p>
  </w:endnote>
  <w:endnote w:type="continuationSeparator" w:id="0">
    <w:p w:rsidR="00C933AA" w:rsidRDefault="00C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8" w:rsidRDefault="004805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568" w:rsidRDefault="00480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AA" w:rsidRDefault="00C933AA">
      <w:r>
        <w:separator/>
      </w:r>
    </w:p>
  </w:footnote>
  <w:footnote w:type="continuationSeparator" w:id="0">
    <w:p w:rsidR="00C933AA" w:rsidRDefault="00C9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D"/>
    <w:rsid w:val="00017882"/>
    <w:rsid w:val="00047219"/>
    <w:rsid w:val="001103C7"/>
    <w:rsid w:val="001453FD"/>
    <w:rsid w:val="00173E59"/>
    <w:rsid w:val="0018695E"/>
    <w:rsid w:val="001C5826"/>
    <w:rsid w:val="0025355F"/>
    <w:rsid w:val="002A7214"/>
    <w:rsid w:val="00334434"/>
    <w:rsid w:val="00335DEB"/>
    <w:rsid w:val="00337AB3"/>
    <w:rsid w:val="003A177E"/>
    <w:rsid w:val="003A2A61"/>
    <w:rsid w:val="003A679E"/>
    <w:rsid w:val="00480568"/>
    <w:rsid w:val="00580B0E"/>
    <w:rsid w:val="006B3CBA"/>
    <w:rsid w:val="006C6CF4"/>
    <w:rsid w:val="00700AA8"/>
    <w:rsid w:val="00713492"/>
    <w:rsid w:val="007929D7"/>
    <w:rsid w:val="007A7AC2"/>
    <w:rsid w:val="007E07EA"/>
    <w:rsid w:val="007F5F04"/>
    <w:rsid w:val="00813FCC"/>
    <w:rsid w:val="00826D25"/>
    <w:rsid w:val="008B6C87"/>
    <w:rsid w:val="008E5667"/>
    <w:rsid w:val="00AD626C"/>
    <w:rsid w:val="00AF21A1"/>
    <w:rsid w:val="00B52096"/>
    <w:rsid w:val="00BC31C5"/>
    <w:rsid w:val="00C6416F"/>
    <w:rsid w:val="00C8254A"/>
    <w:rsid w:val="00C933AA"/>
    <w:rsid w:val="00CD40EA"/>
    <w:rsid w:val="00CE1B60"/>
    <w:rsid w:val="00D63369"/>
    <w:rsid w:val="00DD746B"/>
    <w:rsid w:val="00E5604D"/>
    <w:rsid w:val="00E90819"/>
    <w:rsid w:val="00F82F51"/>
    <w:rsid w:val="00F95DCB"/>
    <w:rsid w:val="00F97E96"/>
    <w:rsid w:val="00F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1C057-94F8-4273-A9E5-F953136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subject/>
  <dc:creator>開発指導課</dc:creator>
  <cp:keywords/>
  <dc:description/>
  <cp:lastModifiedBy>加須市役所</cp:lastModifiedBy>
  <cp:revision>3</cp:revision>
  <cp:lastPrinted>2005-10-26T03:03:00Z</cp:lastPrinted>
  <dcterms:created xsi:type="dcterms:W3CDTF">2021-01-04T07:38:00Z</dcterms:created>
  <dcterms:modified xsi:type="dcterms:W3CDTF">2021-10-27T04:06:00Z</dcterms:modified>
</cp:coreProperties>
</file>