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別記様式第八（第３２条関係）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開発行為に関する工事の廃止の届出書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</w:t>
      </w:r>
      <w:r w:rsidR="0070504E">
        <w:rPr>
          <w:rFonts w:hint="eastAsia"/>
        </w:rPr>
        <w:t>加須市長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spacing w:line="680" w:lineRule="exact"/>
        <w:rPr>
          <w:rFonts w:ascii="ＭＳ 明朝"/>
          <w:spacing w:val="2"/>
        </w:rPr>
      </w:pPr>
      <w:r>
        <w:rPr>
          <w:rFonts w:hint="eastAsia"/>
        </w:rPr>
        <w:t xml:space="preserve">　都市計画法第３８条の規定により、開発行為に関する工事（許可番号　　　　　　年　　月　　日第　　　　　　号）を下記のとおり廃止しましたので届け出ます。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spacing w:line="680" w:lineRule="exact"/>
        <w:rPr>
          <w:rFonts w:ascii="ＭＳ 明朝"/>
          <w:spacing w:val="2"/>
        </w:rPr>
      </w:pPr>
      <w:r>
        <w:rPr>
          <w:rFonts w:hint="eastAsia"/>
        </w:rPr>
        <w:t>１　開発行為に関する工事を廃止した年月日　　　　　　　　　　年　　　月　　　日</w:t>
      </w:r>
    </w:p>
    <w:p w:rsidR="00480568" w:rsidRDefault="00480568" w:rsidP="00480568">
      <w:pPr>
        <w:spacing w:line="680" w:lineRule="exact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開発行為に関する工事の廃止に係る地域の名称</w:t>
      </w:r>
    </w:p>
    <w:p w:rsidR="00480568" w:rsidRDefault="00480568" w:rsidP="00480568">
      <w:pPr>
        <w:spacing w:line="260" w:lineRule="exact"/>
        <w:rPr>
          <w:rFonts w:ascii="ＭＳ 明朝"/>
          <w:spacing w:val="2"/>
        </w:rPr>
      </w:pPr>
    </w:p>
    <w:p w:rsidR="00480568" w:rsidRDefault="00480568" w:rsidP="00480568">
      <w:pPr>
        <w:spacing w:line="260" w:lineRule="exact"/>
        <w:rPr>
          <w:rFonts w:ascii="ＭＳ 明朝"/>
          <w:spacing w:val="2"/>
        </w:rPr>
      </w:pPr>
    </w:p>
    <w:p w:rsidR="00480568" w:rsidRDefault="00480568" w:rsidP="00480568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開発行為に関する工事の廃止に係る地域の面積</w:t>
      </w:r>
    </w:p>
    <w:p w:rsidR="00480568" w:rsidRDefault="00480568" w:rsidP="00480568"/>
    <w:p w:rsidR="00480568" w:rsidRDefault="00480568" w:rsidP="00480568">
      <w:pPr>
        <w:ind w:left="840" w:hangingChars="400" w:hanging="840"/>
      </w:pPr>
      <w:r>
        <w:rPr>
          <w:rFonts w:hint="eastAsia"/>
        </w:rPr>
        <w:t xml:space="preserve">備考　</w:t>
      </w:r>
      <w:r w:rsidR="005668DE">
        <w:rPr>
          <w:rFonts w:hint="eastAsia"/>
        </w:rPr>
        <w:t xml:space="preserve">　</w:t>
      </w:r>
      <w:r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sectPr w:rsidR="00480568" w:rsidSect="00047219">
      <w:footerReference w:type="even" r:id="rId7"/>
      <w:pgSz w:w="11906" w:h="16838" w:code="9"/>
      <w:pgMar w:top="1134" w:right="1701" w:bottom="851" w:left="1701" w:header="851" w:footer="992" w:gutter="0"/>
      <w:pgNumType w:start="345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1B" w:rsidRDefault="002B251B">
      <w:r>
        <w:separator/>
      </w:r>
    </w:p>
  </w:endnote>
  <w:endnote w:type="continuationSeparator" w:id="0">
    <w:p w:rsidR="002B251B" w:rsidRDefault="002B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8" w:rsidRDefault="004805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568" w:rsidRDefault="00480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1B" w:rsidRDefault="002B251B">
      <w:r>
        <w:separator/>
      </w:r>
    </w:p>
  </w:footnote>
  <w:footnote w:type="continuationSeparator" w:id="0">
    <w:p w:rsidR="002B251B" w:rsidRDefault="002B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D"/>
    <w:rsid w:val="00017882"/>
    <w:rsid w:val="00047219"/>
    <w:rsid w:val="001103C7"/>
    <w:rsid w:val="001453FD"/>
    <w:rsid w:val="00173E59"/>
    <w:rsid w:val="0018695E"/>
    <w:rsid w:val="001C5826"/>
    <w:rsid w:val="002245F7"/>
    <w:rsid w:val="0025355F"/>
    <w:rsid w:val="002A7214"/>
    <w:rsid w:val="002B251B"/>
    <w:rsid w:val="00334434"/>
    <w:rsid w:val="003A177E"/>
    <w:rsid w:val="003A2A61"/>
    <w:rsid w:val="003A679E"/>
    <w:rsid w:val="00480568"/>
    <w:rsid w:val="005668DE"/>
    <w:rsid w:val="00580B0E"/>
    <w:rsid w:val="0059134B"/>
    <w:rsid w:val="006B3CBA"/>
    <w:rsid w:val="006C6CF4"/>
    <w:rsid w:val="00700AA8"/>
    <w:rsid w:val="0070504E"/>
    <w:rsid w:val="00713492"/>
    <w:rsid w:val="007929D7"/>
    <w:rsid w:val="007A7AC2"/>
    <w:rsid w:val="007E07EA"/>
    <w:rsid w:val="007F5F04"/>
    <w:rsid w:val="00813FCC"/>
    <w:rsid w:val="00826D25"/>
    <w:rsid w:val="008B6C87"/>
    <w:rsid w:val="00A84027"/>
    <w:rsid w:val="00AF21A1"/>
    <w:rsid w:val="00B52096"/>
    <w:rsid w:val="00BC31C5"/>
    <w:rsid w:val="00C6416F"/>
    <w:rsid w:val="00C8254A"/>
    <w:rsid w:val="00CD40EA"/>
    <w:rsid w:val="00CE1B60"/>
    <w:rsid w:val="00D63369"/>
    <w:rsid w:val="00DD746B"/>
    <w:rsid w:val="00E5604D"/>
    <w:rsid w:val="00E90819"/>
    <w:rsid w:val="00F82F51"/>
    <w:rsid w:val="00F95DCB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020DD-9D6D-4C58-9FBE-EC553FC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subject/>
  <dc:creator>開発指導課</dc:creator>
  <cp:keywords/>
  <dc:description/>
  <cp:lastModifiedBy>加須市役所</cp:lastModifiedBy>
  <cp:revision>3</cp:revision>
  <cp:lastPrinted>2005-10-26T03:03:00Z</cp:lastPrinted>
  <dcterms:created xsi:type="dcterms:W3CDTF">2021-01-04T07:39:00Z</dcterms:created>
  <dcterms:modified xsi:type="dcterms:W3CDTF">2021-10-27T04:06:00Z</dcterms:modified>
</cp:coreProperties>
</file>