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E6C" w:rsidRPr="005305EA" w:rsidRDefault="00450F78" w:rsidP="00F64275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5305EA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145352</wp:posOffset>
                </wp:positionH>
                <wp:positionV relativeFrom="paragraph">
                  <wp:posOffset>-86936</wp:posOffset>
                </wp:positionV>
                <wp:extent cx="1929225" cy="282575"/>
                <wp:effectExtent l="19050" t="19050" r="13970" b="22225"/>
                <wp:wrapNone/>
                <wp:docPr id="4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225" cy="28257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CCB" w:rsidRPr="006C755A" w:rsidRDefault="00450F78" w:rsidP="006D3043">
                            <w:pPr>
                              <w:spacing w:line="36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6C755A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加須市</w:t>
                            </w:r>
                            <w:r w:rsidRPr="006C755A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いきいき健康</w:t>
                            </w:r>
                            <w:r w:rsidRPr="006C755A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医療課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1.45pt;margin-top:-6.85pt;width:151.9pt;height:22.2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" fillcolor="#ff9" strokeweight="3pt">
                <v:stroke linestyle="thinThin"/>
                <v:textbox inset="5.85pt,.7pt,5.85pt,.7pt">
                  <w:txbxContent>
                    <w:p w:rsidR="00B44CCB" w:rsidRPr="006C755A" w:rsidRDefault="00450F78" w:rsidP="006D3043">
                      <w:pPr>
                        <w:spacing w:line="360" w:lineRule="exact"/>
                        <w:jc w:val="center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6C755A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加須市</w:t>
                      </w:r>
                      <w:r w:rsidRPr="006C755A">
                        <w:rPr>
                          <w:rFonts w:ascii="BIZ UDゴシック" w:eastAsia="BIZ UDゴシック" w:hAnsi="BIZ UDゴシック"/>
                          <w:szCs w:val="21"/>
                        </w:rPr>
                        <w:t>いきいき健康</w:t>
                      </w:r>
                      <w:r w:rsidRPr="006C755A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医療課</w:t>
                      </w:r>
                    </w:p>
                  </w:txbxContent>
                </v:textbox>
              </v:shape>
            </w:pict>
          </mc:Fallback>
        </mc:AlternateContent>
      </w:r>
      <w:r w:rsidR="003E3899"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073852BE" wp14:editId="16CAEA24">
                <wp:simplePos x="0" y="0"/>
                <wp:positionH relativeFrom="column">
                  <wp:posOffset>5857875</wp:posOffset>
                </wp:positionH>
                <wp:positionV relativeFrom="paragraph">
                  <wp:posOffset>-534035</wp:posOffset>
                </wp:positionV>
                <wp:extent cx="609600" cy="318053"/>
                <wp:effectExtent l="0" t="0" r="19050" b="2540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180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E3899" w:rsidRPr="006270E2" w:rsidRDefault="003E3899" w:rsidP="003E3899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6270E2">
                              <w:rPr>
                                <w:rFonts w:ascii="BIZ UDP明朝 Medium" w:eastAsia="BIZ UDP明朝 Medium" w:hAnsi="BIZ UDP明朝 Medium" w:hint="eastAsia"/>
                              </w:rPr>
                              <w:t>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852BE" id="テキスト ボックス 45" o:spid="_x0000_s1027" type="#_x0000_t202" style="position:absolute;left:0;text-align:left;margin-left:461.25pt;margin-top:-42.05pt;width:48pt;height:25.0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" fillcolor="white [3201]" strokeweight=".5pt">
                <v:textbox>
                  <w:txbxContent>
                    <w:p w:rsidR="003E3899" w:rsidRPr="006270E2" w:rsidRDefault="003E3899" w:rsidP="003E3899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6270E2">
                        <w:rPr>
                          <w:rFonts w:ascii="BIZ UDP明朝 Medium" w:eastAsia="BIZ UDP明朝 Medium" w:hAnsi="BIZ UDP明朝 Medium" w:hint="eastAsia"/>
                        </w:rPr>
                        <w:t>別紙１</w:t>
                      </w:r>
                    </w:p>
                  </w:txbxContent>
                </v:textbox>
              </v:shape>
            </w:pict>
          </mc:Fallback>
        </mc:AlternateContent>
      </w:r>
      <w:r w:rsidR="007823C5" w:rsidRPr="005305EA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124460</wp:posOffset>
                </wp:positionV>
                <wp:extent cx="866775" cy="527050"/>
                <wp:effectExtent l="0" t="0" r="0" b="6350"/>
                <wp:wrapNone/>
                <wp:docPr id="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4CCB" w:rsidRPr="006270E2" w:rsidRDefault="00B44CCB" w:rsidP="00520CA5">
                            <w:pPr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</w:pPr>
                            <w:r w:rsidRPr="006270E2">
                              <w:rPr>
                                <w:rFonts w:ascii="BIZ UDP明朝 Medium" w:eastAsia="BIZ UDP明朝 Medium" w:hAnsi="BIZ UDP明朝 Medium" w:hint="eastAsia"/>
                                <w:sz w:val="36"/>
                                <w:szCs w:val="36"/>
                              </w:rPr>
                              <w:t>①</w:t>
                            </w:r>
                            <w:r w:rsidR="004D1082" w:rsidRPr="006270E2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36"/>
                              </w:rPr>
                              <w:t xml:space="preserve"> </w:t>
                            </w:r>
                            <w:r w:rsidRPr="006270E2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郵送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208.5pt;margin-top:9.8pt;width:68.25pt;height:41.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" filled="f" stroked="f">
                <v:textbox>
                  <w:txbxContent>
                    <w:p w:rsidR="00B44CCB" w:rsidRPr="006270E2" w:rsidRDefault="00B44CCB" w:rsidP="00520CA5">
                      <w:pPr>
                        <w:rPr>
                          <w:rFonts w:ascii="BIZ UDP明朝 Medium" w:eastAsia="BIZ UDP明朝 Medium" w:hAnsi="BIZ UDP明朝 Medium"/>
                          <w:sz w:val="24"/>
                        </w:rPr>
                      </w:pPr>
                      <w:r w:rsidRPr="006270E2">
                        <w:rPr>
                          <w:rFonts w:ascii="BIZ UDP明朝 Medium" w:eastAsia="BIZ UDP明朝 Medium" w:hAnsi="BIZ UDP明朝 Medium" w:hint="eastAsia"/>
                          <w:sz w:val="36"/>
                          <w:szCs w:val="36"/>
                        </w:rPr>
                        <w:t>①</w:t>
                      </w:r>
                      <w:r w:rsidR="004D1082" w:rsidRPr="006270E2">
                        <w:rPr>
                          <w:rFonts w:ascii="BIZ UDP明朝 Medium" w:eastAsia="BIZ UDP明朝 Medium" w:hAnsi="BIZ UDP明朝 Medium" w:hint="eastAsia"/>
                          <w:sz w:val="20"/>
                          <w:szCs w:val="36"/>
                        </w:rPr>
                        <w:t xml:space="preserve"> </w:t>
                      </w:r>
                      <w:r w:rsidRPr="006270E2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郵送</w:t>
                      </w:r>
                    </w:p>
                  </w:txbxContent>
                </v:textbox>
              </v:shape>
            </w:pict>
          </mc:Fallback>
        </mc:AlternateContent>
      </w:r>
      <w:r w:rsidR="007823C5" w:rsidRPr="005305EA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120650</wp:posOffset>
                </wp:positionV>
                <wp:extent cx="2398395" cy="819150"/>
                <wp:effectExtent l="0" t="0" r="20955" b="19050"/>
                <wp:wrapNone/>
                <wp:docPr id="4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8395" cy="819150"/>
                        </a:xfrm>
                        <a:prstGeom prst="roundRect">
                          <a:avLst>
                            <a:gd name="adj" fmla="val 2083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44CCB" w:rsidRPr="006270E2" w:rsidRDefault="00B44CCB" w:rsidP="00050E2B">
                            <w:pPr>
                              <w:spacing w:line="300" w:lineRule="exact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</w:p>
                          <w:p w:rsidR="00F64275" w:rsidRPr="006C755A" w:rsidRDefault="00450F78" w:rsidP="00F64275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6C755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特定健診未受診者に対して通知</w:t>
                            </w:r>
                            <w:r w:rsidRPr="006C755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及び</w:t>
                            </w:r>
                            <w:r w:rsidRPr="006C755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特定健診情報</w:t>
                            </w:r>
                            <w:r w:rsidRPr="006C755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提供票兼質問票</w:t>
                            </w:r>
                            <w:r w:rsidRPr="006C755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(別紙</w:t>
                            </w:r>
                            <w:r w:rsidR="002F48C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２－１、</w:t>
                            </w:r>
                            <w:r w:rsidR="002F48C9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２－２</w:t>
                            </w:r>
                            <w:r w:rsidRPr="006C755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)</w:t>
                            </w:r>
                            <w:r w:rsidRPr="006C755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を送付する。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9" style="position:absolute;left:0;text-align:left;margin-left:0;margin-top:9.5pt;width:188.85pt;height:64.5pt;z-index:-251678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3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" fillcolor="#cff">
                <v:textbox inset="5.85pt,.7pt,5.85pt,.7pt">
                  <w:txbxContent>
                    <w:p w:rsidR="00B44CCB" w:rsidRPr="006270E2" w:rsidRDefault="00B44CCB" w:rsidP="00050E2B">
                      <w:pPr>
                        <w:spacing w:line="300" w:lineRule="exact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</w:p>
                    <w:p w:rsidR="00F64275" w:rsidRPr="006C755A" w:rsidRDefault="00450F78" w:rsidP="00F64275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6C755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特定健診未受診者に対して通知</w:t>
                      </w:r>
                      <w:r w:rsidRPr="006C755A">
                        <w:rPr>
                          <w:rFonts w:ascii="BIZ UD明朝 Medium" w:eastAsia="BIZ UD明朝 Medium" w:hAnsi="BIZ UD明朝 Medium"/>
                          <w:szCs w:val="21"/>
                        </w:rPr>
                        <w:t>及び</w:t>
                      </w:r>
                      <w:r w:rsidRPr="006C755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特定健診情報</w:t>
                      </w:r>
                      <w:r w:rsidRPr="006C755A">
                        <w:rPr>
                          <w:rFonts w:ascii="BIZ UD明朝 Medium" w:eastAsia="BIZ UD明朝 Medium" w:hAnsi="BIZ UD明朝 Medium"/>
                          <w:szCs w:val="21"/>
                        </w:rPr>
                        <w:t>提供票兼質問票</w:t>
                      </w:r>
                      <w:r w:rsidRPr="006C755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(別紙</w:t>
                      </w:r>
                      <w:r w:rsidR="002F48C9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２－１、</w:t>
                      </w:r>
                      <w:r w:rsidR="002F48C9">
                        <w:rPr>
                          <w:rFonts w:ascii="BIZ UD明朝 Medium" w:eastAsia="BIZ UD明朝 Medium" w:hAnsi="BIZ UD明朝 Medium"/>
                          <w:szCs w:val="21"/>
                        </w:rPr>
                        <w:t>２－２</w:t>
                      </w:r>
                      <w:r w:rsidRPr="006C755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)</w:t>
                      </w:r>
                      <w:r w:rsidRPr="006C755A">
                        <w:rPr>
                          <w:rFonts w:ascii="BIZ UD明朝 Medium" w:eastAsia="BIZ UD明朝 Medium" w:hAnsi="BIZ UD明朝 Medium"/>
                          <w:szCs w:val="21"/>
                        </w:rPr>
                        <w:t>を送付する。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C1E6C" w:rsidRPr="005305EA" w:rsidRDefault="00450F78">
      <w:pPr>
        <w:rPr>
          <w:rFonts w:asciiTheme="majorEastAsia" w:eastAsiaTheme="majorEastAsia" w:hAnsiTheme="majorEastAsia"/>
        </w:rPr>
      </w:pPr>
      <w:r w:rsidRPr="005305EA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143722</wp:posOffset>
                </wp:positionV>
                <wp:extent cx="2071935" cy="1024466"/>
                <wp:effectExtent l="0" t="0" r="24130" b="23495"/>
                <wp:wrapNone/>
                <wp:docPr id="3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1935" cy="1024466"/>
                        </a:xfrm>
                        <a:prstGeom prst="roundRect">
                          <a:avLst>
                            <a:gd name="adj" fmla="val 2083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44CCB" w:rsidRDefault="00B44CCB" w:rsidP="006D3043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:rsidR="00B44CCB" w:rsidRPr="006C755A" w:rsidRDefault="00450F78" w:rsidP="00450F78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6C755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情報</w:t>
                            </w:r>
                            <w:r w:rsidRPr="006C755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提供を</w:t>
                            </w:r>
                            <w:r w:rsidRPr="006C755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承諾</w:t>
                            </w:r>
                            <w:r w:rsidRPr="006C755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した場合、</w:t>
                            </w:r>
                            <w:r w:rsidRPr="006C755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医療機関に</w:t>
                            </w:r>
                            <w:r w:rsidRPr="006C755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特定健診情報提供票兼質問票</w:t>
                            </w:r>
                            <w:r w:rsidRPr="006C755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(別紙</w:t>
                            </w:r>
                            <w:r w:rsidR="006C755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２－１</w:t>
                            </w:r>
                            <w:r w:rsidR="006C755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、２－２</w:t>
                            </w:r>
                            <w:r w:rsidRPr="006C755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)</w:t>
                            </w:r>
                            <w:r w:rsidRPr="006C755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を持参</w:t>
                            </w:r>
                            <w:r w:rsidRPr="006C755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する</w:t>
                            </w:r>
                            <w:r w:rsidRPr="006C755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30" style="position:absolute;left:0;text-align:left;margin-left:4in;margin-top:11.3pt;width:163.15pt;height:80.6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" fillcolor="#cff">
                <v:textbox inset="5.85pt,.7pt,5.85pt,.7pt">
                  <w:txbxContent>
                    <w:p w:rsidR="00B44CCB" w:rsidRDefault="00B44CCB" w:rsidP="006D3043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:rsidR="00B44CCB" w:rsidRPr="006C755A" w:rsidRDefault="00450F78" w:rsidP="00450F78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 w:rsidRPr="006C755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情報</w:t>
                      </w:r>
                      <w:r w:rsidRPr="006C755A">
                        <w:rPr>
                          <w:rFonts w:ascii="BIZ UD明朝 Medium" w:eastAsia="BIZ UD明朝 Medium" w:hAnsi="BIZ UD明朝 Medium"/>
                          <w:szCs w:val="21"/>
                        </w:rPr>
                        <w:t>提供を</w:t>
                      </w:r>
                      <w:r w:rsidRPr="006C755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承諾</w:t>
                      </w:r>
                      <w:r w:rsidRPr="006C755A">
                        <w:rPr>
                          <w:rFonts w:ascii="BIZ UD明朝 Medium" w:eastAsia="BIZ UD明朝 Medium" w:hAnsi="BIZ UD明朝 Medium"/>
                          <w:szCs w:val="21"/>
                        </w:rPr>
                        <w:t>した場合、</w:t>
                      </w:r>
                      <w:r w:rsidRPr="006C755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医療機関に</w:t>
                      </w:r>
                      <w:r w:rsidRPr="006C755A">
                        <w:rPr>
                          <w:rFonts w:ascii="BIZ UD明朝 Medium" w:eastAsia="BIZ UD明朝 Medium" w:hAnsi="BIZ UD明朝 Medium"/>
                          <w:szCs w:val="21"/>
                        </w:rPr>
                        <w:t>特定健診情報提供票兼質問票</w:t>
                      </w:r>
                      <w:r w:rsidRPr="006C755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(別紙</w:t>
                      </w:r>
                      <w:r w:rsidR="006C755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２－１</w:t>
                      </w:r>
                      <w:r w:rsidR="006C755A">
                        <w:rPr>
                          <w:rFonts w:ascii="BIZ UD明朝 Medium" w:eastAsia="BIZ UD明朝 Medium" w:hAnsi="BIZ UD明朝 Medium"/>
                          <w:szCs w:val="21"/>
                        </w:rPr>
                        <w:t>、２－２</w:t>
                      </w:r>
                      <w:r w:rsidRPr="006C755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)</w:t>
                      </w:r>
                      <w:r w:rsidRPr="006C755A">
                        <w:rPr>
                          <w:rFonts w:ascii="BIZ UD明朝 Medium" w:eastAsia="BIZ UD明朝 Medium" w:hAnsi="BIZ UD明朝 Medium"/>
                          <w:szCs w:val="21"/>
                        </w:rPr>
                        <w:t>を持参</w:t>
                      </w:r>
                      <w:r w:rsidRPr="006C755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する</w:t>
                      </w:r>
                      <w:r w:rsidRPr="006C755A">
                        <w:rPr>
                          <w:rFonts w:ascii="BIZ UD明朝 Medium" w:eastAsia="BIZ UD明朝 Medium" w:hAnsi="BIZ UD明朝 Medium"/>
                          <w:szCs w:val="21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="00F64275" w:rsidRPr="005305EA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3930650</wp:posOffset>
                </wp:positionH>
                <wp:positionV relativeFrom="paragraph">
                  <wp:posOffset>13335</wp:posOffset>
                </wp:positionV>
                <wp:extent cx="1520825" cy="282575"/>
                <wp:effectExtent l="20955" t="27940" r="20320" b="22860"/>
                <wp:wrapNone/>
                <wp:docPr id="4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8257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CCB" w:rsidRPr="006C755A" w:rsidRDefault="00B44CCB" w:rsidP="006D3043">
                            <w:pPr>
                              <w:spacing w:line="36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6C755A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健診未受診者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left:0;text-align:left;margin-left:309.5pt;margin-top:1.05pt;width:119.75pt;height:22.2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" fillcolor="#ff9" strokeweight="3pt">
                <v:stroke linestyle="thinThin"/>
                <v:textbox inset="5.85pt,.7pt,5.85pt,.7pt">
                  <w:txbxContent>
                    <w:p w:rsidR="00B44CCB" w:rsidRPr="006C755A" w:rsidRDefault="00B44CCB" w:rsidP="006D3043">
                      <w:pPr>
                        <w:spacing w:line="360" w:lineRule="exact"/>
                        <w:jc w:val="center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6C755A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健診未受診者</w:t>
                      </w:r>
                    </w:p>
                  </w:txbxContent>
                </v:textbox>
              </v:shape>
            </w:pict>
          </mc:Fallback>
        </mc:AlternateContent>
      </w:r>
    </w:p>
    <w:p w:rsidR="001C1E6C" w:rsidRDefault="007823C5"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2396997</wp:posOffset>
                </wp:positionH>
                <wp:positionV relativeFrom="paragraph">
                  <wp:posOffset>20097</wp:posOffset>
                </wp:positionV>
                <wp:extent cx="1257960" cy="0"/>
                <wp:effectExtent l="0" t="95250" r="0" b="95250"/>
                <wp:wrapNone/>
                <wp:docPr id="3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96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B87977" id="Line 7" o:spid="_x0000_s1026" style="position:absolute;left:0;text-align:lef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75pt,1.6pt" to="287.8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" strokeweight="3pt">
                <v:stroke endarrow="block"/>
              </v:line>
            </w:pict>
          </mc:Fallback>
        </mc:AlternateContent>
      </w:r>
    </w:p>
    <w:p w:rsidR="001C1E6C" w:rsidRDefault="007823C5"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1" locked="0" layoutInCell="1" allowOverlap="1" wp14:anchorId="37740800" wp14:editId="7963B4A6">
                <wp:simplePos x="0" y="0"/>
                <wp:positionH relativeFrom="margin">
                  <wp:align>left</wp:align>
                </wp:positionH>
                <wp:positionV relativeFrom="paragraph">
                  <wp:posOffset>76835</wp:posOffset>
                </wp:positionV>
                <wp:extent cx="2398395" cy="1028700"/>
                <wp:effectExtent l="0" t="0" r="20955" b="28575"/>
                <wp:wrapNone/>
                <wp:docPr id="5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8395" cy="1028700"/>
                        </a:xfrm>
                        <a:prstGeom prst="roundRect">
                          <a:avLst>
                            <a:gd name="adj" fmla="val 2083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A5ED6" w:rsidRPr="006C755A" w:rsidRDefault="007823C5" w:rsidP="00A004B5">
                            <w:pPr>
                              <w:spacing w:beforeLines="50" w:before="180" w:line="30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6C755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〇</w:t>
                            </w:r>
                            <w:r w:rsidR="001A5ED6" w:rsidRPr="006C755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提出された結果の内容を確認し、</w:t>
                            </w:r>
                            <w:r w:rsidRPr="006C755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特定健診等</w:t>
                            </w:r>
                            <w:r w:rsidR="00765945" w:rsidRPr="006C755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データ</w:t>
                            </w:r>
                            <w:r w:rsidRPr="006C755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管理システムに</w:t>
                            </w:r>
                            <w:r w:rsidR="006C755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登録</w:t>
                            </w:r>
                          </w:p>
                          <w:p w:rsidR="007823C5" w:rsidRPr="006C755A" w:rsidRDefault="007823C5" w:rsidP="007823C5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○医療機関ごとに情報提供料を振り分けて支払い</w:t>
                            </w:r>
                          </w:p>
                          <w:p w:rsidR="007823C5" w:rsidRPr="007823C5" w:rsidRDefault="007823C5" w:rsidP="001A5ED6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740800" id="_x0000_s1032" style="position:absolute;left:0;text-align:left;margin-left:0;margin-top:6.05pt;width:188.85pt;height:81pt;z-index:-251602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3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" fillcolor="#cff">
                <v:textbox inset="5.85pt,.7pt,5.85pt,.7pt">
                  <w:txbxContent>
                    <w:p w:rsidR="001A5ED6" w:rsidRPr="006C755A" w:rsidRDefault="007823C5" w:rsidP="00A004B5">
                      <w:pPr>
                        <w:spacing w:beforeLines="50" w:before="180" w:line="30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 w:rsidRPr="006C755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〇</w:t>
                      </w:r>
                      <w:r w:rsidR="001A5ED6" w:rsidRPr="006C755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提出された結果の内容を確認し、</w:t>
                      </w:r>
                      <w:r w:rsidRPr="006C755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特定健診等</w:t>
                      </w:r>
                      <w:r w:rsidR="00765945" w:rsidRPr="006C755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データ</w:t>
                      </w:r>
                      <w:r w:rsidRPr="006C755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管理システムに</w:t>
                      </w:r>
                      <w:r w:rsidR="006C755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登録</w:t>
                      </w:r>
                    </w:p>
                    <w:p w:rsidR="007823C5" w:rsidRPr="006C755A" w:rsidRDefault="007823C5" w:rsidP="007823C5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6C755A">
                        <w:rPr>
                          <w:rFonts w:ascii="BIZ UD明朝 Medium" w:eastAsia="BIZ UD明朝 Medium" w:hAnsi="BIZ UD明朝 Medium" w:hint="eastAsia"/>
                        </w:rPr>
                        <w:t>○医療機関ごとに情報提供料を振り分けて支払い</w:t>
                      </w:r>
                    </w:p>
                    <w:p w:rsidR="007823C5" w:rsidRPr="007823C5" w:rsidRDefault="007823C5" w:rsidP="001A5ED6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65945" w:rsidRDefault="00765945"/>
    <w:p w:rsidR="006C7D93" w:rsidRDefault="00F64275"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4568613</wp:posOffset>
                </wp:positionH>
                <wp:positionV relativeFrom="paragraph">
                  <wp:posOffset>167005</wp:posOffset>
                </wp:positionV>
                <wp:extent cx="1625600" cy="548640"/>
                <wp:effectExtent l="0" t="0" r="0" b="3810"/>
                <wp:wrapNone/>
                <wp:docPr id="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4CCB" w:rsidRPr="006270E2" w:rsidRDefault="00B44CCB">
                            <w:pPr>
                              <w:rPr>
                                <w:rFonts w:ascii="BIZ UDP明朝 Medium" w:eastAsia="BIZ UDP明朝 Medium" w:hAnsi="BIZ UDP明朝 Medium"/>
                                <w:sz w:val="36"/>
                                <w:szCs w:val="36"/>
                              </w:rPr>
                            </w:pPr>
                            <w:r w:rsidRPr="006270E2">
                              <w:rPr>
                                <w:rFonts w:ascii="BIZ UDP明朝 Medium" w:eastAsia="BIZ UDP明朝 Medium" w:hAnsi="BIZ UDP明朝 Medium" w:hint="eastAsia"/>
                                <w:sz w:val="36"/>
                                <w:szCs w:val="36"/>
                              </w:rPr>
                              <w:t>②</w:t>
                            </w:r>
                            <w:r w:rsidR="006C755A">
                              <w:rPr>
                                <w:rFonts w:ascii="BIZ UDP明朝 Medium" w:eastAsia="BIZ UDP明朝 Medium" w:hAnsi="BIZ UDP明朝 Medium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F48C9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持参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359.75pt;margin-top:13.15pt;width:128pt;height:43.2pt;z-index:2516976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" filled="f" stroked="f">
                <v:textbox style="mso-fit-shape-to-text:t">
                  <w:txbxContent>
                    <w:p w:rsidR="00B44CCB" w:rsidRPr="006270E2" w:rsidRDefault="00B44CCB">
                      <w:pPr>
                        <w:rPr>
                          <w:rFonts w:ascii="BIZ UDP明朝 Medium" w:eastAsia="BIZ UDP明朝 Medium" w:hAnsi="BIZ UDP明朝 Medium"/>
                          <w:sz w:val="36"/>
                          <w:szCs w:val="36"/>
                        </w:rPr>
                      </w:pPr>
                      <w:r w:rsidRPr="006270E2">
                        <w:rPr>
                          <w:rFonts w:ascii="BIZ UDP明朝 Medium" w:eastAsia="BIZ UDP明朝 Medium" w:hAnsi="BIZ UDP明朝 Medium" w:hint="eastAsia"/>
                          <w:sz w:val="36"/>
                          <w:szCs w:val="36"/>
                        </w:rPr>
                        <w:t>②</w:t>
                      </w:r>
                      <w:r w:rsidR="006C755A">
                        <w:rPr>
                          <w:rFonts w:ascii="BIZ UDP明朝 Medium" w:eastAsia="BIZ UDP明朝 Medium" w:hAnsi="BIZ UDP明朝 Medium" w:hint="eastAsia"/>
                          <w:sz w:val="36"/>
                          <w:szCs w:val="36"/>
                        </w:rPr>
                        <w:t xml:space="preserve"> </w:t>
                      </w:r>
                      <w:r w:rsidR="002F48C9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持参</w:t>
                      </w:r>
                    </w:p>
                  </w:txbxContent>
                </v:textbox>
              </v:shape>
            </w:pict>
          </mc:Fallback>
        </mc:AlternateContent>
      </w:r>
    </w:p>
    <w:p w:rsidR="006C7D93" w:rsidRDefault="002F48C9"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4453467</wp:posOffset>
                </wp:positionH>
                <wp:positionV relativeFrom="paragraph">
                  <wp:posOffset>24977</wp:posOffset>
                </wp:positionV>
                <wp:extent cx="0" cy="299931"/>
                <wp:effectExtent l="95250" t="0" r="57150" b="43180"/>
                <wp:wrapNone/>
                <wp:docPr id="3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931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67F66" id="Line 9" o:spid="_x0000_s1026" style="position:absolute;left:0;text-align:lef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.65pt,1.95pt" to="350.6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" strokeweight="3pt">
                <v:stroke endarrow="block"/>
              </v:line>
            </w:pict>
          </mc:Fallback>
        </mc:AlternateContent>
      </w:r>
    </w:p>
    <w:p w:rsidR="006C7D93" w:rsidRDefault="004F6127"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1041721</wp:posOffset>
                </wp:positionH>
                <wp:positionV relativeFrom="paragraph">
                  <wp:posOffset>206632</wp:posOffset>
                </wp:positionV>
                <wp:extent cx="5613721" cy="3251200"/>
                <wp:effectExtent l="0" t="0" r="25400" b="25400"/>
                <wp:wrapNone/>
                <wp:docPr id="3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3721" cy="3251200"/>
                        </a:xfrm>
                        <a:prstGeom prst="roundRect">
                          <a:avLst>
                            <a:gd name="adj" fmla="val 2083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44CCB" w:rsidRDefault="00B44CCB" w:rsidP="00BF1416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:rsidR="000B7070" w:rsidRDefault="000B7070" w:rsidP="00BF1416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:rsidR="000B7070" w:rsidRDefault="000B7070" w:rsidP="00BF1416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:rsidR="000B7070" w:rsidRDefault="000B7070" w:rsidP="00BF1416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:rsidR="000B7070" w:rsidRDefault="000B7070" w:rsidP="00BF1416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:rsidR="000B7070" w:rsidRDefault="000B7070" w:rsidP="00BF1416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:rsidR="000B7070" w:rsidRDefault="000B7070" w:rsidP="00BF1416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:rsidR="000B7070" w:rsidRDefault="000B7070" w:rsidP="00BF1416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:rsidR="000B7070" w:rsidRDefault="000B7070" w:rsidP="00BF1416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:rsidR="000B7070" w:rsidRDefault="000B7070" w:rsidP="00BF1416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:rsidR="000B7070" w:rsidRDefault="000B7070" w:rsidP="00BF1416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:rsidR="000B7070" w:rsidRDefault="000B7070" w:rsidP="00BF1416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:rsidR="000B7070" w:rsidRDefault="000B7070" w:rsidP="00BF1416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:rsidR="000B7070" w:rsidRDefault="000B7070" w:rsidP="00BF1416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:rsidR="000B7070" w:rsidRDefault="000B7070" w:rsidP="00BF1416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:rsidR="000B7070" w:rsidRPr="004C556A" w:rsidRDefault="000B7070" w:rsidP="00BF1416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34" style="position:absolute;left:0;text-align:left;margin-left:82.05pt;margin-top:16.25pt;width:442.05pt;height:256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" fillcolor="#cff" strokecolor="black [3213]">
                <v:textbox inset="5.85pt,.7pt,5.85pt,.7pt">
                  <w:txbxContent>
                    <w:p w:rsidR="00B44CCB" w:rsidRDefault="00B44CCB" w:rsidP="00BF1416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:rsidR="000B7070" w:rsidRDefault="000B7070" w:rsidP="00BF1416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:rsidR="000B7070" w:rsidRDefault="000B7070" w:rsidP="00BF1416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:rsidR="000B7070" w:rsidRDefault="000B7070" w:rsidP="00BF1416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:rsidR="000B7070" w:rsidRDefault="000B7070" w:rsidP="00BF1416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:rsidR="000B7070" w:rsidRDefault="000B7070" w:rsidP="00BF1416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:rsidR="000B7070" w:rsidRDefault="000B7070" w:rsidP="00BF1416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:rsidR="000B7070" w:rsidRDefault="000B7070" w:rsidP="00BF1416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:rsidR="000B7070" w:rsidRDefault="000B7070" w:rsidP="00BF1416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:rsidR="000B7070" w:rsidRDefault="000B7070" w:rsidP="00BF1416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:rsidR="000B7070" w:rsidRDefault="000B7070" w:rsidP="00BF1416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:rsidR="000B7070" w:rsidRDefault="000B7070" w:rsidP="00BF1416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:rsidR="000B7070" w:rsidRDefault="000B7070" w:rsidP="00BF1416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:rsidR="000B7070" w:rsidRDefault="000B7070" w:rsidP="00BF1416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:rsidR="000B7070" w:rsidRDefault="000B7070" w:rsidP="00BF1416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:rsidR="000B7070" w:rsidRPr="004C556A" w:rsidRDefault="000B7070" w:rsidP="00BF1416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F48C9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06627CE2" wp14:editId="0B5D97F6">
                <wp:simplePos x="0" y="0"/>
                <wp:positionH relativeFrom="column">
                  <wp:posOffset>592455</wp:posOffset>
                </wp:positionH>
                <wp:positionV relativeFrom="paragraph">
                  <wp:posOffset>202393</wp:posOffset>
                </wp:positionV>
                <wp:extent cx="3736975" cy="3331634"/>
                <wp:effectExtent l="57150" t="38100" r="0" b="21590"/>
                <wp:wrapNone/>
                <wp:docPr id="44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6975" cy="3331634"/>
                        </a:xfrm>
                        <a:custGeom>
                          <a:avLst/>
                          <a:gdLst>
                            <a:gd name="T0" fmla="*/ 3570 w 3570"/>
                            <a:gd name="T1" fmla="*/ 9540 h 9540"/>
                            <a:gd name="T2" fmla="*/ 0 w 3570"/>
                            <a:gd name="T3" fmla="*/ 9540 h 9540"/>
                            <a:gd name="T4" fmla="*/ 0 w 3570"/>
                            <a:gd name="T5" fmla="*/ 0 h 9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70" h="9540">
                              <a:moveTo>
                                <a:pt x="3570" y="9540"/>
                              </a:moveTo>
                              <a:lnTo>
                                <a:pt x="0" y="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2371A" id="Freeform 16" o:spid="_x0000_s1026" style="position:absolute;left:0;text-align:left;margin-left:46.65pt;margin-top:15.95pt;width:294.25pt;height:262.3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570,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" path="m3570,9540l,9540,,e" filled="f" strokeweight="3pt">
                <v:stroke endarrow="block"/>
                <v:path arrowok="t" o:connecttype="custom" o:connectlocs="3736975,3331634;0,3331634;0,0" o:connectangles="0,0,0"/>
              </v:shape>
            </w:pict>
          </mc:Fallback>
        </mc:AlternateContent>
      </w:r>
      <w:r w:rsidR="00F64275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3025775</wp:posOffset>
                </wp:positionH>
                <wp:positionV relativeFrom="paragraph">
                  <wp:posOffset>126365</wp:posOffset>
                </wp:positionV>
                <wp:extent cx="1520825" cy="282575"/>
                <wp:effectExtent l="20955" t="26670" r="20320" b="24130"/>
                <wp:wrapNone/>
                <wp:docPr id="3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8257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CCB" w:rsidRPr="006C755A" w:rsidRDefault="00B44CCB" w:rsidP="006D3043">
                            <w:pPr>
                              <w:spacing w:line="36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6C755A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かかりつけ医療機関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left:0;text-align:left;margin-left:238.25pt;margin-top:9.95pt;width:119.75pt;height:22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" fillcolor="#ff9" strokeweight="3pt">
                <v:stroke linestyle="thinThin"/>
                <v:textbox inset="5.85pt,.7pt,5.85pt,.7pt">
                  <w:txbxContent>
                    <w:p w:rsidR="00B44CCB" w:rsidRPr="006C755A" w:rsidRDefault="00B44CCB" w:rsidP="006D3043">
                      <w:pPr>
                        <w:spacing w:line="360" w:lineRule="exact"/>
                        <w:jc w:val="center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6C755A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かかりつけ医療機関</w:t>
                      </w:r>
                    </w:p>
                  </w:txbxContent>
                </v:textbox>
              </v:shape>
            </w:pict>
          </mc:Fallback>
        </mc:AlternateContent>
      </w:r>
    </w:p>
    <w:p w:rsidR="006C7D93" w:rsidRDefault="00450F78"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1568776</wp:posOffset>
                </wp:positionH>
                <wp:positionV relativeFrom="paragraph">
                  <wp:posOffset>217875</wp:posOffset>
                </wp:positionV>
                <wp:extent cx="4032294" cy="218440"/>
                <wp:effectExtent l="0" t="0" r="0" b="0"/>
                <wp:wrapNone/>
                <wp:docPr id="2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2294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4CCB" w:rsidRPr="006C755A" w:rsidRDefault="00450F78" w:rsidP="00A004B5">
                            <w:pPr>
                              <w:spacing w:line="300" w:lineRule="exact"/>
                              <w:jc w:val="center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6C755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特定健診情報提供票兼質問票</w:t>
                            </w:r>
                            <w:r w:rsidR="00B44CCB" w:rsidRPr="006C755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と患者の診療情報を確認</w:t>
                            </w:r>
                          </w:p>
                          <w:p w:rsidR="00B44CCB" w:rsidRPr="00702E8B" w:rsidRDefault="00B44CC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6" type="#_x0000_t202" style="position:absolute;left:0;text-align:left;margin-left:123.55pt;margin-top:17.15pt;width:317.5pt;height:17.2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Zo0uwIAAME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" filled="f" stroked="f">
                <v:textbox inset="5.85pt,.7pt,5.85pt,.7pt">
                  <w:txbxContent>
                    <w:p w:rsidR="00B44CCB" w:rsidRPr="006C755A" w:rsidRDefault="00450F78" w:rsidP="00A004B5">
                      <w:pPr>
                        <w:spacing w:line="300" w:lineRule="exact"/>
                        <w:jc w:val="center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 w:rsidRPr="006C755A">
                        <w:rPr>
                          <w:rFonts w:ascii="BIZ UD明朝 Medium" w:eastAsia="BIZ UD明朝 Medium" w:hAnsi="BIZ UD明朝 Medium"/>
                          <w:szCs w:val="21"/>
                        </w:rPr>
                        <w:t>特定健診情報提供票兼質問票</w:t>
                      </w:r>
                      <w:r w:rsidR="00B44CCB" w:rsidRPr="006C755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と患者の診療情報を確認</w:t>
                      </w:r>
                    </w:p>
                    <w:p w:rsidR="00B44CCB" w:rsidRPr="00702E8B" w:rsidRDefault="00B44CC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1614170</wp:posOffset>
                </wp:positionH>
                <wp:positionV relativeFrom="paragraph">
                  <wp:posOffset>218253</wp:posOffset>
                </wp:positionV>
                <wp:extent cx="3899502" cy="237490"/>
                <wp:effectExtent l="0" t="0" r="25400" b="10160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9502" cy="237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412405" id="AutoShape 18" o:spid="_x0000_s1026" style="position:absolute;left:0;text-align:left;margin-left:127.1pt;margin-top:17.2pt;width:307.05pt;height:18.7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">
                <v:textbox inset="5.85pt,.7pt,5.85pt,.7pt"/>
              </v:roundrect>
            </w:pict>
          </mc:Fallback>
        </mc:AlternateContent>
      </w:r>
      <w:r w:rsidR="007823C5"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19685</wp:posOffset>
                </wp:positionV>
                <wp:extent cx="38100" cy="3962400"/>
                <wp:effectExtent l="19050" t="19050" r="19050" b="19050"/>
                <wp:wrapNone/>
                <wp:docPr id="57" name="直線コネク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39624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CBE9D9" id="直線コネクタ 57" o:spid="_x0000_s1026" style="position:absolute;left:0;text-align:lef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5pt,1.55pt" to="14.25pt,3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" strokecolor="black [3040]" strokeweight="3pt"/>
            </w:pict>
          </mc:Fallback>
        </mc:AlternateContent>
      </w:r>
      <w:r w:rsidR="00F64275">
        <w:rPr>
          <w:noProof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2210435</wp:posOffset>
                </wp:positionH>
                <wp:positionV relativeFrom="paragraph">
                  <wp:posOffset>216535</wp:posOffset>
                </wp:positionV>
                <wp:extent cx="2499995" cy="1182370"/>
                <wp:effectExtent l="91440" t="21590" r="94615" b="34290"/>
                <wp:wrapNone/>
                <wp:docPr id="3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99995" cy="1182370"/>
                          <a:chOff x="5303" y="5918"/>
                          <a:chExt cx="4095" cy="900"/>
                        </a:xfrm>
                      </wpg:grpSpPr>
                      <wps:wsp>
                        <wps:cNvPr id="32" name="Freeform 12"/>
                        <wps:cNvSpPr>
                          <a:spLocks/>
                        </wps:cNvSpPr>
                        <wps:spPr bwMode="auto">
                          <a:xfrm>
                            <a:off x="5303" y="6218"/>
                            <a:ext cx="4095" cy="600"/>
                          </a:xfrm>
                          <a:custGeom>
                            <a:avLst/>
                            <a:gdLst>
                              <a:gd name="T0" fmla="*/ 0 w 4095"/>
                              <a:gd name="T1" fmla="*/ 720 h 720"/>
                              <a:gd name="T2" fmla="*/ 0 w 4095"/>
                              <a:gd name="T3" fmla="*/ 0 h 720"/>
                              <a:gd name="T4" fmla="*/ 4095 w 4095"/>
                              <a:gd name="T5" fmla="*/ 0 h 720"/>
                              <a:gd name="T6" fmla="*/ 4095 w 4095"/>
                              <a:gd name="T7" fmla="*/ 72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095" h="720">
                                <a:moveTo>
                                  <a:pt x="0" y="720"/>
                                </a:moveTo>
                                <a:lnTo>
                                  <a:pt x="0" y="0"/>
                                </a:lnTo>
                                <a:lnTo>
                                  <a:pt x="4095" y="0"/>
                                </a:lnTo>
                                <a:lnTo>
                                  <a:pt x="4095" y="720"/>
                                </a:lnTo>
                              </a:path>
                            </a:pathLst>
                          </a:custGeom>
                          <a:noFill/>
                          <a:ln w="38100" cmpd="sng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3" name="Line 13"/>
                        <wps:cNvCnPr>
                          <a:cxnSpLocks noChangeShapeType="1"/>
                        </wps:cNvCnPr>
                        <wps:spPr bwMode="auto">
                          <a:xfrm flipV="1">
                            <a:off x="7298" y="5918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6099DC38" id="Group 11" o:spid="_x0000_s1026" style="position:absolute;left:0;text-align:left;margin-left:174.05pt;margin-top:17.05pt;width:196.85pt;height:93.1pt;z-index:251646464" coordorigin="5303,5918" coordsize="4095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">
                <v:shape id="Freeform 12" o:spid="_x0000_s1027" style="position:absolute;left:5303;top:6218;width:4095;height:600;visibility:visible;mso-wrap-style:square;v-text-anchor:top" coordsize="409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" path="m,720l,,4095,r,720e" filled="f" strokeweight="3pt">
                  <v:stroke startarrow="block" endarrow="block"/>
                  <v:path arrowok="t" o:connecttype="custom" o:connectlocs="0,600;0,0;4095,0;4095,600" o:connectangles="0,0,0,0"/>
                </v:shape>
                <v:line id="Line 13" o:spid="_x0000_s1028" style="position:absolute;flip:y;visibility:visible;mso-wrap-style:square" from="7298,5918" to="7298,6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" strokeweight="3pt"/>
              </v:group>
            </w:pict>
          </mc:Fallback>
        </mc:AlternateContent>
      </w:r>
    </w:p>
    <w:p w:rsidR="006C7D93" w:rsidRDefault="006C7D93"/>
    <w:p w:rsidR="006C7D93" w:rsidRDefault="00F64275"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2325370</wp:posOffset>
                </wp:positionH>
                <wp:positionV relativeFrom="paragraph">
                  <wp:posOffset>200237</wp:posOffset>
                </wp:positionV>
                <wp:extent cx="2268855" cy="516835"/>
                <wp:effectExtent l="0" t="0" r="17145" b="17145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85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CCB" w:rsidRPr="006C755A" w:rsidRDefault="000B7070" w:rsidP="00702E8B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当該年度の</w:t>
                            </w:r>
                            <w:r w:rsidR="00B44CCB"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診療情報</w:t>
                            </w:r>
                            <w:r w:rsidR="00D42349"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（腹囲、身長、体重除く）</w:t>
                            </w:r>
                            <w:r w:rsidR="00B44CCB"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が特定健診の項目を</w:t>
                            </w:r>
                          </w:p>
                          <w:p w:rsidR="00B44CCB" w:rsidRPr="00702E8B" w:rsidRDefault="00B44CCB" w:rsidP="00702E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183.1pt;margin-top:15.75pt;width:178.65pt;height:40.7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">
                <v:textbox>
                  <w:txbxContent>
                    <w:p w:rsidR="00B44CCB" w:rsidRPr="006C755A" w:rsidRDefault="000B7070" w:rsidP="00702E8B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6C755A">
                        <w:rPr>
                          <w:rFonts w:ascii="BIZ UD明朝 Medium" w:eastAsia="BIZ UD明朝 Medium" w:hAnsi="BIZ UD明朝 Medium" w:hint="eastAsia"/>
                        </w:rPr>
                        <w:t>当該年度の</w:t>
                      </w:r>
                      <w:r w:rsidR="00B44CCB" w:rsidRPr="006C755A">
                        <w:rPr>
                          <w:rFonts w:ascii="BIZ UD明朝 Medium" w:eastAsia="BIZ UD明朝 Medium" w:hAnsi="BIZ UD明朝 Medium" w:hint="eastAsia"/>
                        </w:rPr>
                        <w:t>診療情報</w:t>
                      </w:r>
                      <w:r w:rsidR="00D42349" w:rsidRPr="006C755A">
                        <w:rPr>
                          <w:rFonts w:ascii="BIZ UD明朝 Medium" w:eastAsia="BIZ UD明朝 Medium" w:hAnsi="BIZ UD明朝 Medium" w:hint="eastAsia"/>
                        </w:rPr>
                        <w:t>（腹囲、身長、体重除く）</w:t>
                      </w:r>
                      <w:r w:rsidR="00B44CCB" w:rsidRPr="006C755A">
                        <w:rPr>
                          <w:rFonts w:ascii="BIZ UD明朝 Medium" w:eastAsia="BIZ UD明朝 Medium" w:hAnsi="BIZ UD明朝 Medium" w:hint="eastAsia"/>
                        </w:rPr>
                        <w:t>が特定健診の項目を</w:t>
                      </w:r>
                    </w:p>
                    <w:p w:rsidR="00B44CCB" w:rsidRPr="00702E8B" w:rsidRDefault="00B44CCB" w:rsidP="00702E8B"/>
                  </w:txbxContent>
                </v:textbox>
              </v:shape>
            </w:pict>
          </mc:Fallback>
        </mc:AlternateContent>
      </w:r>
    </w:p>
    <w:p w:rsidR="006C7D93" w:rsidRDefault="00F16D93"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4803691</wp:posOffset>
                </wp:positionH>
                <wp:positionV relativeFrom="paragraph">
                  <wp:posOffset>28599</wp:posOffset>
                </wp:positionV>
                <wp:extent cx="481965" cy="434340"/>
                <wp:effectExtent l="0" t="0" r="0" b="381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4CCB" w:rsidRPr="006270E2" w:rsidRDefault="00B44CCB" w:rsidP="00520CA5">
                            <w:pP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 w:rsidRPr="006270E2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378.25pt;margin-top:2.25pt;width:37.95pt;height:34.2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" filled="f" stroked="f">
                <v:textbox>
                  <w:txbxContent>
                    <w:p w:rsidR="00B44CCB" w:rsidRPr="006270E2" w:rsidRDefault="00B44CCB" w:rsidP="00520CA5">
                      <w:pPr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 w:rsidRPr="006270E2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F64275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1722120</wp:posOffset>
                </wp:positionH>
                <wp:positionV relativeFrom="paragraph">
                  <wp:posOffset>46355</wp:posOffset>
                </wp:positionV>
                <wp:extent cx="415290" cy="548640"/>
                <wp:effectExtent l="3175" t="3810" r="635" b="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4CCB" w:rsidRPr="006270E2" w:rsidRDefault="00B44CCB" w:rsidP="00520CA5">
                            <w:pPr>
                              <w:rPr>
                                <w:rFonts w:ascii="BIZ UDP明朝 Medium" w:eastAsia="BIZ UDP明朝 Medium" w:hAnsi="BIZ UDP明朝 Medium"/>
                                <w:sz w:val="36"/>
                                <w:szCs w:val="36"/>
                              </w:rPr>
                            </w:pPr>
                            <w:r w:rsidRPr="006270E2">
                              <w:rPr>
                                <w:rFonts w:ascii="BIZ UDP明朝 Medium" w:eastAsia="BIZ UDP明朝 Medium" w:hAnsi="BIZ UDP明朝 Medium" w:hint="eastAsia"/>
                                <w:sz w:val="36"/>
                                <w:szCs w:val="36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135.6pt;margin-top:3.65pt;width:32.7pt;height:43.2pt;z-index:2517048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" filled="f" stroked="f">
                <v:textbox style="mso-fit-shape-to-text:t">
                  <w:txbxContent>
                    <w:p w:rsidR="00B44CCB" w:rsidRPr="006270E2" w:rsidRDefault="00B44CCB" w:rsidP="00520CA5">
                      <w:pPr>
                        <w:rPr>
                          <w:rFonts w:ascii="BIZ UDP明朝 Medium" w:eastAsia="BIZ UDP明朝 Medium" w:hAnsi="BIZ UDP明朝 Medium"/>
                          <w:sz w:val="36"/>
                          <w:szCs w:val="36"/>
                        </w:rPr>
                      </w:pPr>
                      <w:r w:rsidRPr="006270E2">
                        <w:rPr>
                          <w:rFonts w:ascii="BIZ UDP明朝 Medium" w:eastAsia="BIZ UDP明朝 Medium" w:hAnsi="BIZ UDP明朝 Medium" w:hint="eastAsia"/>
                          <w:sz w:val="36"/>
                          <w:szCs w:val="36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</w:p>
    <w:p w:rsidR="006C7D93" w:rsidRDefault="00F16D93"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1347825</wp:posOffset>
                </wp:positionH>
                <wp:positionV relativeFrom="paragraph">
                  <wp:posOffset>180563</wp:posOffset>
                </wp:positionV>
                <wp:extent cx="892175" cy="349885"/>
                <wp:effectExtent l="0" t="0" r="0" b="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175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4CCB" w:rsidRPr="006270E2" w:rsidRDefault="00B44CCB" w:rsidP="00BD5A4E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6270E2">
                              <w:rPr>
                                <w:rFonts w:ascii="BIZ UDP明朝 Medium" w:eastAsia="BIZ UDP明朝 Medium" w:hAnsi="BIZ UDP明朝 Medium" w:hint="eastAsia"/>
                              </w:rPr>
                              <w:t>満たさない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106.15pt;margin-top:14.2pt;width:70.25pt;height:27.5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" filled="f" stroked="f">
                <v:textbox>
                  <w:txbxContent>
                    <w:p w:rsidR="00B44CCB" w:rsidRPr="006270E2" w:rsidRDefault="00B44CCB" w:rsidP="00BD5A4E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6270E2">
                        <w:rPr>
                          <w:rFonts w:ascii="BIZ UDP明朝 Medium" w:eastAsia="BIZ UDP明朝 Medium" w:hAnsi="BIZ UDP明朝 Medium" w:hint="eastAsia"/>
                        </w:rPr>
                        <w:t>満たさない</w:t>
                      </w:r>
                    </w:p>
                  </w:txbxContent>
                </v:textbox>
              </v:shape>
            </w:pict>
          </mc:Fallback>
        </mc:AlternateContent>
      </w:r>
      <w:r w:rsidR="001717DF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4619625</wp:posOffset>
                </wp:positionH>
                <wp:positionV relativeFrom="paragraph">
                  <wp:posOffset>145415</wp:posOffset>
                </wp:positionV>
                <wp:extent cx="1875790" cy="389890"/>
                <wp:effectExtent l="0" t="0" r="0" b="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5790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155E" w:rsidRPr="006270E2" w:rsidRDefault="00807E61" w:rsidP="00D4155E">
                            <w:pPr>
                              <w:spacing w:line="360" w:lineRule="exact"/>
                              <w:ind w:left="210" w:hangingChars="100" w:hanging="210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  <w:r w:rsidRPr="006270E2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 xml:space="preserve">　</w:t>
                            </w:r>
                            <w:r w:rsidR="00D4155E" w:rsidRPr="006270E2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満たす</w:t>
                            </w:r>
                          </w:p>
                          <w:p w:rsidR="00B44CCB" w:rsidRDefault="00B44CCB"/>
                          <w:p w:rsidR="00D4155E" w:rsidRDefault="00D415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363.75pt;margin-top:11.45pt;width:147.7pt;height:30.7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RAW2QIAANM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" filled="f" stroked="f">
                <v:textbox>
                  <w:txbxContent>
                    <w:p w:rsidR="00D4155E" w:rsidRPr="006270E2" w:rsidRDefault="00807E61" w:rsidP="00D4155E">
                      <w:pPr>
                        <w:spacing w:line="360" w:lineRule="exact"/>
                        <w:ind w:left="210" w:hangingChars="100" w:hanging="210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  <w:r w:rsidRPr="006270E2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 xml:space="preserve">　</w:t>
                      </w:r>
                      <w:r w:rsidR="00D4155E" w:rsidRPr="006270E2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満たす</w:t>
                      </w:r>
                    </w:p>
                    <w:p w:rsidR="00B44CCB" w:rsidRDefault="00B44CCB"/>
                    <w:p w:rsidR="00D4155E" w:rsidRDefault="00D4155E"/>
                  </w:txbxContent>
                </v:textbox>
              </v:shape>
            </w:pict>
          </mc:Fallback>
        </mc:AlternateContent>
      </w:r>
    </w:p>
    <w:p w:rsidR="006C7D93" w:rsidRDefault="006C7D93"/>
    <w:p w:rsidR="006C7D93" w:rsidRDefault="004F6127"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3773347</wp:posOffset>
                </wp:positionH>
                <wp:positionV relativeFrom="paragraph">
                  <wp:posOffset>12756</wp:posOffset>
                </wp:positionV>
                <wp:extent cx="2795286" cy="2050415"/>
                <wp:effectExtent l="0" t="0" r="0" b="6985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5286" cy="2050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4CCB" w:rsidRPr="006C755A" w:rsidRDefault="00B44CCB" w:rsidP="006C755A">
                            <w:pPr>
                              <w:spacing w:line="34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6C755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(1)</w:t>
                            </w:r>
                            <w:r w:rsidR="00450F78" w:rsidRPr="006C755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署名欄</w:t>
                            </w:r>
                            <w:r w:rsidR="000A2C5A" w:rsidRPr="006C755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、</w:t>
                            </w:r>
                            <w:r w:rsidR="000A2C5A" w:rsidRPr="006C755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質問票</w:t>
                            </w:r>
                            <w:r w:rsidR="006C755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の</w:t>
                            </w:r>
                            <w:r w:rsidR="00450F78" w:rsidRPr="006C755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記入</w:t>
                            </w:r>
                            <w:r w:rsidR="006C755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の</w:t>
                            </w:r>
                            <w:r w:rsidR="006C755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有無を</w:t>
                            </w:r>
                            <w:r w:rsidRPr="006C755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確認</w:t>
                            </w:r>
                          </w:p>
                          <w:p w:rsidR="00B44CCB" w:rsidRPr="006C755A" w:rsidRDefault="00B44CCB" w:rsidP="006C755A">
                            <w:pPr>
                              <w:spacing w:line="340" w:lineRule="exact"/>
                              <w:ind w:left="210" w:hangingChars="100" w:hanging="210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6C755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(2)</w:t>
                            </w:r>
                            <w:r w:rsidR="00450F78" w:rsidRPr="006C755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診療等における検査結果につい</w:t>
                            </w:r>
                            <w:r w:rsidRPr="006C755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て</w:t>
                            </w:r>
                            <w:r w:rsidR="006C755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、</w:t>
                            </w:r>
                            <w:r w:rsidR="00450F78" w:rsidRPr="006C755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特定健診情報提供票</w:t>
                            </w:r>
                            <w:r w:rsidRPr="006C755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に転記</w:t>
                            </w:r>
                          </w:p>
                          <w:p w:rsidR="006958B8" w:rsidRPr="006C755A" w:rsidRDefault="00D4155E" w:rsidP="006C755A">
                            <w:pPr>
                              <w:spacing w:line="340" w:lineRule="exact"/>
                              <w:ind w:left="210" w:hangingChars="100" w:hanging="21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6C755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(3)</w:t>
                            </w:r>
                            <w:r w:rsidR="004E08A0"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不足項目（</w:t>
                            </w:r>
                            <w:r w:rsidR="001D4645"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腹囲、身長、体重</w:t>
                            </w:r>
                            <w:r w:rsidR="006C755A"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含む</w:t>
                            </w:r>
                            <w:r w:rsidR="001D4645"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）について、医師の判断によ</w:t>
                            </w:r>
                            <w:r w:rsidR="006958B8"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り</w:t>
                            </w:r>
                            <w:r w:rsidR="00AA45F0"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実施＊</w:t>
                            </w:r>
                          </w:p>
                          <w:p w:rsidR="00B44CCB" w:rsidRPr="006C755A" w:rsidRDefault="00B44CCB" w:rsidP="006C755A">
                            <w:pPr>
                              <w:spacing w:line="340" w:lineRule="exact"/>
                              <w:ind w:left="210" w:hangingChars="100" w:hanging="210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6C755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(4)</w:t>
                            </w:r>
                            <w:r w:rsidR="006C755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必須</w:t>
                            </w:r>
                            <w:r w:rsidRPr="006C755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事項を記載</w:t>
                            </w:r>
                          </w:p>
                          <w:p w:rsidR="00B44CCB" w:rsidRPr="006C755A" w:rsidRDefault="00B44CCB" w:rsidP="006C755A">
                            <w:pPr>
                              <w:spacing w:line="340" w:lineRule="exact"/>
                              <w:ind w:left="210" w:hangingChars="100" w:hanging="210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6C755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(5)</w:t>
                            </w:r>
                            <w:r w:rsidR="00450F78" w:rsidRPr="006C755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特定健診情報提供票兼質問票</w:t>
                            </w:r>
                            <w:r w:rsidR="004F6127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の</w:t>
                            </w:r>
                            <w:r w:rsidR="004F6127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写し</w:t>
                            </w:r>
                            <w:r w:rsidR="00450F78" w:rsidRPr="006C755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及び</w:t>
                            </w:r>
                            <w:r w:rsidR="00450F78" w:rsidRPr="006C755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請求書</w:t>
                            </w:r>
                            <w:r w:rsidRPr="006C755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を翌月</w:t>
                            </w:r>
                            <w:r w:rsidR="006C755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１０</w:t>
                            </w:r>
                            <w:r w:rsidRPr="006C755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日までに</w:t>
                            </w:r>
                            <w:r w:rsidR="00450F78" w:rsidRPr="006C755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加須市</w:t>
                            </w:r>
                            <w:r w:rsidRPr="006C755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へ提出</w:t>
                            </w:r>
                          </w:p>
                          <w:p w:rsidR="00B44CCB" w:rsidRPr="00702E8B" w:rsidRDefault="00B44C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2" type="#_x0000_t202" style="position:absolute;left:0;text-align:left;margin-left:297.1pt;margin-top:1pt;width:220.1pt;height:161.4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" filled="f" stroked="f">
                <v:textbox>
                  <w:txbxContent>
                    <w:p w:rsidR="00B44CCB" w:rsidRPr="006C755A" w:rsidRDefault="00B44CCB" w:rsidP="006C755A">
                      <w:pPr>
                        <w:spacing w:line="34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 w:rsidRPr="006C755A">
                        <w:rPr>
                          <w:rFonts w:ascii="BIZ UD明朝 Medium" w:eastAsia="BIZ UD明朝 Medium" w:hAnsi="BIZ UD明朝 Medium"/>
                          <w:szCs w:val="21"/>
                        </w:rPr>
                        <w:t>(1)</w:t>
                      </w:r>
                      <w:r w:rsidR="00450F78" w:rsidRPr="006C755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署名欄</w:t>
                      </w:r>
                      <w:r w:rsidR="000A2C5A" w:rsidRPr="006C755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、</w:t>
                      </w:r>
                      <w:r w:rsidR="000A2C5A" w:rsidRPr="006C755A">
                        <w:rPr>
                          <w:rFonts w:ascii="BIZ UD明朝 Medium" w:eastAsia="BIZ UD明朝 Medium" w:hAnsi="BIZ UD明朝 Medium"/>
                          <w:szCs w:val="21"/>
                        </w:rPr>
                        <w:t>質問票</w:t>
                      </w:r>
                      <w:r w:rsidR="006C755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の</w:t>
                      </w:r>
                      <w:r w:rsidR="00450F78" w:rsidRPr="006C755A">
                        <w:rPr>
                          <w:rFonts w:ascii="BIZ UD明朝 Medium" w:eastAsia="BIZ UD明朝 Medium" w:hAnsi="BIZ UD明朝 Medium"/>
                          <w:szCs w:val="21"/>
                        </w:rPr>
                        <w:t>記入</w:t>
                      </w:r>
                      <w:r w:rsidR="006C755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の</w:t>
                      </w:r>
                      <w:r w:rsidR="006C755A">
                        <w:rPr>
                          <w:rFonts w:ascii="BIZ UD明朝 Medium" w:eastAsia="BIZ UD明朝 Medium" w:hAnsi="BIZ UD明朝 Medium"/>
                          <w:szCs w:val="21"/>
                        </w:rPr>
                        <w:t>有無を</w:t>
                      </w:r>
                      <w:r w:rsidRPr="006C755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確認</w:t>
                      </w:r>
                    </w:p>
                    <w:p w:rsidR="00B44CCB" w:rsidRPr="006C755A" w:rsidRDefault="00B44CCB" w:rsidP="006C755A">
                      <w:pPr>
                        <w:spacing w:line="340" w:lineRule="exact"/>
                        <w:ind w:left="210" w:hangingChars="100" w:hanging="210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 w:rsidRPr="006C755A">
                        <w:rPr>
                          <w:rFonts w:ascii="BIZ UD明朝 Medium" w:eastAsia="BIZ UD明朝 Medium" w:hAnsi="BIZ UD明朝 Medium"/>
                          <w:szCs w:val="21"/>
                        </w:rPr>
                        <w:t>(2)</w:t>
                      </w:r>
                      <w:r w:rsidR="00450F78" w:rsidRPr="006C755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診療等における検査結果につい</w:t>
                      </w:r>
                      <w:r w:rsidRPr="006C755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て</w:t>
                      </w:r>
                      <w:r w:rsidR="006C755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、</w:t>
                      </w:r>
                      <w:r w:rsidR="00450F78" w:rsidRPr="006C755A">
                        <w:rPr>
                          <w:rFonts w:ascii="BIZ UD明朝 Medium" w:eastAsia="BIZ UD明朝 Medium" w:hAnsi="BIZ UD明朝 Medium"/>
                          <w:szCs w:val="21"/>
                        </w:rPr>
                        <w:t>特定健診情報提供票</w:t>
                      </w:r>
                      <w:r w:rsidRPr="006C755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に転記</w:t>
                      </w:r>
                    </w:p>
                    <w:p w:rsidR="006958B8" w:rsidRPr="006C755A" w:rsidRDefault="00D4155E" w:rsidP="006C755A">
                      <w:pPr>
                        <w:spacing w:line="340" w:lineRule="exact"/>
                        <w:ind w:left="210" w:hangingChars="100" w:hanging="210"/>
                        <w:rPr>
                          <w:rFonts w:ascii="BIZ UD明朝 Medium" w:eastAsia="BIZ UD明朝 Medium" w:hAnsi="BIZ UD明朝 Medium"/>
                        </w:rPr>
                      </w:pPr>
                      <w:r w:rsidRPr="006C755A">
                        <w:rPr>
                          <w:rFonts w:ascii="BIZ UD明朝 Medium" w:eastAsia="BIZ UD明朝 Medium" w:hAnsi="BIZ UD明朝 Medium"/>
                          <w:szCs w:val="21"/>
                        </w:rPr>
                        <w:t>(3)</w:t>
                      </w:r>
                      <w:r w:rsidR="004E08A0" w:rsidRPr="006C755A">
                        <w:rPr>
                          <w:rFonts w:ascii="BIZ UD明朝 Medium" w:eastAsia="BIZ UD明朝 Medium" w:hAnsi="BIZ UD明朝 Medium" w:hint="eastAsia"/>
                        </w:rPr>
                        <w:t>不足項目（</w:t>
                      </w:r>
                      <w:r w:rsidR="001D4645" w:rsidRPr="006C755A">
                        <w:rPr>
                          <w:rFonts w:ascii="BIZ UD明朝 Medium" w:eastAsia="BIZ UD明朝 Medium" w:hAnsi="BIZ UD明朝 Medium" w:hint="eastAsia"/>
                        </w:rPr>
                        <w:t>腹囲、身長、体重</w:t>
                      </w:r>
                      <w:r w:rsidR="006C755A" w:rsidRPr="006C755A">
                        <w:rPr>
                          <w:rFonts w:ascii="BIZ UD明朝 Medium" w:eastAsia="BIZ UD明朝 Medium" w:hAnsi="BIZ UD明朝 Medium" w:hint="eastAsia"/>
                        </w:rPr>
                        <w:t>含む</w:t>
                      </w:r>
                      <w:r w:rsidR="001D4645" w:rsidRPr="006C755A">
                        <w:rPr>
                          <w:rFonts w:ascii="BIZ UD明朝 Medium" w:eastAsia="BIZ UD明朝 Medium" w:hAnsi="BIZ UD明朝 Medium" w:hint="eastAsia"/>
                        </w:rPr>
                        <w:t>）について、医師の判断によ</w:t>
                      </w:r>
                      <w:r w:rsidR="006958B8" w:rsidRPr="006C755A">
                        <w:rPr>
                          <w:rFonts w:ascii="BIZ UD明朝 Medium" w:eastAsia="BIZ UD明朝 Medium" w:hAnsi="BIZ UD明朝 Medium" w:hint="eastAsia"/>
                        </w:rPr>
                        <w:t>り</w:t>
                      </w:r>
                      <w:r w:rsidR="00AA45F0" w:rsidRPr="006C755A">
                        <w:rPr>
                          <w:rFonts w:ascii="BIZ UD明朝 Medium" w:eastAsia="BIZ UD明朝 Medium" w:hAnsi="BIZ UD明朝 Medium" w:hint="eastAsia"/>
                        </w:rPr>
                        <w:t>実施＊</w:t>
                      </w:r>
                    </w:p>
                    <w:p w:rsidR="00B44CCB" w:rsidRPr="006C755A" w:rsidRDefault="00B44CCB" w:rsidP="006C755A">
                      <w:pPr>
                        <w:spacing w:line="340" w:lineRule="exact"/>
                        <w:ind w:left="210" w:hangingChars="100" w:hanging="210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 w:rsidRPr="006C755A">
                        <w:rPr>
                          <w:rFonts w:ascii="BIZ UD明朝 Medium" w:eastAsia="BIZ UD明朝 Medium" w:hAnsi="BIZ UD明朝 Medium"/>
                          <w:szCs w:val="21"/>
                        </w:rPr>
                        <w:t>(4)</w:t>
                      </w:r>
                      <w:r w:rsidR="006C755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必須</w:t>
                      </w:r>
                      <w:r w:rsidRPr="006C755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事項を記載</w:t>
                      </w:r>
                    </w:p>
                    <w:p w:rsidR="00B44CCB" w:rsidRPr="006C755A" w:rsidRDefault="00B44CCB" w:rsidP="006C755A">
                      <w:pPr>
                        <w:spacing w:line="340" w:lineRule="exact"/>
                        <w:ind w:left="210" w:hangingChars="100" w:hanging="210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 w:rsidRPr="006C755A">
                        <w:rPr>
                          <w:rFonts w:ascii="BIZ UD明朝 Medium" w:eastAsia="BIZ UD明朝 Medium" w:hAnsi="BIZ UD明朝 Medium"/>
                          <w:szCs w:val="21"/>
                        </w:rPr>
                        <w:t>(5)</w:t>
                      </w:r>
                      <w:r w:rsidR="00450F78" w:rsidRPr="006C755A">
                        <w:rPr>
                          <w:rFonts w:ascii="BIZ UD明朝 Medium" w:eastAsia="BIZ UD明朝 Medium" w:hAnsi="BIZ UD明朝 Medium"/>
                          <w:szCs w:val="21"/>
                        </w:rPr>
                        <w:t>特定健診情報提供票兼質問票</w:t>
                      </w:r>
                      <w:r w:rsidR="004F6127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の</w:t>
                      </w:r>
                      <w:r w:rsidR="004F6127">
                        <w:rPr>
                          <w:rFonts w:ascii="BIZ UD明朝 Medium" w:eastAsia="BIZ UD明朝 Medium" w:hAnsi="BIZ UD明朝 Medium"/>
                          <w:szCs w:val="21"/>
                        </w:rPr>
                        <w:t>写し</w:t>
                      </w:r>
                      <w:r w:rsidR="00450F78" w:rsidRPr="006C755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及び</w:t>
                      </w:r>
                      <w:r w:rsidR="00450F78" w:rsidRPr="006C755A">
                        <w:rPr>
                          <w:rFonts w:ascii="BIZ UD明朝 Medium" w:eastAsia="BIZ UD明朝 Medium" w:hAnsi="BIZ UD明朝 Medium"/>
                          <w:szCs w:val="21"/>
                        </w:rPr>
                        <w:t>請求書</w:t>
                      </w:r>
                      <w:r w:rsidRPr="006C755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を翌月</w:t>
                      </w:r>
                      <w:r w:rsidR="006C755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１０</w:t>
                      </w:r>
                      <w:r w:rsidRPr="006C755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日までに</w:t>
                      </w:r>
                      <w:r w:rsidR="00450F78" w:rsidRPr="006C755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加須市</w:t>
                      </w:r>
                      <w:r w:rsidRPr="006C755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へ提出</w:t>
                      </w:r>
                    </w:p>
                    <w:p w:rsidR="00B44CCB" w:rsidRPr="00702E8B" w:rsidRDefault="00B44CC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3" behindDoc="0" locked="0" layoutInCell="1" allowOverlap="1">
                <wp:simplePos x="0" y="0"/>
                <wp:positionH relativeFrom="column">
                  <wp:posOffset>3779134</wp:posOffset>
                </wp:positionH>
                <wp:positionV relativeFrom="paragraph">
                  <wp:posOffset>47480</wp:posOffset>
                </wp:positionV>
                <wp:extent cx="2841585" cy="1781175"/>
                <wp:effectExtent l="0" t="0" r="16510" b="28575"/>
                <wp:wrapNone/>
                <wp:docPr id="1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1585" cy="1781175"/>
                        </a:xfrm>
                        <a:prstGeom prst="roundRect">
                          <a:avLst>
                            <a:gd name="adj" fmla="val 948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98ADCF" id="AutoShape 25" o:spid="_x0000_s1026" style="position:absolute;left:0;text-align:left;margin-left:297.55pt;margin-top:3.75pt;width:223.75pt;height:140.25pt;z-index:2516874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2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">
                <v:textbox inset="5.85pt,.7pt,5.85pt,.7pt"/>
              </v:roundrect>
            </w:pict>
          </mc:Fallback>
        </mc:AlternateContent>
      </w:r>
      <w:r w:rsidR="00450F78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1429740</wp:posOffset>
                </wp:positionH>
                <wp:positionV relativeFrom="paragraph">
                  <wp:posOffset>46524</wp:posOffset>
                </wp:positionV>
                <wp:extent cx="2119505" cy="329565"/>
                <wp:effectExtent l="0" t="0" r="14605" b="13335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950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CCB" w:rsidRPr="006C755A" w:rsidRDefault="00450F78" w:rsidP="00BD5A4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加須市</w:t>
                            </w:r>
                            <w:r w:rsidRPr="006C755A">
                              <w:rPr>
                                <w:rFonts w:ascii="BIZ UD明朝 Medium" w:eastAsia="BIZ UD明朝 Medium" w:hAnsi="BIZ UD明朝 Medium"/>
                              </w:rPr>
                              <w:t>の</w:t>
                            </w:r>
                            <w:r w:rsidR="00B44CCB"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特定健診の実施機関で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112.6pt;margin-top:3.65pt;width:166.9pt;height:25.9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">
                <v:textbox>
                  <w:txbxContent>
                    <w:p w:rsidR="00B44CCB" w:rsidRPr="006C755A" w:rsidRDefault="00450F78" w:rsidP="00BD5A4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6C755A">
                        <w:rPr>
                          <w:rFonts w:ascii="BIZ UD明朝 Medium" w:eastAsia="BIZ UD明朝 Medium" w:hAnsi="BIZ UD明朝 Medium" w:hint="eastAsia"/>
                        </w:rPr>
                        <w:t>加須市</w:t>
                      </w:r>
                      <w:r w:rsidRPr="006C755A">
                        <w:rPr>
                          <w:rFonts w:ascii="BIZ UD明朝 Medium" w:eastAsia="BIZ UD明朝 Medium" w:hAnsi="BIZ UD明朝 Medium"/>
                        </w:rPr>
                        <w:t>の</w:t>
                      </w:r>
                      <w:r w:rsidR="00B44CCB" w:rsidRPr="006C755A">
                        <w:rPr>
                          <w:rFonts w:ascii="BIZ UD明朝 Medium" w:eastAsia="BIZ UD明朝 Medium" w:hAnsi="BIZ UD明朝 Medium" w:hint="eastAsia"/>
                        </w:rPr>
                        <w:t>特定健診の実施機関で</w:t>
                      </w:r>
                    </w:p>
                  </w:txbxContent>
                </v:textbox>
              </v:shape>
            </w:pict>
          </mc:Fallback>
        </mc:AlternateContent>
      </w:r>
    </w:p>
    <w:p w:rsidR="006C7D93" w:rsidRDefault="00F64275"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2494280</wp:posOffset>
                </wp:positionH>
                <wp:positionV relativeFrom="paragraph">
                  <wp:posOffset>150495</wp:posOffset>
                </wp:positionV>
                <wp:extent cx="0" cy="205105"/>
                <wp:effectExtent l="22860" t="22225" r="24765" b="20320"/>
                <wp:wrapNone/>
                <wp:docPr id="1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10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1DAD7B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" o:spid="_x0000_s1026" type="#_x0000_t32" style="position:absolute;left:0;text-align:left;margin-left:196.4pt;margin-top:11.85pt;width:0;height:16.1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" strokeweight="2.5pt"/>
            </w:pict>
          </mc:Fallback>
        </mc:AlternateContent>
      </w:r>
    </w:p>
    <w:p w:rsidR="006C7D93" w:rsidRDefault="00F64275"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1506220</wp:posOffset>
                </wp:positionH>
                <wp:positionV relativeFrom="paragraph">
                  <wp:posOffset>127000</wp:posOffset>
                </wp:positionV>
                <wp:extent cx="960755" cy="575945"/>
                <wp:effectExtent l="0" t="0" r="4445" b="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7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4CCB" w:rsidRPr="006270E2" w:rsidRDefault="00B44CCB" w:rsidP="00BD5A4E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6270E2">
                              <w:rPr>
                                <w:rFonts w:ascii="BIZ UDP明朝 Medium" w:eastAsia="BIZ UDP明朝 Medium" w:hAnsi="BIZ UDP明朝 Medium" w:hint="eastAsia"/>
                              </w:rPr>
                              <w:t>ある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118.6pt;margin-top:10pt;width:75.65pt;height:45.3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" filled="f" stroked="f">
                <v:textbox>
                  <w:txbxContent>
                    <w:p w:rsidR="00B44CCB" w:rsidRPr="006270E2" w:rsidRDefault="00B44CCB" w:rsidP="00BD5A4E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6270E2">
                        <w:rPr>
                          <w:rFonts w:ascii="BIZ UDP明朝 Medium" w:eastAsia="BIZ UDP明朝 Medium" w:hAnsi="BIZ UDP明朝 Medium" w:hint="eastAsia"/>
                        </w:rPr>
                        <w:t>ある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127000</wp:posOffset>
                </wp:positionV>
                <wp:extent cx="960755" cy="575945"/>
                <wp:effectExtent l="0" t="0" r="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7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4CCB" w:rsidRPr="006270E2" w:rsidRDefault="00B44CCB" w:rsidP="00BD5A4E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6270E2">
                              <w:rPr>
                                <w:rFonts w:ascii="BIZ UDP明朝 Medium" w:eastAsia="BIZ UDP明朝 Medium" w:hAnsi="BIZ UDP明朝 Medium" w:hint="eastAsia"/>
                              </w:rPr>
                              <w:t>ない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225.75pt;margin-top:10pt;width:75.65pt;height:45.3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" filled="f" stroked="f">
                <v:textbox>
                  <w:txbxContent>
                    <w:p w:rsidR="00B44CCB" w:rsidRPr="006270E2" w:rsidRDefault="00B44CCB" w:rsidP="00BD5A4E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6270E2">
                        <w:rPr>
                          <w:rFonts w:ascii="BIZ UDP明朝 Medium" w:eastAsia="BIZ UDP明朝 Medium" w:hAnsi="BIZ UDP明朝 Medium" w:hint="eastAsia"/>
                        </w:rPr>
                        <w:t>ない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1492250</wp:posOffset>
                </wp:positionH>
                <wp:positionV relativeFrom="paragraph">
                  <wp:posOffset>127000</wp:posOffset>
                </wp:positionV>
                <wp:extent cx="1866900" cy="342900"/>
                <wp:effectExtent l="87630" t="27305" r="93345" b="29845"/>
                <wp:wrapNone/>
                <wp:docPr id="13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6900" cy="342900"/>
                        </a:xfrm>
                        <a:custGeom>
                          <a:avLst/>
                          <a:gdLst>
                            <a:gd name="T0" fmla="*/ 0 w 2940"/>
                            <a:gd name="T1" fmla="*/ 540 h 540"/>
                            <a:gd name="T2" fmla="*/ 0 w 2940"/>
                            <a:gd name="T3" fmla="*/ 0 h 540"/>
                            <a:gd name="T4" fmla="*/ 2940 w 2940"/>
                            <a:gd name="T5" fmla="*/ 0 h 540"/>
                            <a:gd name="T6" fmla="*/ 2940 w 2940"/>
                            <a:gd name="T7" fmla="*/ 540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940" h="540">
                              <a:moveTo>
                                <a:pt x="0" y="540"/>
                              </a:moveTo>
                              <a:lnTo>
                                <a:pt x="0" y="0"/>
                              </a:lnTo>
                              <a:lnTo>
                                <a:pt x="2940" y="0"/>
                              </a:lnTo>
                              <a:lnTo>
                                <a:pt x="2940" y="540"/>
                              </a:ln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polyline w14:anchorId="1519BDAC" id="Freeform 30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17.5pt,37pt,117.5pt,10pt,264.5pt,10pt,264.5pt,37pt" coordsize="29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" filled="f" strokeweight="3pt">
                <v:stroke startarrow="block" endarrow="block"/>
                <v:path arrowok="t" o:connecttype="custom" o:connectlocs="0,342900;0,0;1866900,0;1866900,342900" o:connectangles="0,0,0,0"/>
              </v:polyline>
            </w:pict>
          </mc:Fallback>
        </mc:AlternateContent>
      </w:r>
    </w:p>
    <w:p w:rsidR="006C7D93" w:rsidRDefault="006C7D93"/>
    <w:p w:rsidR="006C7D93" w:rsidRDefault="00A004B5"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2526145</wp:posOffset>
                </wp:positionH>
                <wp:positionV relativeFrom="paragraph">
                  <wp:posOffset>86764</wp:posOffset>
                </wp:positionV>
                <wp:extent cx="1190625" cy="443346"/>
                <wp:effectExtent l="0" t="0" r="0" b="0"/>
                <wp:wrapNone/>
                <wp:docPr id="9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443346"/>
                        </a:xfrm>
                        <a:prstGeom prst="roundRect">
                          <a:avLst>
                            <a:gd name="adj" fmla="val 2083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4CCB" w:rsidRPr="006C755A" w:rsidRDefault="00B44CCB" w:rsidP="00702E8B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6C755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他での</w:t>
                            </w:r>
                            <w:r w:rsidR="00A004B5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特定</w:t>
                            </w:r>
                            <w:r w:rsidRPr="006C755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健診受診を勧奨</w:t>
                            </w:r>
                          </w:p>
                          <w:p w:rsidR="00B44CCB" w:rsidRPr="00BD5A4E" w:rsidRDefault="00B44CCB" w:rsidP="00702E8B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" o:spid="_x0000_s1046" style="position:absolute;left:0;text-align:left;margin-left:198.9pt;margin-top:6.85pt;width:93.75pt;height:34.9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" filled="f" fillcolor="#cff" stroked="f">
                <v:textbox inset="5.85pt,.7pt,5.85pt,.7pt">
                  <w:txbxContent>
                    <w:p w:rsidR="00B44CCB" w:rsidRPr="006C755A" w:rsidRDefault="00B44CCB" w:rsidP="00702E8B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 w:rsidRPr="006C755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他での</w:t>
                      </w:r>
                      <w:r w:rsidR="00A004B5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特定</w:t>
                      </w:r>
                      <w:r w:rsidRPr="006C755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健診受診を勧奨</w:t>
                      </w:r>
                    </w:p>
                    <w:p w:rsidR="00B44CCB" w:rsidRPr="00BD5A4E" w:rsidRDefault="00B44CCB" w:rsidP="00702E8B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50F78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1265889</wp:posOffset>
                </wp:positionH>
                <wp:positionV relativeFrom="paragraph">
                  <wp:posOffset>14811</wp:posOffset>
                </wp:positionV>
                <wp:extent cx="1200150" cy="819076"/>
                <wp:effectExtent l="0" t="0" r="0" b="635"/>
                <wp:wrapNone/>
                <wp:docPr id="1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819076"/>
                        </a:xfrm>
                        <a:prstGeom prst="roundRect">
                          <a:avLst>
                            <a:gd name="adj" fmla="val 2083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0F78" w:rsidRPr="006C755A" w:rsidRDefault="00450F78" w:rsidP="00702E8B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6C755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健診</w:t>
                            </w:r>
                            <w:r w:rsidRPr="006C755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実施</w:t>
                            </w:r>
                            <w:r w:rsidRPr="006C755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期間</w:t>
                            </w:r>
                            <w:r w:rsidRPr="006C755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内であれば</w:t>
                            </w:r>
                            <w:r w:rsidR="00B44CCB" w:rsidRPr="006C755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特定健診を実施</w:t>
                            </w:r>
                          </w:p>
                          <w:p w:rsidR="00B44CCB" w:rsidRPr="006C755A" w:rsidRDefault="00B44CCB" w:rsidP="00702E8B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6C755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（要受診券）</w:t>
                            </w:r>
                          </w:p>
                          <w:p w:rsidR="00B44CCB" w:rsidRDefault="00B44CCB" w:rsidP="00702E8B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:rsidR="000B7070" w:rsidRPr="00BD5A4E" w:rsidRDefault="000B7070" w:rsidP="00702E8B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※特定健診実施機関は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" o:spid="_x0000_s1047" style="position:absolute;left:0;text-align:left;margin-left:99.7pt;margin-top:1.15pt;width:94.5pt;height:64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" filled="f" fillcolor="#cff" stroked="f">
                <v:textbox inset="5.85pt,.7pt,5.85pt,.7pt">
                  <w:txbxContent>
                    <w:p w:rsidR="00450F78" w:rsidRPr="006C755A" w:rsidRDefault="00450F78" w:rsidP="00702E8B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 w:rsidRPr="006C755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健診</w:t>
                      </w:r>
                      <w:r w:rsidRPr="006C755A">
                        <w:rPr>
                          <w:rFonts w:ascii="BIZ UD明朝 Medium" w:eastAsia="BIZ UD明朝 Medium" w:hAnsi="BIZ UD明朝 Medium"/>
                          <w:szCs w:val="21"/>
                        </w:rPr>
                        <w:t>実施</w:t>
                      </w:r>
                      <w:r w:rsidRPr="006C755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期間</w:t>
                      </w:r>
                      <w:r w:rsidRPr="006C755A">
                        <w:rPr>
                          <w:rFonts w:ascii="BIZ UD明朝 Medium" w:eastAsia="BIZ UD明朝 Medium" w:hAnsi="BIZ UD明朝 Medium"/>
                          <w:szCs w:val="21"/>
                        </w:rPr>
                        <w:t>内であれば</w:t>
                      </w:r>
                      <w:r w:rsidR="00B44CCB" w:rsidRPr="006C755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特定健診を実施</w:t>
                      </w:r>
                    </w:p>
                    <w:p w:rsidR="00B44CCB" w:rsidRPr="006C755A" w:rsidRDefault="00B44CCB" w:rsidP="00702E8B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 w:rsidRPr="006C755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（要受診券）</w:t>
                      </w:r>
                    </w:p>
                    <w:p w:rsidR="00B44CCB" w:rsidRDefault="00B44CCB" w:rsidP="00702E8B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:rsidR="000B7070" w:rsidRPr="00BD5A4E" w:rsidRDefault="000B7070" w:rsidP="00702E8B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※特定健診実施機関は</w:t>
                      </w:r>
                    </w:p>
                  </w:txbxContent>
                </v:textbox>
              </v:roundrect>
            </w:pict>
          </mc:Fallback>
        </mc:AlternateContent>
      </w:r>
      <w:r w:rsidR="00450F78">
        <w:rPr>
          <w:noProof/>
        </w:rPr>
        <mc:AlternateContent>
          <mc:Choice Requires="wps">
            <w:drawing>
              <wp:anchor distT="0" distB="0" distL="114300" distR="114300" simplePos="0" relativeHeight="251688959" behindDoc="0" locked="0" layoutInCell="1" allowOverlap="1">
                <wp:simplePos x="0" y="0"/>
                <wp:positionH relativeFrom="column">
                  <wp:posOffset>1265889</wp:posOffset>
                </wp:positionH>
                <wp:positionV relativeFrom="paragraph">
                  <wp:posOffset>14811</wp:posOffset>
                </wp:positionV>
                <wp:extent cx="1200150" cy="819260"/>
                <wp:effectExtent l="0" t="0" r="19050" b="19050"/>
                <wp:wrapNone/>
                <wp:docPr id="8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819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93BB11" id="AutoShape 35" o:spid="_x0000_s1026" style="position:absolute;left:0;text-align:left;margin-left:99.7pt;margin-top:1.15pt;width:94.5pt;height:64.5pt;z-index:2516889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">
                <v:textbox inset="5.85pt,.7pt,5.85pt,.7pt"/>
              </v:roundrect>
            </w:pict>
          </mc:Fallback>
        </mc:AlternateContent>
      </w:r>
      <w:r w:rsidR="00F64275">
        <w:rPr>
          <w:noProof/>
        </w:rPr>
        <mc:AlternateContent>
          <mc:Choice Requires="wps">
            <w:drawing>
              <wp:anchor distT="0" distB="0" distL="114300" distR="114300" simplePos="0" relativeHeight="251686911" behindDoc="0" locked="0" layoutInCell="1" allowOverlap="1">
                <wp:simplePos x="0" y="0"/>
                <wp:positionH relativeFrom="column">
                  <wp:posOffset>2494280</wp:posOffset>
                </wp:positionH>
                <wp:positionV relativeFrom="paragraph">
                  <wp:posOffset>12700</wp:posOffset>
                </wp:positionV>
                <wp:extent cx="1249045" cy="582930"/>
                <wp:effectExtent l="13335" t="8255" r="13970" b="8890"/>
                <wp:wrapNone/>
                <wp:docPr id="10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9045" cy="582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C0E51F" id="AutoShape 33" o:spid="_x0000_s1026" style="position:absolute;left:0;text-align:left;margin-left:196.4pt;margin-top:1pt;width:98.35pt;height:45.9pt;z-index:2516869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">
                <v:textbox inset="5.85pt,.7pt,5.85pt,.7pt"/>
              </v:roundrect>
            </w:pict>
          </mc:Fallback>
        </mc:AlternateContent>
      </w:r>
    </w:p>
    <w:p w:rsidR="005B5018" w:rsidRPr="00BF1416" w:rsidRDefault="005B5018" w:rsidP="005B5018">
      <w:pPr>
        <w:spacing w:line="300" w:lineRule="exact"/>
        <w:rPr>
          <w:rFonts w:ascii="ＭＳ ゴシック" w:eastAsia="ＭＳ ゴシック" w:hAnsi="ＭＳ ゴシック"/>
          <w:szCs w:val="21"/>
        </w:rPr>
      </w:pPr>
    </w:p>
    <w:p w:rsidR="006C7D93" w:rsidRPr="005B5018" w:rsidRDefault="006C7D93"/>
    <w:p w:rsidR="006C7D93" w:rsidRDefault="006C7D93"/>
    <w:p w:rsidR="006C7D93" w:rsidRDefault="002F48C9" w:rsidP="007823C5">
      <w:pPr>
        <w:tabs>
          <w:tab w:val="left" w:pos="5130"/>
          <w:tab w:val="left" w:pos="85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>
                <wp:simplePos x="0" y="0"/>
                <wp:positionH relativeFrom="column">
                  <wp:posOffset>4336991</wp:posOffset>
                </wp:positionH>
                <wp:positionV relativeFrom="paragraph">
                  <wp:posOffset>33062</wp:posOffset>
                </wp:positionV>
                <wp:extent cx="0" cy="128186"/>
                <wp:effectExtent l="19050" t="19050" r="19050" b="5715"/>
                <wp:wrapNone/>
                <wp:docPr id="53" name="直線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28186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117818" id="直線コネクタ 53" o:spid="_x0000_s1026" style="position:absolute;left:0;text-align:left;flip:x y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1.5pt,2.6pt" to="341.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" strokecolor="black [3200]" strokeweight="3pt"/>
            </w:pict>
          </mc:Fallback>
        </mc:AlternateContent>
      </w:r>
      <w:r w:rsidR="007823C5"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2A28A89C" wp14:editId="74D920B7">
                <wp:simplePos x="0" y="0"/>
                <wp:positionH relativeFrom="column">
                  <wp:posOffset>171450</wp:posOffset>
                </wp:positionH>
                <wp:positionV relativeFrom="paragraph">
                  <wp:posOffset>86361</wp:posOffset>
                </wp:positionV>
                <wp:extent cx="5429250" cy="704850"/>
                <wp:effectExtent l="0" t="38100" r="57150" b="19050"/>
                <wp:wrapNone/>
                <wp:docPr id="60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5429250" cy="704850"/>
                        </a:xfrm>
                        <a:custGeom>
                          <a:avLst/>
                          <a:gdLst>
                            <a:gd name="T0" fmla="*/ 3570 w 3570"/>
                            <a:gd name="T1" fmla="*/ 9540 h 9540"/>
                            <a:gd name="T2" fmla="*/ 0 w 3570"/>
                            <a:gd name="T3" fmla="*/ 9540 h 9540"/>
                            <a:gd name="T4" fmla="*/ 0 w 3570"/>
                            <a:gd name="T5" fmla="*/ 0 h 9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70" h="9540">
                              <a:moveTo>
                                <a:pt x="3570" y="9540"/>
                              </a:moveTo>
                              <a:lnTo>
                                <a:pt x="0" y="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B9DB3C5" id="Freeform 16" o:spid="_x0000_s1026" style="position:absolute;left:0;text-align:left;margin-left:13.5pt;margin-top:6.8pt;width:427.5pt;height:55.5pt;flip:x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570,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" path="m3570,9540l,9540,,e" filled="f" strokeweight="3pt">
                <v:stroke endarrow="block"/>
                <v:path arrowok="t" o:connecttype="custom" o:connectlocs="5429250,704850;0,704850;0,0" o:connectangles="0,0,0"/>
              </v:shape>
            </w:pict>
          </mc:Fallback>
        </mc:AlternateContent>
      </w:r>
      <w:r w:rsidR="007823C5">
        <w:rPr>
          <w:noProof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>
                <wp:simplePos x="0" y="0"/>
                <wp:positionH relativeFrom="margin">
                  <wp:posOffset>1265555</wp:posOffset>
                </wp:positionH>
                <wp:positionV relativeFrom="paragraph">
                  <wp:posOffset>50165</wp:posOffset>
                </wp:positionV>
                <wp:extent cx="438150" cy="466725"/>
                <wp:effectExtent l="0" t="0" r="0" b="9525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4CCB" w:rsidRPr="00520CA5" w:rsidRDefault="00B44CCB" w:rsidP="00520CA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520CA5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99.65pt;margin-top:3.95pt;width:34.5pt;height:36.75pt;z-index:-251613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" filled="f" stroked="f">
                <v:textbox>
                  <w:txbxContent>
                    <w:p w:rsidR="00B44CCB" w:rsidRPr="00520CA5" w:rsidRDefault="00B44CCB" w:rsidP="00520CA5">
                      <w:pPr>
                        <w:rPr>
                          <w:sz w:val="36"/>
                          <w:szCs w:val="36"/>
                        </w:rPr>
                      </w:pPr>
                      <w:r w:rsidRPr="00520CA5">
                        <w:rPr>
                          <w:rFonts w:hint="eastAsia"/>
                          <w:sz w:val="36"/>
                          <w:szCs w:val="36"/>
                        </w:rPr>
                        <w:t>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5ED6">
        <w:tab/>
      </w:r>
      <w:r w:rsidR="00520CA5">
        <w:tab/>
      </w:r>
      <w:r w:rsidR="0064096C">
        <w:rPr>
          <w:rFonts w:hint="eastAsia"/>
        </w:rPr>
        <w:t xml:space="preserve">　　　　　　</w:t>
      </w:r>
    </w:p>
    <w:p w:rsidR="006C7D93" w:rsidRPr="006270E2" w:rsidRDefault="007823C5" w:rsidP="007823C5">
      <w:pPr>
        <w:tabs>
          <w:tab w:val="left" w:pos="2910"/>
        </w:tabs>
        <w:rPr>
          <w:rFonts w:ascii="BIZ UDP明朝 Medium" w:eastAsia="BIZ UDP明朝 Medium" w:hAnsi="BIZ UDP明朝 Medium"/>
        </w:rPr>
      </w:pPr>
      <w:r w:rsidRPr="006270E2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6E4078B9" wp14:editId="3A64499E">
                <wp:simplePos x="0" y="0"/>
                <wp:positionH relativeFrom="margin">
                  <wp:posOffset>1659467</wp:posOffset>
                </wp:positionH>
                <wp:positionV relativeFrom="paragraph">
                  <wp:posOffset>46355</wp:posOffset>
                </wp:positionV>
                <wp:extent cx="3623098" cy="247650"/>
                <wp:effectExtent l="0" t="0" r="0" b="0"/>
                <wp:wrapNone/>
                <wp:docPr id="55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3098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23C5" w:rsidRPr="006C755A" w:rsidRDefault="006C755A" w:rsidP="007823C5">
                            <w:pPr>
                              <w:spacing w:line="240" w:lineRule="exact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6C755A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提供</w:t>
                            </w:r>
                            <w:r w:rsidRPr="006C755A"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  <w:t>票兼質問票</w:t>
                            </w:r>
                            <w:r w:rsidR="007823C5" w:rsidRPr="006C755A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の写し</w:t>
                            </w:r>
                            <w:r w:rsidRPr="006C755A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及び</w:t>
                            </w:r>
                            <w:r w:rsidRPr="006C755A"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  <w:t>請求書</w:t>
                            </w:r>
                            <w:r w:rsidR="007823C5" w:rsidRPr="006C755A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を翌月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１０</w:t>
                            </w:r>
                            <w:r w:rsidR="00450F78" w:rsidRPr="006C755A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日までに加須市</w:t>
                            </w:r>
                            <w:r w:rsidR="007823C5" w:rsidRPr="006C755A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に提出</w:t>
                            </w:r>
                          </w:p>
                          <w:p w:rsidR="007823C5" w:rsidRPr="00450F78" w:rsidRDefault="007823C5" w:rsidP="007823C5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078B9" id="Text Box 39" o:spid="_x0000_s1049" type="#_x0000_t202" style="position:absolute;left:0;text-align:left;margin-left:130.65pt;margin-top:3.65pt;width:285.3pt;height:19.5pt;z-index:251719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" filled="f" stroked="f">
                <v:stroke dashstyle="dash"/>
                <v:textbox inset="5.85pt,.7pt,5.85pt,.7pt">
                  <w:txbxContent>
                    <w:p w:rsidR="007823C5" w:rsidRPr="006C755A" w:rsidRDefault="006C755A" w:rsidP="007823C5">
                      <w:pPr>
                        <w:spacing w:line="240" w:lineRule="exact"/>
                        <w:rPr>
                          <w:rFonts w:ascii="BIZ UD明朝 Medium" w:eastAsia="BIZ UD明朝 Medium" w:hAnsi="BIZ UD明朝 Medium"/>
                          <w:sz w:val="18"/>
                          <w:szCs w:val="18"/>
                        </w:rPr>
                      </w:pPr>
                      <w:r w:rsidRPr="006C755A">
                        <w:rPr>
                          <w:rFonts w:ascii="BIZ UD明朝 Medium" w:eastAsia="BIZ UD明朝 Medium" w:hAnsi="BIZ UD明朝 Medium" w:hint="eastAsia"/>
                          <w:sz w:val="18"/>
                          <w:szCs w:val="18"/>
                        </w:rPr>
                        <w:t>提供</w:t>
                      </w:r>
                      <w:r w:rsidRPr="006C755A">
                        <w:rPr>
                          <w:rFonts w:ascii="BIZ UD明朝 Medium" w:eastAsia="BIZ UD明朝 Medium" w:hAnsi="BIZ UD明朝 Medium"/>
                          <w:sz w:val="18"/>
                          <w:szCs w:val="18"/>
                        </w:rPr>
                        <w:t>票兼質問票</w:t>
                      </w:r>
                      <w:r w:rsidR="007823C5" w:rsidRPr="006C755A">
                        <w:rPr>
                          <w:rFonts w:ascii="BIZ UD明朝 Medium" w:eastAsia="BIZ UD明朝 Medium" w:hAnsi="BIZ UD明朝 Medium" w:hint="eastAsia"/>
                          <w:sz w:val="18"/>
                          <w:szCs w:val="18"/>
                        </w:rPr>
                        <w:t>の写し</w:t>
                      </w:r>
                      <w:r w:rsidRPr="006C755A">
                        <w:rPr>
                          <w:rFonts w:ascii="BIZ UD明朝 Medium" w:eastAsia="BIZ UD明朝 Medium" w:hAnsi="BIZ UD明朝 Medium" w:hint="eastAsia"/>
                          <w:sz w:val="18"/>
                          <w:szCs w:val="18"/>
                        </w:rPr>
                        <w:t>及び</w:t>
                      </w:r>
                      <w:r w:rsidRPr="006C755A">
                        <w:rPr>
                          <w:rFonts w:ascii="BIZ UD明朝 Medium" w:eastAsia="BIZ UD明朝 Medium" w:hAnsi="BIZ UD明朝 Medium"/>
                          <w:sz w:val="18"/>
                          <w:szCs w:val="18"/>
                        </w:rPr>
                        <w:t>請求書</w:t>
                      </w:r>
                      <w:r w:rsidR="007823C5" w:rsidRPr="006C755A">
                        <w:rPr>
                          <w:rFonts w:ascii="BIZ UD明朝 Medium" w:eastAsia="BIZ UD明朝 Medium" w:hAnsi="BIZ UD明朝 Medium" w:hint="eastAsia"/>
                          <w:sz w:val="18"/>
                          <w:szCs w:val="18"/>
                        </w:rPr>
                        <w:t>を翌月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18"/>
                          <w:szCs w:val="18"/>
                        </w:rPr>
                        <w:t>１０</w:t>
                      </w:r>
                      <w:r w:rsidR="00450F78" w:rsidRPr="006C755A">
                        <w:rPr>
                          <w:rFonts w:ascii="BIZ UD明朝 Medium" w:eastAsia="BIZ UD明朝 Medium" w:hAnsi="BIZ UD明朝 Medium" w:hint="eastAsia"/>
                          <w:sz w:val="18"/>
                          <w:szCs w:val="18"/>
                        </w:rPr>
                        <w:t>日までに加須市</w:t>
                      </w:r>
                      <w:r w:rsidR="007823C5" w:rsidRPr="006C755A">
                        <w:rPr>
                          <w:rFonts w:ascii="BIZ UD明朝 Medium" w:eastAsia="BIZ UD明朝 Medium" w:hAnsi="BIZ UD明朝 Medium" w:hint="eastAsia"/>
                          <w:sz w:val="18"/>
                          <w:szCs w:val="18"/>
                        </w:rPr>
                        <w:t>に提出</w:t>
                      </w:r>
                    </w:p>
                    <w:p w:rsidR="007823C5" w:rsidRPr="00450F78" w:rsidRDefault="007823C5" w:rsidP="007823C5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270E2">
        <w:rPr>
          <w:rFonts w:ascii="BIZ UDP明朝 Medium" w:eastAsia="BIZ UDP明朝 Medium" w:hAnsi="BIZ UDP明朝 Medium"/>
        </w:rPr>
        <w:tab/>
      </w:r>
    </w:p>
    <w:p w:rsidR="006C7D93" w:rsidRDefault="007823C5" w:rsidP="005318E8">
      <w:pPr>
        <w:tabs>
          <w:tab w:val="left" w:pos="10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1" locked="0" layoutInCell="1" allowOverlap="1" wp14:anchorId="1A7C8CCA" wp14:editId="3731D156">
                <wp:simplePos x="0" y="0"/>
                <wp:positionH relativeFrom="margin">
                  <wp:posOffset>704850</wp:posOffset>
                </wp:positionH>
                <wp:positionV relativeFrom="paragraph">
                  <wp:posOffset>225637</wp:posOffset>
                </wp:positionV>
                <wp:extent cx="467360" cy="438150"/>
                <wp:effectExtent l="0" t="0" r="0" b="0"/>
                <wp:wrapNone/>
                <wp:docPr id="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36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096C" w:rsidRPr="006270E2" w:rsidRDefault="007823C5" w:rsidP="0064096C">
                            <w:pPr>
                              <w:rPr>
                                <w:rFonts w:ascii="BIZ UDP明朝 Medium" w:eastAsia="BIZ UDP明朝 Medium" w:hAnsi="BIZ UDP明朝 Medium"/>
                                <w:sz w:val="36"/>
                                <w:szCs w:val="36"/>
                              </w:rPr>
                            </w:pPr>
                            <w:r w:rsidRPr="006270E2">
                              <w:rPr>
                                <w:rFonts w:ascii="BIZ UDP明朝 Medium" w:eastAsia="BIZ UDP明朝 Medium" w:hAnsi="BIZ UDP明朝 Medium" w:hint="eastAsia"/>
                                <w:sz w:val="36"/>
                                <w:szCs w:val="36"/>
                              </w:rPr>
                              <w:t>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C8CCA" id="_x0000_s1050" type="#_x0000_t202" style="position:absolute;left:0;text-align:left;margin-left:55.5pt;margin-top:17.75pt;width:36.8pt;height:34.5pt;z-index:-251604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" filled="f" stroked="f">
                <v:textbox>
                  <w:txbxContent>
                    <w:p w:rsidR="0064096C" w:rsidRPr="006270E2" w:rsidRDefault="007823C5" w:rsidP="0064096C">
                      <w:pPr>
                        <w:rPr>
                          <w:rFonts w:ascii="BIZ UDP明朝 Medium" w:eastAsia="BIZ UDP明朝 Medium" w:hAnsi="BIZ UDP明朝 Medium"/>
                          <w:sz w:val="36"/>
                          <w:szCs w:val="36"/>
                        </w:rPr>
                      </w:pPr>
                      <w:r w:rsidRPr="006270E2">
                        <w:rPr>
                          <w:rFonts w:ascii="BIZ UDP明朝 Medium" w:eastAsia="BIZ UDP明朝 Medium" w:hAnsi="BIZ UDP明朝 Medium" w:hint="eastAsia"/>
                          <w:sz w:val="36"/>
                          <w:szCs w:val="36"/>
                        </w:rPr>
                        <w:t>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C7D93" w:rsidRDefault="007823C5"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202777</wp:posOffset>
                </wp:positionV>
                <wp:extent cx="2219325" cy="200025"/>
                <wp:effectExtent l="0" t="0" r="0" b="9525"/>
                <wp:wrapNone/>
                <wp:docPr id="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4CCB" w:rsidRPr="006C755A" w:rsidRDefault="00D0163B" w:rsidP="0032207F">
                            <w:pPr>
                              <w:spacing w:line="240" w:lineRule="exact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6C755A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情報提供料</w:t>
                            </w:r>
                            <w:r w:rsidR="00B11934" w:rsidRPr="006C755A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の支払い（</w:t>
                            </w:r>
                            <w:r w:rsidR="006C755A" w:rsidRPr="006C755A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翌々</w:t>
                            </w:r>
                            <w:r w:rsidR="006C755A" w:rsidRPr="006C755A"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  <w:t>月</w:t>
                            </w:r>
                            <w:r w:rsidR="00B22D3B" w:rsidRPr="006C755A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末</w:t>
                            </w:r>
                            <w:r w:rsidR="00B11934" w:rsidRPr="006C755A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まで）</w:t>
                            </w:r>
                          </w:p>
                          <w:p w:rsidR="00B44CCB" w:rsidRPr="00397546" w:rsidRDefault="00B44CCB" w:rsidP="0032207F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85.5pt;margin-top:15.95pt;width:174.75pt;height:15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" filled="f" stroked="f">
                <v:stroke dashstyle="dash"/>
                <v:textbox inset="5.85pt,.7pt,5.85pt,.7pt">
                  <w:txbxContent>
                    <w:p w:rsidR="00B44CCB" w:rsidRPr="006C755A" w:rsidRDefault="00D0163B" w:rsidP="0032207F">
                      <w:pPr>
                        <w:spacing w:line="240" w:lineRule="exact"/>
                        <w:rPr>
                          <w:rFonts w:ascii="BIZ UD明朝 Medium" w:eastAsia="BIZ UD明朝 Medium" w:hAnsi="BIZ UD明朝 Medium"/>
                          <w:sz w:val="18"/>
                          <w:szCs w:val="18"/>
                        </w:rPr>
                      </w:pPr>
                      <w:r w:rsidRPr="006C755A">
                        <w:rPr>
                          <w:rFonts w:ascii="BIZ UD明朝 Medium" w:eastAsia="BIZ UD明朝 Medium" w:hAnsi="BIZ UD明朝 Medium" w:hint="eastAsia"/>
                          <w:sz w:val="18"/>
                          <w:szCs w:val="18"/>
                        </w:rPr>
                        <w:t>情報提供料</w:t>
                      </w:r>
                      <w:r w:rsidR="00B11934" w:rsidRPr="006C755A">
                        <w:rPr>
                          <w:rFonts w:ascii="BIZ UD明朝 Medium" w:eastAsia="BIZ UD明朝 Medium" w:hAnsi="BIZ UD明朝 Medium" w:hint="eastAsia"/>
                          <w:sz w:val="18"/>
                          <w:szCs w:val="18"/>
                        </w:rPr>
                        <w:t>の支払い（</w:t>
                      </w:r>
                      <w:r w:rsidR="006C755A" w:rsidRPr="006C755A">
                        <w:rPr>
                          <w:rFonts w:ascii="BIZ UD明朝 Medium" w:eastAsia="BIZ UD明朝 Medium" w:hAnsi="BIZ UD明朝 Medium" w:hint="eastAsia"/>
                          <w:sz w:val="18"/>
                          <w:szCs w:val="18"/>
                        </w:rPr>
                        <w:t>翌々</w:t>
                      </w:r>
                      <w:r w:rsidR="006C755A" w:rsidRPr="006C755A">
                        <w:rPr>
                          <w:rFonts w:ascii="BIZ UD明朝 Medium" w:eastAsia="BIZ UD明朝 Medium" w:hAnsi="BIZ UD明朝 Medium"/>
                          <w:sz w:val="18"/>
                          <w:szCs w:val="18"/>
                        </w:rPr>
                        <w:t>月</w:t>
                      </w:r>
                      <w:r w:rsidR="00B22D3B" w:rsidRPr="006C755A">
                        <w:rPr>
                          <w:rFonts w:ascii="BIZ UD明朝 Medium" w:eastAsia="BIZ UD明朝 Medium" w:hAnsi="BIZ UD明朝 Medium" w:hint="eastAsia"/>
                          <w:sz w:val="18"/>
                          <w:szCs w:val="18"/>
                        </w:rPr>
                        <w:t>末</w:t>
                      </w:r>
                      <w:r w:rsidR="00B11934" w:rsidRPr="006C755A">
                        <w:rPr>
                          <w:rFonts w:ascii="BIZ UD明朝 Medium" w:eastAsia="BIZ UD明朝 Medium" w:hAnsi="BIZ UD明朝 Medium" w:hint="eastAsia"/>
                          <w:sz w:val="18"/>
                          <w:szCs w:val="18"/>
                        </w:rPr>
                        <w:t>まで）</w:t>
                      </w:r>
                    </w:p>
                    <w:p w:rsidR="00B44CCB" w:rsidRPr="00397546" w:rsidRDefault="00B44CCB" w:rsidP="0032207F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A5ED6" w:rsidRDefault="001A5ED6"/>
    <w:p w:rsidR="006C7D93" w:rsidRDefault="00A55658"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157191</wp:posOffset>
                </wp:positionV>
                <wp:extent cx="6173470" cy="2512060"/>
                <wp:effectExtent l="0" t="0" r="0" b="2540"/>
                <wp:wrapNone/>
                <wp:docPr id="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3470" cy="251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4CCB" w:rsidRPr="006C755A" w:rsidRDefault="00B44CCB" w:rsidP="00A55658">
                            <w:pPr>
                              <w:spacing w:line="320" w:lineRule="exact"/>
                              <w:ind w:left="210" w:hangingChars="100" w:hanging="21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①</w:t>
                            </w:r>
                            <w:r w:rsidR="00450F78"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加須市</w:t>
                            </w:r>
                            <w:r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は、特定健診未受診者に対し、</w:t>
                            </w:r>
                            <w:r w:rsidR="00450F78" w:rsidRPr="006C755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通知及び</w:t>
                            </w:r>
                            <w:r w:rsidR="006C755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特定健診情報提供票</w:t>
                            </w:r>
                            <w:r w:rsidR="00450F78" w:rsidRPr="006C755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(別紙</w:t>
                            </w:r>
                            <w:r w:rsidR="006C755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２－１</w:t>
                            </w:r>
                            <w:r w:rsidR="00450F78" w:rsidRPr="006C755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)</w:t>
                            </w:r>
                            <w:r w:rsidR="006C755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及び</w:t>
                            </w:r>
                            <w:r w:rsidR="006C755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質問票</w:t>
                            </w:r>
                            <w:r w:rsidR="006C755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（</w:t>
                            </w:r>
                            <w:r w:rsidR="006C755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別紙２－２）</w:t>
                            </w:r>
                            <w:r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を郵送する。</w:t>
                            </w:r>
                          </w:p>
                          <w:p w:rsidR="00B44CCB" w:rsidRPr="006C755A" w:rsidRDefault="00B44CCB" w:rsidP="00A55658">
                            <w:pPr>
                              <w:spacing w:line="32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②　未受診者は、かかりつけ医療機関に</w:t>
                            </w:r>
                            <w:r w:rsidR="00450F78" w:rsidRPr="006C755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特定健診情報提供票兼質問票</w:t>
                            </w:r>
                            <w:r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を持参する。</w:t>
                            </w:r>
                          </w:p>
                          <w:p w:rsidR="00B44CCB" w:rsidRPr="006C755A" w:rsidRDefault="00B44CCB" w:rsidP="00A55658">
                            <w:pPr>
                              <w:spacing w:line="32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③　</w:t>
                            </w:r>
                            <w:r w:rsidR="0089044C"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医療機関は、特定健診の項目を</w:t>
                            </w:r>
                            <w:r w:rsidR="000B7070"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全て</w:t>
                            </w:r>
                            <w:r w:rsidR="0089044C"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満たすか</w:t>
                            </w:r>
                            <w:r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判断し、</w:t>
                            </w:r>
                            <w:r w:rsidR="00450F78"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満</w:t>
                            </w:r>
                            <w:bookmarkStart w:id="0" w:name="_GoBack"/>
                            <w:bookmarkEnd w:id="0"/>
                            <w:r w:rsidR="00450F78"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たしている</w:t>
                            </w:r>
                            <w:r w:rsidR="00450F78" w:rsidRPr="006C755A">
                              <w:rPr>
                                <w:rFonts w:ascii="BIZ UD明朝 Medium" w:eastAsia="BIZ UD明朝 Medium" w:hAnsi="BIZ UD明朝 Medium"/>
                              </w:rPr>
                              <w:t>場合には</w:t>
                            </w:r>
                            <w:r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データ</w:t>
                            </w:r>
                            <w:r w:rsidR="000B7070"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を</w:t>
                            </w:r>
                            <w:r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記入する。</w:t>
                            </w:r>
                          </w:p>
                          <w:p w:rsidR="00AA45F0" w:rsidRPr="006C755A" w:rsidRDefault="00A27196" w:rsidP="00A55658">
                            <w:pPr>
                              <w:spacing w:line="320" w:lineRule="exact"/>
                              <w:ind w:left="210" w:hangingChars="100" w:hanging="21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＊</w:t>
                            </w:r>
                            <w:r w:rsidR="00450F78"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不足項目</w:t>
                            </w:r>
                            <w:r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の</w:t>
                            </w:r>
                            <w:r w:rsidR="002F48C9">
                              <w:rPr>
                                <w:rFonts w:ascii="BIZ UD明朝 Medium" w:eastAsia="BIZ UD明朝 Medium" w:hAnsi="BIZ UD明朝 Medium" w:hint="eastAsia"/>
                              </w:rPr>
                              <w:t>うち、</w:t>
                            </w:r>
                            <w:r w:rsidRPr="006C755A">
                              <w:rPr>
                                <w:rFonts w:ascii="BIZ UD明朝 Medium" w:eastAsia="BIZ UD明朝 Medium" w:hAnsi="BIZ UD明朝 Medium"/>
                              </w:rPr>
                              <w:t>その場で実施できる項目</w:t>
                            </w:r>
                            <w:r w:rsidR="00450F78"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（腹囲、身長、体重、</w:t>
                            </w:r>
                            <w:r w:rsidR="00450F78" w:rsidRPr="006C755A">
                              <w:rPr>
                                <w:rFonts w:ascii="BIZ UD明朝 Medium" w:eastAsia="BIZ UD明朝 Medium" w:hAnsi="BIZ UD明朝 Medium"/>
                              </w:rPr>
                              <w:t>血圧</w:t>
                            </w:r>
                            <w:r w:rsidR="000A2C5A"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等</w:t>
                            </w:r>
                            <w:r w:rsidR="00450F78"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）</w:t>
                            </w:r>
                            <w:r w:rsidR="002F48C9">
                              <w:rPr>
                                <w:rFonts w:ascii="BIZ UD明朝 Medium" w:eastAsia="BIZ UD明朝 Medium" w:hAnsi="BIZ UD明朝 Medium" w:hint="eastAsia"/>
                              </w:rPr>
                              <w:t>についての</w:t>
                            </w:r>
                            <w:r w:rsidR="002F48C9">
                              <w:rPr>
                                <w:rFonts w:ascii="BIZ UD明朝 Medium" w:eastAsia="BIZ UD明朝 Medium" w:hAnsi="BIZ UD明朝 Medium"/>
                              </w:rPr>
                              <w:t>検査等</w:t>
                            </w:r>
                            <w:r w:rsidR="00450F78"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を</w:t>
                            </w:r>
                            <w:r w:rsidR="00AA45F0"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実施した場合の費</w:t>
                            </w:r>
                            <w:r w:rsidR="00450F78"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用負担は</w:t>
                            </w:r>
                            <w:r w:rsidR="002F48C9">
                              <w:rPr>
                                <w:rFonts w:ascii="BIZ UD明朝 Medium" w:eastAsia="BIZ UD明朝 Medium" w:hAnsi="BIZ UD明朝 Medium" w:hint="eastAsia"/>
                              </w:rPr>
                              <w:t>、</w:t>
                            </w:r>
                            <w:r w:rsidR="00450F78"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患者</w:t>
                            </w:r>
                            <w:r w:rsidR="00450F78" w:rsidRPr="006C755A">
                              <w:rPr>
                                <w:rFonts w:ascii="BIZ UD明朝 Medium" w:eastAsia="BIZ UD明朝 Medium" w:hAnsi="BIZ UD明朝 Medium"/>
                              </w:rPr>
                              <w:t>に求め</w:t>
                            </w:r>
                            <w:r w:rsidR="002F48C9">
                              <w:rPr>
                                <w:rFonts w:ascii="BIZ UD明朝 Medium" w:eastAsia="BIZ UD明朝 Medium" w:hAnsi="BIZ UD明朝 Medium" w:hint="eastAsia"/>
                              </w:rPr>
                              <w:t>ず</w:t>
                            </w:r>
                            <w:r w:rsidR="00450F78"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、情報提供料</w:t>
                            </w:r>
                            <w:r w:rsidR="00450F78" w:rsidRPr="006C755A">
                              <w:rPr>
                                <w:rFonts w:ascii="BIZ UD明朝 Medium" w:eastAsia="BIZ UD明朝 Medium" w:hAnsi="BIZ UD明朝 Medium"/>
                              </w:rPr>
                              <w:t>内で実施</w:t>
                            </w:r>
                            <w:r w:rsidR="00450F78"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して</w:t>
                            </w:r>
                            <w:r w:rsidR="00450F78" w:rsidRPr="006C755A">
                              <w:rPr>
                                <w:rFonts w:ascii="BIZ UD明朝 Medium" w:eastAsia="BIZ UD明朝 Medium" w:hAnsi="BIZ UD明朝 Medium"/>
                              </w:rPr>
                              <w:t>いただくこととする。</w:t>
                            </w:r>
                            <w:r w:rsidR="00150816"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なお、</w:t>
                            </w:r>
                            <w:r w:rsidR="00450F78"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不足項目</w:t>
                            </w:r>
                            <w:r w:rsidR="006C755A"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があり、</w:t>
                            </w:r>
                            <w:r w:rsidR="006C755A" w:rsidRPr="006C755A">
                              <w:rPr>
                                <w:rFonts w:ascii="BIZ UD明朝 Medium" w:eastAsia="BIZ UD明朝 Medium" w:hAnsi="BIZ UD明朝 Medium"/>
                              </w:rPr>
                              <w:t>情報提供料</w:t>
                            </w:r>
                            <w:r w:rsidR="006C755A" w:rsidRPr="008A13FB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内で</w:t>
                            </w:r>
                            <w:r w:rsidR="00A55658" w:rsidRPr="008A13FB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当該</w:t>
                            </w:r>
                            <w:r w:rsidR="00A55658" w:rsidRPr="008A13FB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項目についての検査等を</w:t>
                            </w:r>
                            <w:r w:rsidR="006C755A" w:rsidRPr="008A13FB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実</w:t>
                            </w:r>
                            <w:r w:rsidR="006C755A" w:rsidRPr="006C755A">
                              <w:rPr>
                                <w:rFonts w:ascii="BIZ UD明朝 Medium" w:eastAsia="BIZ UD明朝 Medium" w:hAnsi="BIZ UD明朝 Medium"/>
                              </w:rPr>
                              <w:t>施できない</w:t>
                            </w:r>
                            <w:r w:rsidR="00150816"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場合、</w:t>
                            </w:r>
                            <w:r w:rsidRPr="006C755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特定健診情報提供票兼質問票</w:t>
                            </w:r>
                            <w:r w:rsidR="006C755A"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を</w:t>
                            </w:r>
                            <w:r w:rsidR="006C755A" w:rsidRPr="006C755A">
                              <w:rPr>
                                <w:rFonts w:ascii="BIZ UD明朝 Medium" w:eastAsia="BIZ UD明朝 Medium" w:hAnsi="BIZ UD明朝 Medium"/>
                              </w:rPr>
                              <w:t>市に</w:t>
                            </w:r>
                            <w:r w:rsidR="006C755A"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提出いただく</w:t>
                            </w:r>
                            <w:r w:rsidR="00150816"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必要は</w:t>
                            </w:r>
                            <w:r w:rsidR="006C755A"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ない</w:t>
                            </w:r>
                            <w:r w:rsidR="00150816"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。</w:t>
                            </w:r>
                          </w:p>
                          <w:p w:rsidR="00B44CCB" w:rsidRPr="006C755A" w:rsidRDefault="00B44CCB" w:rsidP="00A55658">
                            <w:pPr>
                              <w:spacing w:line="320" w:lineRule="exact"/>
                              <w:ind w:left="210" w:hangingChars="100" w:hanging="21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④　医療機関は</w:t>
                            </w:r>
                            <w:r w:rsidR="006C755A"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、</w:t>
                            </w:r>
                            <w:r w:rsidR="00A27196" w:rsidRPr="006C755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特定健診情報提供票兼質問票</w:t>
                            </w:r>
                            <w:r w:rsidR="00B34189"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の写し</w:t>
                            </w:r>
                            <w:r w:rsidR="00A27196"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及び</w:t>
                            </w:r>
                            <w:r w:rsidR="00A27196" w:rsidRPr="006C755A">
                              <w:rPr>
                                <w:rFonts w:ascii="BIZ UD明朝 Medium" w:eastAsia="BIZ UD明朝 Medium" w:hAnsi="BIZ UD明朝 Medium"/>
                              </w:rPr>
                              <w:t>請求書(</w:t>
                            </w:r>
                            <w:r w:rsidR="00A27196"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別紙</w:t>
                            </w:r>
                            <w:r w:rsidR="002F48C9">
                              <w:rPr>
                                <w:rFonts w:ascii="BIZ UD明朝 Medium" w:eastAsia="BIZ UD明朝 Medium" w:hAnsi="BIZ UD明朝 Medium" w:hint="eastAsia"/>
                              </w:rPr>
                              <w:t>３</w:t>
                            </w:r>
                            <w:r w:rsidR="00A27196" w:rsidRPr="006C755A">
                              <w:rPr>
                                <w:rFonts w:ascii="BIZ UD明朝 Medium" w:eastAsia="BIZ UD明朝 Medium" w:hAnsi="BIZ UD明朝 Medium"/>
                              </w:rPr>
                              <w:t>)</w:t>
                            </w:r>
                            <w:r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を</w:t>
                            </w:r>
                            <w:r w:rsidR="006C755A"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、</w:t>
                            </w:r>
                            <w:r w:rsidR="006C755A" w:rsidRPr="006C755A">
                              <w:rPr>
                                <w:rFonts w:ascii="BIZ UD明朝 Medium" w:eastAsia="BIZ UD明朝 Medium" w:hAnsi="BIZ UD明朝 Medium"/>
                              </w:rPr>
                              <w:t>記入日の</w:t>
                            </w:r>
                            <w:r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翌月</w:t>
                            </w:r>
                            <w:r w:rsidR="002F48C9">
                              <w:rPr>
                                <w:rFonts w:ascii="BIZ UD明朝 Medium" w:eastAsia="BIZ UD明朝 Medium" w:hAnsi="BIZ UD明朝 Medium" w:hint="eastAsia"/>
                              </w:rPr>
                              <w:t>１０</w:t>
                            </w:r>
                            <w:r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日までに</w:t>
                            </w:r>
                            <w:r w:rsidR="00A27196"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加須市</w:t>
                            </w:r>
                            <w:r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へ提出する。</w:t>
                            </w:r>
                          </w:p>
                          <w:p w:rsidR="006C755A" w:rsidRPr="00A55658" w:rsidRDefault="00A27196" w:rsidP="00A55658">
                            <w:pPr>
                              <w:spacing w:line="320" w:lineRule="exact"/>
                              <w:ind w:left="210" w:hangingChars="100" w:hanging="21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⑤　市は</w:t>
                            </w:r>
                            <w:r w:rsidR="002F48C9">
                              <w:rPr>
                                <w:rFonts w:ascii="BIZ UD明朝 Medium" w:eastAsia="BIZ UD明朝 Medium" w:hAnsi="BIZ UD明朝 Medium" w:hint="eastAsia"/>
                              </w:rPr>
                              <w:t>、</w:t>
                            </w:r>
                            <w:r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提供された</w:t>
                            </w:r>
                            <w:r w:rsidRPr="006C755A">
                              <w:rPr>
                                <w:rFonts w:ascii="BIZ UD明朝 Medium" w:eastAsia="BIZ UD明朝 Medium" w:hAnsi="BIZ UD明朝 Medium"/>
                              </w:rPr>
                              <w:t>データ</w:t>
                            </w:r>
                            <w:r w:rsidR="00663CE5"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の確認終了後、</w:t>
                            </w:r>
                            <w:r w:rsidR="007823C5"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特定健診等</w:t>
                            </w:r>
                            <w:r w:rsidR="00765945"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データ</w:t>
                            </w:r>
                            <w:r w:rsidR="007823C5"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管理システムに提供内容を登録する。登録後、</w:t>
                            </w:r>
                            <w:r w:rsidR="002F48C9">
                              <w:rPr>
                                <w:rFonts w:ascii="BIZ UD明朝 Medium" w:eastAsia="BIZ UD明朝 Medium" w:hAnsi="BIZ UD明朝 Medium" w:hint="eastAsia"/>
                              </w:rPr>
                              <w:t>医療機関</w:t>
                            </w:r>
                            <w:r w:rsidR="002F48C9">
                              <w:rPr>
                                <w:rFonts w:ascii="BIZ UD明朝 Medium" w:eastAsia="BIZ UD明朝 Medium" w:hAnsi="BIZ UD明朝 Medium"/>
                              </w:rPr>
                              <w:t>に対し、記入日の翌々月末までに</w:t>
                            </w:r>
                            <w:r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情報提供料を</w:t>
                            </w:r>
                            <w:r w:rsidR="00AE4122" w:rsidRPr="006C755A">
                              <w:rPr>
                                <w:rFonts w:ascii="BIZ UD明朝 Medium" w:eastAsia="BIZ UD明朝 Medium" w:hAnsi="BIZ UD明朝 Medium" w:hint="eastAsia"/>
                              </w:rPr>
                              <w:t>支払う。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52" type="#_x0000_t202" style="position:absolute;left:0;text-align:left;margin-left:20pt;margin-top:12.4pt;width:486.1pt;height:197.8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lnPiQIAABcFAAAOAAAAZHJzL2Uyb0RvYy54bWysVNuO2yAQfa/Uf0C8Z32pc7G1zmovTVVp&#10;e5F2+wEEcIyKgQKJvV313zvgJH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" stroked="f">
                <v:textbox inset="5.85pt,.7pt,5.85pt,.7pt">
                  <w:txbxContent>
                    <w:p w:rsidR="00B44CCB" w:rsidRPr="006C755A" w:rsidRDefault="00B44CCB" w:rsidP="00A55658">
                      <w:pPr>
                        <w:spacing w:line="320" w:lineRule="exact"/>
                        <w:ind w:left="210" w:hangingChars="100" w:hanging="210"/>
                        <w:rPr>
                          <w:rFonts w:ascii="BIZ UD明朝 Medium" w:eastAsia="BIZ UD明朝 Medium" w:hAnsi="BIZ UD明朝 Medium"/>
                        </w:rPr>
                      </w:pPr>
                      <w:r w:rsidRPr="006C755A">
                        <w:rPr>
                          <w:rFonts w:ascii="BIZ UD明朝 Medium" w:eastAsia="BIZ UD明朝 Medium" w:hAnsi="BIZ UD明朝 Medium" w:hint="eastAsia"/>
                        </w:rPr>
                        <w:t>①</w:t>
                      </w:r>
                      <w:r w:rsidR="00450F78" w:rsidRPr="006C755A">
                        <w:rPr>
                          <w:rFonts w:ascii="BIZ UD明朝 Medium" w:eastAsia="BIZ UD明朝 Medium" w:hAnsi="BIZ UD明朝 Medium" w:hint="eastAsia"/>
                        </w:rPr>
                        <w:t xml:space="preserve">　加須市</w:t>
                      </w:r>
                      <w:r w:rsidRPr="006C755A">
                        <w:rPr>
                          <w:rFonts w:ascii="BIZ UD明朝 Medium" w:eastAsia="BIZ UD明朝 Medium" w:hAnsi="BIZ UD明朝 Medium" w:hint="eastAsia"/>
                        </w:rPr>
                        <w:t>は、特定健診未受診者に対し、</w:t>
                      </w:r>
                      <w:r w:rsidR="00450F78" w:rsidRPr="006C755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通知及び</w:t>
                      </w:r>
                      <w:r w:rsidR="006C755A">
                        <w:rPr>
                          <w:rFonts w:ascii="BIZ UD明朝 Medium" w:eastAsia="BIZ UD明朝 Medium" w:hAnsi="BIZ UD明朝 Medium"/>
                          <w:szCs w:val="21"/>
                        </w:rPr>
                        <w:t>特定健診情報提供票</w:t>
                      </w:r>
                      <w:r w:rsidR="00450F78" w:rsidRPr="006C755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(別紙</w:t>
                      </w:r>
                      <w:r w:rsidR="006C755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２－１</w:t>
                      </w:r>
                      <w:r w:rsidR="00450F78" w:rsidRPr="006C755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)</w:t>
                      </w:r>
                      <w:r w:rsidR="006C755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及び</w:t>
                      </w:r>
                      <w:r w:rsidR="006C755A">
                        <w:rPr>
                          <w:rFonts w:ascii="BIZ UD明朝 Medium" w:eastAsia="BIZ UD明朝 Medium" w:hAnsi="BIZ UD明朝 Medium"/>
                          <w:szCs w:val="21"/>
                        </w:rPr>
                        <w:t>質問票</w:t>
                      </w:r>
                      <w:r w:rsidR="006C755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（</w:t>
                      </w:r>
                      <w:r w:rsidR="006C755A">
                        <w:rPr>
                          <w:rFonts w:ascii="BIZ UD明朝 Medium" w:eastAsia="BIZ UD明朝 Medium" w:hAnsi="BIZ UD明朝 Medium"/>
                          <w:szCs w:val="21"/>
                        </w:rPr>
                        <w:t>別紙２－２）</w:t>
                      </w:r>
                      <w:r w:rsidRPr="006C755A">
                        <w:rPr>
                          <w:rFonts w:ascii="BIZ UD明朝 Medium" w:eastAsia="BIZ UD明朝 Medium" w:hAnsi="BIZ UD明朝 Medium" w:hint="eastAsia"/>
                        </w:rPr>
                        <w:t>を郵送する。</w:t>
                      </w:r>
                    </w:p>
                    <w:p w:rsidR="00B44CCB" w:rsidRPr="006C755A" w:rsidRDefault="00B44CCB" w:rsidP="00A55658">
                      <w:pPr>
                        <w:spacing w:line="32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6C755A">
                        <w:rPr>
                          <w:rFonts w:ascii="BIZ UD明朝 Medium" w:eastAsia="BIZ UD明朝 Medium" w:hAnsi="BIZ UD明朝 Medium" w:hint="eastAsia"/>
                        </w:rPr>
                        <w:t>②　未受診者は、かかりつけ医療機関に</w:t>
                      </w:r>
                      <w:r w:rsidR="00450F78" w:rsidRPr="006C755A">
                        <w:rPr>
                          <w:rFonts w:ascii="BIZ UD明朝 Medium" w:eastAsia="BIZ UD明朝 Medium" w:hAnsi="BIZ UD明朝 Medium"/>
                          <w:szCs w:val="21"/>
                        </w:rPr>
                        <w:t>特定健診情報提供票兼質問票</w:t>
                      </w:r>
                      <w:r w:rsidRPr="006C755A">
                        <w:rPr>
                          <w:rFonts w:ascii="BIZ UD明朝 Medium" w:eastAsia="BIZ UD明朝 Medium" w:hAnsi="BIZ UD明朝 Medium" w:hint="eastAsia"/>
                        </w:rPr>
                        <w:t>を持参する。</w:t>
                      </w:r>
                    </w:p>
                    <w:p w:rsidR="00B44CCB" w:rsidRPr="006C755A" w:rsidRDefault="00B44CCB" w:rsidP="00A55658">
                      <w:pPr>
                        <w:spacing w:line="32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6C755A">
                        <w:rPr>
                          <w:rFonts w:ascii="BIZ UD明朝 Medium" w:eastAsia="BIZ UD明朝 Medium" w:hAnsi="BIZ UD明朝 Medium" w:hint="eastAsia"/>
                        </w:rPr>
                        <w:t xml:space="preserve">③　</w:t>
                      </w:r>
                      <w:r w:rsidR="0089044C" w:rsidRPr="006C755A">
                        <w:rPr>
                          <w:rFonts w:ascii="BIZ UD明朝 Medium" w:eastAsia="BIZ UD明朝 Medium" w:hAnsi="BIZ UD明朝 Medium" w:hint="eastAsia"/>
                        </w:rPr>
                        <w:t>医療機関は、特定健診の項目を</w:t>
                      </w:r>
                      <w:r w:rsidR="000B7070" w:rsidRPr="006C755A">
                        <w:rPr>
                          <w:rFonts w:ascii="BIZ UD明朝 Medium" w:eastAsia="BIZ UD明朝 Medium" w:hAnsi="BIZ UD明朝 Medium" w:hint="eastAsia"/>
                        </w:rPr>
                        <w:t>全て</w:t>
                      </w:r>
                      <w:r w:rsidR="0089044C" w:rsidRPr="006C755A">
                        <w:rPr>
                          <w:rFonts w:ascii="BIZ UD明朝 Medium" w:eastAsia="BIZ UD明朝 Medium" w:hAnsi="BIZ UD明朝 Medium" w:hint="eastAsia"/>
                        </w:rPr>
                        <w:t>満たすか</w:t>
                      </w:r>
                      <w:r w:rsidRPr="006C755A">
                        <w:rPr>
                          <w:rFonts w:ascii="BIZ UD明朝 Medium" w:eastAsia="BIZ UD明朝 Medium" w:hAnsi="BIZ UD明朝 Medium" w:hint="eastAsia"/>
                        </w:rPr>
                        <w:t>判断し、</w:t>
                      </w:r>
                      <w:r w:rsidR="00450F78" w:rsidRPr="006C755A">
                        <w:rPr>
                          <w:rFonts w:ascii="BIZ UD明朝 Medium" w:eastAsia="BIZ UD明朝 Medium" w:hAnsi="BIZ UD明朝 Medium" w:hint="eastAsia"/>
                        </w:rPr>
                        <w:t>満</w:t>
                      </w:r>
                      <w:bookmarkStart w:id="1" w:name="_GoBack"/>
                      <w:bookmarkEnd w:id="1"/>
                      <w:r w:rsidR="00450F78" w:rsidRPr="006C755A">
                        <w:rPr>
                          <w:rFonts w:ascii="BIZ UD明朝 Medium" w:eastAsia="BIZ UD明朝 Medium" w:hAnsi="BIZ UD明朝 Medium" w:hint="eastAsia"/>
                        </w:rPr>
                        <w:t>たしている</w:t>
                      </w:r>
                      <w:r w:rsidR="00450F78" w:rsidRPr="006C755A">
                        <w:rPr>
                          <w:rFonts w:ascii="BIZ UD明朝 Medium" w:eastAsia="BIZ UD明朝 Medium" w:hAnsi="BIZ UD明朝 Medium"/>
                        </w:rPr>
                        <w:t>場合には</w:t>
                      </w:r>
                      <w:r w:rsidRPr="006C755A">
                        <w:rPr>
                          <w:rFonts w:ascii="BIZ UD明朝 Medium" w:eastAsia="BIZ UD明朝 Medium" w:hAnsi="BIZ UD明朝 Medium" w:hint="eastAsia"/>
                        </w:rPr>
                        <w:t>データ</w:t>
                      </w:r>
                      <w:r w:rsidR="000B7070" w:rsidRPr="006C755A">
                        <w:rPr>
                          <w:rFonts w:ascii="BIZ UD明朝 Medium" w:eastAsia="BIZ UD明朝 Medium" w:hAnsi="BIZ UD明朝 Medium" w:hint="eastAsia"/>
                        </w:rPr>
                        <w:t>を</w:t>
                      </w:r>
                      <w:r w:rsidRPr="006C755A">
                        <w:rPr>
                          <w:rFonts w:ascii="BIZ UD明朝 Medium" w:eastAsia="BIZ UD明朝 Medium" w:hAnsi="BIZ UD明朝 Medium" w:hint="eastAsia"/>
                        </w:rPr>
                        <w:t>記入する。</w:t>
                      </w:r>
                    </w:p>
                    <w:p w:rsidR="00AA45F0" w:rsidRPr="006C755A" w:rsidRDefault="00A27196" w:rsidP="00A55658">
                      <w:pPr>
                        <w:spacing w:line="320" w:lineRule="exact"/>
                        <w:ind w:left="210" w:hangingChars="100" w:hanging="210"/>
                        <w:rPr>
                          <w:rFonts w:ascii="BIZ UD明朝 Medium" w:eastAsia="BIZ UD明朝 Medium" w:hAnsi="BIZ UD明朝 Medium"/>
                        </w:rPr>
                      </w:pPr>
                      <w:r w:rsidRPr="006C755A">
                        <w:rPr>
                          <w:rFonts w:ascii="BIZ UD明朝 Medium" w:eastAsia="BIZ UD明朝 Medium" w:hAnsi="BIZ UD明朝 Medium" w:hint="eastAsia"/>
                        </w:rPr>
                        <w:t>＊</w:t>
                      </w:r>
                      <w:r w:rsidR="00450F78" w:rsidRPr="006C755A">
                        <w:rPr>
                          <w:rFonts w:ascii="BIZ UD明朝 Medium" w:eastAsia="BIZ UD明朝 Medium" w:hAnsi="BIZ UD明朝 Medium" w:hint="eastAsia"/>
                        </w:rPr>
                        <w:t>不足項目</w:t>
                      </w:r>
                      <w:r w:rsidRPr="006C755A">
                        <w:rPr>
                          <w:rFonts w:ascii="BIZ UD明朝 Medium" w:eastAsia="BIZ UD明朝 Medium" w:hAnsi="BIZ UD明朝 Medium" w:hint="eastAsia"/>
                        </w:rPr>
                        <w:t>の</w:t>
                      </w:r>
                      <w:r w:rsidR="002F48C9">
                        <w:rPr>
                          <w:rFonts w:ascii="BIZ UD明朝 Medium" w:eastAsia="BIZ UD明朝 Medium" w:hAnsi="BIZ UD明朝 Medium" w:hint="eastAsia"/>
                        </w:rPr>
                        <w:t>うち、</w:t>
                      </w:r>
                      <w:r w:rsidRPr="006C755A">
                        <w:rPr>
                          <w:rFonts w:ascii="BIZ UD明朝 Medium" w:eastAsia="BIZ UD明朝 Medium" w:hAnsi="BIZ UD明朝 Medium"/>
                        </w:rPr>
                        <w:t>その場で実施できる項目</w:t>
                      </w:r>
                      <w:r w:rsidR="00450F78" w:rsidRPr="006C755A">
                        <w:rPr>
                          <w:rFonts w:ascii="BIZ UD明朝 Medium" w:eastAsia="BIZ UD明朝 Medium" w:hAnsi="BIZ UD明朝 Medium" w:hint="eastAsia"/>
                        </w:rPr>
                        <w:t>（腹囲、身長、体重、</w:t>
                      </w:r>
                      <w:r w:rsidR="00450F78" w:rsidRPr="006C755A">
                        <w:rPr>
                          <w:rFonts w:ascii="BIZ UD明朝 Medium" w:eastAsia="BIZ UD明朝 Medium" w:hAnsi="BIZ UD明朝 Medium"/>
                        </w:rPr>
                        <w:t>血圧</w:t>
                      </w:r>
                      <w:r w:rsidR="000A2C5A" w:rsidRPr="006C755A">
                        <w:rPr>
                          <w:rFonts w:ascii="BIZ UD明朝 Medium" w:eastAsia="BIZ UD明朝 Medium" w:hAnsi="BIZ UD明朝 Medium" w:hint="eastAsia"/>
                        </w:rPr>
                        <w:t>等</w:t>
                      </w:r>
                      <w:r w:rsidR="00450F78" w:rsidRPr="006C755A">
                        <w:rPr>
                          <w:rFonts w:ascii="BIZ UD明朝 Medium" w:eastAsia="BIZ UD明朝 Medium" w:hAnsi="BIZ UD明朝 Medium" w:hint="eastAsia"/>
                        </w:rPr>
                        <w:t>）</w:t>
                      </w:r>
                      <w:r w:rsidR="002F48C9">
                        <w:rPr>
                          <w:rFonts w:ascii="BIZ UD明朝 Medium" w:eastAsia="BIZ UD明朝 Medium" w:hAnsi="BIZ UD明朝 Medium" w:hint="eastAsia"/>
                        </w:rPr>
                        <w:t>についての</w:t>
                      </w:r>
                      <w:r w:rsidR="002F48C9">
                        <w:rPr>
                          <w:rFonts w:ascii="BIZ UD明朝 Medium" w:eastAsia="BIZ UD明朝 Medium" w:hAnsi="BIZ UD明朝 Medium"/>
                        </w:rPr>
                        <w:t>検査等</w:t>
                      </w:r>
                      <w:r w:rsidR="00450F78" w:rsidRPr="006C755A">
                        <w:rPr>
                          <w:rFonts w:ascii="BIZ UD明朝 Medium" w:eastAsia="BIZ UD明朝 Medium" w:hAnsi="BIZ UD明朝 Medium" w:hint="eastAsia"/>
                        </w:rPr>
                        <w:t>を</w:t>
                      </w:r>
                      <w:r w:rsidR="00AA45F0" w:rsidRPr="006C755A">
                        <w:rPr>
                          <w:rFonts w:ascii="BIZ UD明朝 Medium" w:eastAsia="BIZ UD明朝 Medium" w:hAnsi="BIZ UD明朝 Medium" w:hint="eastAsia"/>
                        </w:rPr>
                        <w:t>実施した場合の費</w:t>
                      </w:r>
                      <w:r w:rsidR="00450F78" w:rsidRPr="006C755A">
                        <w:rPr>
                          <w:rFonts w:ascii="BIZ UD明朝 Medium" w:eastAsia="BIZ UD明朝 Medium" w:hAnsi="BIZ UD明朝 Medium" w:hint="eastAsia"/>
                        </w:rPr>
                        <w:t>用負担は</w:t>
                      </w:r>
                      <w:r w:rsidR="002F48C9">
                        <w:rPr>
                          <w:rFonts w:ascii="BIZ UD明朝 Medium" w:eastAsia="BIZ UD明朝 Medium" w:hAnsi="BIZ UD明朝 Medium" w:hint="eastAsia"/>
                        </w:rPr>
                        <w:t>、</w:t>
                      </w:r>
                      <w:r w:rsidR="00450F78" w:rsidRPr="006C755A">
                        <w:rPr>
                          <w:rFonts w:ascii="BIZ UD明朝 Medium" w:eastAsia="BIZ UD明朝 Medium" w:hAnsi="BIZ UD明朝 Medium" w:hint="eastAsia"/>
                        </w:rPr>
                        <w:t>患者</w:t>
                      </w:r>
                      <w:r w:rsidR="00450F78" w:rsidRPr="006C755A">
                        <w:rPr>
                          <w:rFonts w:ascii="BIZ UD明朝 Medium" w:eastAsia="BIZ UD明朝 Medium" w:hAnsi="BIZ UD明朝 Medium"/>
                        </w:rPr>
                        <w:t>に求め</w:t>
                      </w:r>
                      <w:r w:rsidR="002F48C9">
                        <w:rPr>
                          <w:rFonts w:ascii="BIZ UD明朝 Medium" w:eastAsia="BIZ UD明朝 Medium" w:hAnsi="BIZ UD明朝 Medium" w:hint="eastAsia"/>
                        </w:rPr>
                        <w:t>ず</w:t>
                      </w:r>
                      <w:r w:rsidR="00450F78" w:rsidRPr="006C755A">
                        <w:rPr>
                          <w:rFonts w:ascii="BIZ UD明朝 Medium" w:eastAsia="BIZ UD明朝 Medium" w:hAnsi="BIZ UD明朝 Medium" w:hint="eastAsia"/>
                        </w:rPr>
                        <w:t>、情報提供料</w:t>
                      </w:r>
                      <w:r w:rsidR="00450F78" w:rsidRPr="006C755A">
                        <w:rPr>
                          <w:rFonts w:ascii="BIZ UD明朝 Medium" w:eastAsia="BIZ UD明朝 Medium" w:hAnsi="BIZ UD明朝 Medium"/>
                        </w:rPr>
                        <w:t>内で実施</w:t>
                      </w:r>
                      <w:r w:rsidR="00450F78" w:rsidRPr="006C755A">
                        <w:rPr>
                          <w:rFonts w:ascii="BIZ UD明朝 Medium" w:eastAsia="BIZ UD明朝 Medium" w:hAnsi="BIZ UD明朝 Medium" w:hint="eastAsia"/>
                        </w:rPr>
                        <w:t>して</w:t>
                      </w:r>
                      <w:r w:rsidR="00450F78" w:rsidRPr="006C755A">
                        <w:rPr>
                          <w:rFonts w:ascii="BIZ UD明朝 Medium" w:eastAsia="BIZ UD明朝 Medium" w:hAnsi="BIZ UD明朝 Medium"/>
                        </w:rPr>
                        <w:t>いただくこととする。</w:t>
                      </w:r>
                      <w:r w:rsidR="00150816" w:rsidRPr="006C755A">
                        <w:rPr>
                          <w:rFonts w:ascii="BIZ UD明朝 Medium" w:eastAsia="BIZ UD明朝 Medium" w:hAnsi="BIZ UD明朝 Medium" w:hint="eastAsia"/>
                        </w:rPr>
                        <w:t>なお、</w:t>
                      </w:r>
                      <w:r w:rsidR="00450F78" w:rsidRPr="006C755A">
                        <w:rPr>
                          <w:rFonts w:ascii="BIZ UD明朝 Medium" w:eastAsia="BIZ UD明朝 Medium" w:hAnsi="BIZ UD明朝 Medium" w:hint="eastAsia"/>
                        </w:rPr>
                        <w:t>不足項目</w:t>
                      </w:r>
                      <w:r w:rsidR="006C755A" w:rsidRPr="006C755A">
                        <w:rPr>
                          <w:rFonts w:ascii="BIZ UD明朝 Medium" w:eastAsia="BIZ UD明朝 Medium" w:hAnsi="BIZ UD明朝 Medium" w:hint="eastAsia"/>
                        </w:rPr>
                        <w:t>があり、</w:t>
                      </w:r>
                      <w:r w:rsidR="006C755A" w:rsidRPr="006C755A">
                        <w:rPr>
                          <w:rFonts w:ascii="BIZ UD明朝 Medium" w:eastAsia="BIZ UD明朝 Medium" w:hAnsi="BIZ UD明朝 Medium"/>
                        </w:rPr>
                        <w:t>情報提供料</w:t>
                      </w:r>
                      <w:r w:rsidR="006C755A" w:rsidRPr="008A13FB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内で</w:t>
                      </w:r>
                      <w:r w:rsidR="00A55658" w:rsidRPr="008A13FB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当該</w:t>
                      </w:r>
                      <w:r w:rsidR="00A55658" w:rsidRPr="008A13FB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項目についての検査等を</w:t>
                      </w:r>
                      <w:r w:rsidR="006C755A" w:rsidRPr="008A13FB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実</w:t>
                      </w:r>
                      <w:r w:rsidR="006C755A" w:rsidRPr="006C755A">
                        <w:rPr>
                          <w:rFonts w:ascii="BIZ UD明朝 Medium" w:eastAsia="BIZ UD明朝 Medium" w:hAnsi="BIZ UD明朝 Medium"/>
                        </w:rPr>
                        <w:t>施できない</w:t>
                      </w:r>
                      <w:r w:rsidR="00150816" w:rsidRPr="006C755A">
                        <w:rPr>
                          <w:rFonts w:ascii="BIZ UD明朝 Medium" w:eastAsia="BIZ UD明朝 Medium" w:hAnsi="BIZ UD明朝 Medium" w:hint="eastAsia"/>
                        </w:rPr>
                        <w:t>場合、</w:t>
                      </w:r>
                      <w:r w:rsidRPr="006C755A">
                        <w:rPr>
                          <w:rFonts w:ascii="BIZ UD明朝 Medium" w:eastAsia="BIZ UD明朝 Medium" w:hAnsi="BIZ UD明朝 Medium"/>
                          <w:szCs w:val="21"/>
                        </w:rPr>
                        <w:t>特定健診情報提供票兼質問票</w:t>
                      </w:r>
                      <w:r w:rsidR="006C755A" w:rsidRPr="006C755A">
                        <w:rPr>
                          <w:rFonts w:ascii="BIZ UD明朝 Medium" w:eastAsia="BIZ UD明朝 Medium" w:hAnsi="BIZ UD明朝 Medium" w:hint="eastAsia"/>
                        </w:rPr>
                        <w:t>を</w:t>
                      </w:r>
                      <w:r w:rsidR="006C755A" w:rsidRPr="006C755A">
                        <w:rPr>
                          <w:rFonts w:ascii="BIZ UD明朝 Medium" w:eastAsia="BIZ UD明朝 Medium" w:hAnsi="BIZ UD明朝 Medium"/>
                        </w:rPr>
                        <w:t>市に</w:t>
                      </w:r>
                      <w:r w:rsidR="006C755A" w:rsidRPr="006C755A">
                        <w:rPr>
                          <w:rFonts w:ascii="BIZ UD明朝 Medium" w:eastAsia="BIZ UD明朝 Medium" w:hAnsi="BIZ UD明朝 Medium" w:hint="eastAsia"/>
                        </w:rPr>
                        <w:t>提出いただく</w:t>
                      </w:r>
                      <w:r w:rsidR="00150816" w:rsidRPr="006C755A">
                        <w:rPr>
                          <w:rFonts w:ascii="BIZ UD明朝 Medium" w:eastAsia="BIZ UD明朝 Medium" w:hAnsi="BIZ UD明朝 Medium" w:hint="eastAsia"/>
                        </w:rPr>
                        <w:t>必要は</w:t>
                      </w:r>
                      <w:r w:rsidR="006C755A" w:rsidRPr="006C755A">
                        <w:rPr>
                          <w:rFonts w:ascii="BIZ UD明朝 Medium" w:eastAsia="BIZ UD明朝 Medium" w:hAnsi="BIZ UD明朝 Medium" w:hint="eastAsia"/>
                        </w:rPr>
                        <w:t>ない</w:t>
                      </w:r>
                      <w:r w:rsidR="00150816" w:rsidRPr="006C755A">
                        <w:rPr>
                          <w:rFonts w:ascii="BIZ UD明朝 Medium" w:eastAsia="BIZ UD明朝 Medium" w:hAnsi="BIZ UD明朝 Medium" w:hint="eastAsia"/>
                        </w:rPr>
                        <w:t>。</w:t>
                      </w:r>
                    </w:p>
                    <w:p w:rsidR="00B44CCB" w:rsidRPr="006C755A" w:rsidRDefault="00B44CCB" w:rsidP="00A55658">
                      <w:pPr>
                        <w:spacing w:line="320" w:lineRule="exact"/>
                        <w:ind w:left="210" w:hangingChars="100" w:hanging="210"/>
                        <w:rPr>
                          <w:rFonts w:ascii="BIZ UD明朝 Medium" w:eastAsia="BIZ UD明朝 Medium" w:hAnsi="BIZ UD明朝 Medium"/>
                        </w:rPr>
                      </w:pPr>
                      <w:r w:rsidRPr="006C755A">
                        <w:rPr>
                          <w:rFonts w:ascii="BIZ UD明朝 Medium" w:eastAsia="BIZ UD明朝 Medium" w:hAnsi="BIZ UD明朝 Medium" w:hint="eastAsia"/>
                        </w:rPr>
                        <w:t>④　医療機関は</w:t>
                      </w:r>
                      <w:r w:rsidR="006C755A" w:rsidRPr="006C755A">
                        <w:rPr>
                          <w:rFonts w:ascii="BIZ UD明朝 Medium" w:eastAsia="BIZ UD明朝 Medium" w:hAnsi="BIZ UD明朝 Medium" w:hint="eastAsia"/>
                        </w:rPr>
                        <w:t>、</w:t>
                      </w:r>
                      <w:r w:rsidR="00A27196" w:rsidRPr="006C755A">
                        <w:rPr>
                          <w:rFonts w:ascii="BIZ UD明朝 Medium" w:eastAsia="BIZ UD明朝 Medium" w:hAnsi="BIZ UD明朝 Medium"/>
                          <w:szCs w:val="21"/>
                        </w:rPr>
                        <w:t>特定健診情報提供票兼質問票</w:t>
                      </w:r>
                      <w:r w:rsidR="00B34189" w:rsidRPr="006C755A">
                        <w:rPr>
                          <w:rFonts w:ascii="BIZ UD明朝 Medium" w:eastAsia="BIZ UD明朝 Medium" w:hAnsi="BIZ UD明朝 Medium" w:hint="eastAsia"/>
                        </w:rPr>
                        <w:t>の写し</w:t>
                      </w:r>
                      <w:r w:rsidR="00A27196" w:rsidRPr="006C755A">
                        <w:rPr>
                          <w:rFonts w:ascii="BIZ UD明朝 Medium" w:eastAsia="BIZ UD明朝 Medium" w:hAnsi="BIZ UD明朝 Medium" w:hint="eastAsia"/>
                        </w:rPr>
                        <w:t>及び</w:t>
                      </w:r>
                      <w:r w:rsidR="00A27196" w:rsidRPr="006C755A">
                        <w:rPr>
                          <w:rFonts w:ascii="BIZ UD明朝 Medium" w:eastAsia="BIZ UD明朝 Medium" w:hAnsi="BIZ UD明朝 Medium"/>
                        </w:rPr>
                        <w:t>請求書(</w:t>
                      </w:r>
                      <w:r w:rsidR="00A27196" w:rsidRPr="006C755A">
                        <w:rPr>
                          <w:rFonts w:ascii="BIZ UD明朝 Medium" w:eastAsia="BIZ UD明朝 Medium" w:hAnsi="BIZ UD明朝 Medium" w:hint="eastAsia"/>
                        </w:rPr>
                        <w:t>別紙</w:t>
                      </w:r>
                      <w:r w:rsidR="002F48C9">
                        <w:rPr>
                          <w:rFonts w:ascii="BIZ UD明朝 Medium" w:eastAsia="BIZ UD明朝 Medium" w:hAnsi="BIZ UD明朝 Medium" w:hint="eastAsia"/>
                        </w:rPr>
                        <w:t>３</w:t>
                      </w:r>
                      <w:r w:rsidR="00A27196" w:rsidRPr="006C755A">
                        <w:rPr>
                          <w:rFonts w:ascii="BIZ UD明朝 Medium" w:eastAsia="BIZ UD明朝 Medium" w:hAnsi="BIZ UD明朝 Medium"/>
                        </w:rPr>
                        <w:t>)</w:t>
                      </w:r>
                      <w:r w:rsidRPr="006C755A">
                        <w:rPr>
                          <w:rFonts w:ascii="BIZ UD明朝 Medium" w:eastAsia="BIZ UD明朝 Medium" w:hAnsi="BIZ UD明朝 Medium" w:hint="eastAsia"/>
                        </w:rPr>
                        <w:t>を</w:t>
                      </w:r>
                      <w:r w:rsidR="006C755A" w:rsidRPr="006C755A">
                        <w:rPr>
                          <w:rFonts w:ascii="BIZ UD明朝 Medium" w:eastAsia="BIZ UD明朝 Medium" w:hAnsi="BIZ UD明朝 Medium" w:hint="eastAsia"/>
                        </w:rPr>
                        <w:t>、</w:t>
                      </w:r>
                      <w:r w:rsidR="006C755A" w:rsidRPr="006C755A">
                        <w:rPr>
                          <w:rFonts w:ascii="BIZ UD明朝 Medium" w:eastAsia="BIZ UD明朝 Medium" w:hAnsi="BIZ UD明朝 Medium"/>
                        </w:rPr>
                        <w:t>記入日の</w:t>
                      </w:r>
                      <w:r w:rsidRPr="006C755A">
                        <w:rPr>
                          <w:rFonts w:ascii="BIZ UD明朝 Medium" w:eastAsia="BIZ UD明朝 Medium" w:hAnsi="BIZ UD明朝 Medium" w:hint="eastAsia"/>
                        </w:rPr>
                        <w:t>翌月</w:t>
                      </w:r>
                      <w:r w:rsidR="002F48C9">
                        <w:rPr>
                          <w:rFonts w:ascii="BIZ UD明朝 Medium" w:eastAsia="BIZ UD明朝 Medium" w:hAnsi="BIZ UD明朝 Medium" w:hint="eastAsia"/>
                        </w:rPr>
                        <w:t>１０</w:t>
                      </w:r>
                      <w:r w:rsidRPr="006C755A">
                        <w:rPr>
                          <w:rFonts w:ascii="BIZ UD明朝 Medium" w:eastAsia="BIZ UD明朝 Medium" w:hAnsi="BIZ UD明朝 Medium" w:hint="eastAsia"/>
                        </w:rPr>
                        <w:t>日までに</w:t>
                      </w:r>
                      <w:r w:rsidR="00A27196" w:rsidRPr="006C755A">
                        <w:rPr>
                          <w:rFonts w:ascii="BIZ UD明朝 Medium" w:eastAsia="BIZ UD明朝 Medium" w:hAnsi="BIZ UD明朝 Medium" w:hint="eastAsia"/>
                        </w:rPr>
                        <w:t>加須市</w:t>
                      </w:r>
                      <w:r w:rsidRPr="006C755A">
                        <w:rPr>
                          <w:rFonts w:ascii="BIZ UD明朝 Medium" w:eastAsia="BIZ UD明朝 Medium" w:hAnsi="BIZ UD明朝 Medium" w:hint="eastAsia"/>
                        </w:rPr>
                        <w:t>へ提出する。</w:t>
                      </w:r>
                    </w:p>
                    <w:p w:rsidR="006C755A" w:rsidRPr="00A55658" w:rsidRDefault="00A27196" w:rsidP="00A55658">
                      <w:pPr>
                        <w:spacing w:line="320" w:lineRule="exact"/>
                        <w:ind w:left="210" w:hangingChars="100" w:hanging="210"/>
                        <w:rPr>
                          <w:rFonts w:ascii="BIZ UD明朝 Medium" w:eastAsia="BIZ UD明朝 Medium" w:hAnsi="BIZ UD明朝 Medium"/>
                        </w:rPr>
                      </w:pPr>
                      <w:r w:rsidRPr="006C755A">
                        <w:rPr>
                          <w:rFonts w:ascii="BIZ UD明朝 Medium" w:eastAsia="BIZ UD明朝 Medium" w:hAnsi="BIZ UD明朝 Medium" w:hint="eastAsia"/>
                        </w:rPr>
                        <w:t>⑤　市は</w:t>
                      </w:r>
                      <w:r w:rsidR="002F48C9">
                        <w:rPr>
                          <w:rFonts w:ascii="BIZ UD明朝 Medium" w:eastAsia="BIZ UD明朝 Medium" w:hAnsi="BIZ UD明朝 Medium" w:hint="eastAsia"/>
                        </w:rPr>
                        <w:t>、</w:t>
                      </w:r>
                      <w:r w:rsidRPr="006C755A">
                        <w:rPr>
                          <w:rFonts w:ascii="BIZ UD明朝 Medium" w:eastAsia="BIZ UD明朝 Medium" w:hAnsi="BIZ UD明朝 Medium" w:hint="eastAsia"/>
                        </w:rPr>
                        <w:t>提供された</w:t>
                      </w:r>
                      <w:r w:rsidRPr="006C755A">
                        <w:rPr>
                          <w:rFonts w:ascii="BIZ UD明朝 Medium" w:eastAsia="BIZ UD明朝 Medium" w:hAnsi="BIZ UD明朝 Medium"/>
                        </w:rPr>
                        <w:t>データ</w:t>
                      </w:r>
                      <w:r w:rsidR="00663CE5" w:rsidRPr="006C755A">
                        <w:rPr>
                          <w:rFonts w:ascii="BIZ UD明朝 Medium" w:eastAsia="BIZ UD明朝 Medium" w:hAnsi="BIZ UD明朝 Medium" w:hint="eastAsia"/>
                        </w:rPr>
                        <w:t>の確認終了後、</w:t>
                      </w:r>
                      <w:r w:rsidR="007823C5" w:rsidRPr="006C755A">
                        <w:rPr>
                          <w:rFonts w:ascii="BIZ UD明朝 Medium" w:eastAsia="BIZ UD明朝 Medium" w:hAnsi="BIZ UD明朝 Medium" w:hint="eastAsia"/>
                        </w:rPr>
                        <w:t>特定健診等</w:t>
                      </w:r>
                      <w:r w:rsidR="00765945" w:rsidRPr="006C755A">
                        <w:rPr>
                          <w:rFonts w:ascii="BIZ UD明朝 Medium" w:eastAsia="BIZ UD明朝 Medium" w:hAnsi="BIZ UD明朝 Medium" w:hint="eastAsia"/>
                        </w:rPr>
                        <w:t>データ</w:t>
                      </w:r>
                      <w:r w:rsidR="007823C5" w:rsidRPr="006C755A">
                        <w:rPr>
                          <w:rFonts w:ascii="BIZ UD明朝 Medium" w:eastAsia="BIZ UD明朝 Medium" w:hAnsi="BIZ UD明朝 Medium" w:hint="eastAsia"/>
                        </w:rPr>
                        <w:t>管理システムに提供内容を登録する。登録後、</w:t>
                      </w:r>
                      <w:r w:rsidR="002F48C9">
                        <w:rPr>
                          <w:rFonts w:ascii="BIZ UD明朝 Medium" w:eastAsia="BIZ UD明朝 Medium" w:hAnsi="BIZ UD明朝 Medium" w:hint="eastAsia"/>
                        </w:rPr>
                        <w:t>医療機関</w:t>
                      </w:r>
                      <w:r w:rsidR="002F48C9">
                        <w:rPr>
                          <w:rFonts w:ascii="BIZ UD明朝 Medium" w:eastAsia="BIZ UD明朝 Medium" w:hAnsi="BIZ UD明朝 Medium"/>
                        </w:rPr>
                        <w:t>に対し、記入日の翌々月末までに</w:t>
                      </w:r>
                      <w:r w:rsidRPr="006C755A">
                        <w:rPr>
                          <w:rFonts w:ascii="BIZ UD明朝 Medium" w:eastAsia="BIZ UD明朝 Medium" w:hAnsi="BIZ UD明朝 Medium" w:hint="eastAsia"/>
                        </w:rPr>
                        <w:t>情報提供料を</w:t>
                      </w:r>
                      <w:r w:rsidR="00AE4122" w:rsidRPr="006C755A">
                        <w:rPr>
                          <w:rFonts w:ascii="BIZ UD明朝 Medium" w:eastAsia="BIZ UD明朝 Medium" w:hAnsi="BIZ UD明朝 Medium" w:hint="eastAsia"/>
                        </w:rPr>
                        <w:t>支払う。</w:t>
                      </w:r>
                    </w:p>
                  </w:txbxContent>
                </v:textbox>
              </v:shape>
            </w:pict>
          </mc:Fallback>
        </mc:AlternateContent>
      </w:r>
    </w:p>
    <w:p w:rsidR="006C7D93" w:rsidRDefault="006C7D93"/>
    <w:p w:rsidR="006C7D93" w:rsidRDefault="006C7D93"/>
    <w:p w:rsidR="006C7D93" w:rsidRPr="006C7D93" w:rsidRDefault="006C7D93"/>
    <w:p w:rsidR="001C1E6C" w:rsidRDefault="001C1E6C"/>
    <w:p w:rsidR="001C1E6C" w:rsidRDefault="001C1E6C"/>
    <w:p w:rsidR="001C1E6C" w:rsidRDefault="001C1E6C"/>
    <w:sectPr w:rsidR="001C1E6C" w:rsidSect="009C1D2E">
      <w:headerReference w:type="default" r:id="rId6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5F5" w:rsidRDefault="006F65F5" w:rsidP="00BD5A4E">
      <w:r>
        <w:separator/>
      </w:r>
    </w:p>
  </w:endnote>
  <w:endnote w:type="continuationSeparator" w:id="0">
    <w:p w:rsidR="006F65F5" w:rsidRDefault="006F65F5" w:rsidP="00BD5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5F5" w:rsidRDefault="006F65F5" w:rsidP="00BD5A4E">
      <w:r>
        <w:separator/>
      </w:r>
    </w:p>
  </w:footnote>
  <w:footnote w:type="continuationSeparator" w:id="0">
    <w:p w:rsidR="006F65F5" w:rsidRDefault="006F65F5" w:rsidP="00BD5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196" w:rsidRDefault="00A27196" w:rsidP="00ED55D9">
    <w:pPr>
      <w:jc w:val="center"/>
      <w:rPr>
        <w:rFonts w:ascii="ＭＳ Ｐゴシック" w:eastAsia="ＭＳ Ｐゴシック" w:hAnsi="ＭＳ Ｐゴシック"/>
        <w:sz w:val="22"/>
        <w:szCs w:val="22"/>
      </w:rPr>
    </w:pPr>
  </w:p>
  <w:p w:rsidR="00ED55D9" w:rsidRPr="00071288" w:rsidRDefault="001A5ED6" w:rsidP="00ED55D9">
    <w:pPr>
      <w:jc w:val="center"/>
      <w:rPr>
        <w:rFonts w:ascii="ＭＳ Ｐゴシック" w:eastAsia="ＭＳ Ｐゴシック" w:hAnsi="ＭＳ Ｐゴシック"/>
        <w:sz w:val="22"/>
        <w:szCs w:val="22"/>
      </w:rPr>
    </w:pPr>
    <w:r>
      <w:rPr>
        <w:rFonts w:ascii="ＭＳ Ｐゴシック" w:eastAsia="ＭＳ Ｐゴシック" w:hAnsi="ＭＳ Ｐゴシック" w:hint="eastAsia"/>
        <w:sz w:val="22"/>
        <w:szCs w:val="22"/>
      </w:rPr>
      <w:t xml:space="preserve">　</w:t>
    </w:r>
  </w:p>
  <w:p w:rsidR="00B44CCB" w:rsidRPr="00071288" w:rsidRDefault="00B44CCB" w:rsidP="001A5ED6">
    <w:pPr>
      <w:pStyle w:val="a5"/>
      <w:tabs>
        <w:tab w:val="clear" w:pos="4252"/>
        <w:tab w:val="clear" w:pos="8504"/>
        <w:tab w:val="left" w:pos="1575"/>
      </w:tabs>
      <w:rPr>
        <w:rFonts w:ascii="ＭＳ Ｐゴシック" w:eastAsia="ＭＳ Ｐゴシック" w:hAnsi="ＭＳ Ｐゴシック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E6C"/>
    <w:rsid w:val="0000144C"/>
    <w:rsid w:val="00023A76"/>
    <w:rsid w:val="00050E2B"/>
    <w:rsid w:val="00071288"/>
    <w:rsid w:val="0009484C"/>
    <w:rsid w:val="000958D8"/>
    <w:rsid w:val="000A2C5A"/>
    <w:rsid w:val="000B3EFB"/>
    <w:rsid w:val="000B7070"/>
    <w:rsid w:val="000D38D2"/>
    <w:rsid w:val="000D56B9"/>
    <w:rsid w:val="000E207A"/>
    <w:rsid w:val="001079C8"/>
    <w:rsid w:val="00122CC6"/>
    <w:rsid w:val="00150816"/>
    <w:rsid w:val="001717DF"/>
    <w:rsid w:val="001824A2"/>
    <w:rsid w:val="00193116"/>
    <w:rsid w:val="001A0DB2"/>
    <w:rsid w:val="001A5ED6"/>
    <w:rsid w:val="001C1E6C"/>
    <w:rsid w:val="001D4645"/>
    <w:rsid w:val="001E7EA9"/>
    <w:rsid w:val="00206C10"/>
    <w:rsid w:val="00232993"/>
    <w:rsid w:val="00240378"/>
    <w:rsid w:val="00250F10"/>
    <w:rsid w:val="00251968"/>
    <w:rsid w:val="00270604"/>
    <w:rsid w:val="00277F14"/>
    <w:rsid w:val="00282EA5"/>
    <w:rsid w:val="00284B12"/>
    <w:rsid w:val="002B3611"/>
    <w:rsid w:val="002E3EDA"/>
    <w:rsid w:val="002F48C9"/>
    <w:rsid w:val="00304420"/>
    <w:rsid w:val="00314767"/>
    <w:rsid w:val="0032207F"/>
    <w:rsid w:val="00363F49"/>
    <w:rsid w:val="00366293"/>
    <w:rsid w:val="00367389"/>
    <w:rsid w:val="00380A87"/>
    <w:rsid w:val="00380CF1"/>
    <w:rsid w:val="00397546"/>
    <w:rsid w:val="003A5E88"/>
    <w:rsid w:val="003A5FEE"/>
    <w:rsid w:val="003E3899"/>
    <w:rsid w:val="00406C8D"/>
    <w:rsid w:val="00415845"/>
    <w:rsid w:val="00450F78"/>
    <w:rsid w:val="00455A0C"/>
    <w:rsid w:val="00460EB2"/>
    <w:rsid w:val="004C556A"/>
    <w:rsid w:val="004D1082"/>
    <w:rsid w:val="004E08A0"/>
    <w:rsid w:val="004E0911"/>
    <w:rsid w:val="004E1296"/>
    <w:rsid w:val="004F2C32"/>
    <w:rsid w:val="004F2D6C"/>
    <w:rsid w:val="004F6127"/>
    <w:rsid w:val="00504FFE"/>
    <w:rsid w:val="00505272"/>
    <w:rsid w:val="00510641"/>
    <w:rsid w:val="005156B2"/>
    <w:rsid w:val="00520CA5"/>
    <w:rsid w:val="00521134"/>
    <w:rsid w:val="005305EA"/>
    <w:rsid w:val="005318E8"/>
    <w:rsid w:val="00540C12"/>
    <w:rsid w:val="0059206A"/>
    <w:rsid w:val="005B5018"/>
    <w:rsid w:val="005C1D9A"/>
    <w:rsid w:val="005C4091"/>
    <w:rsid w:val="005D31BA"/>
    <w:rsid w:val="005E7FF6"/>
    <w:rsid w:val="00607FF5"/>
    <w:rsid w:val="00626EBC"/>
    <w:rsid w:val="006270E2"/>
    <w:rsid w:val="0064096C"/>
    <w:rsid w:val="006410C3"/>
    <w:rsid w:val="00663CE5"/>
    <w:rsid w:val="00664043"/>
    <w:rsid w:val="006828DB"/>
    <w:rsid w:val="00684C28"/>
    <w:rsid w:val="006924C2"/>
    <w:rsid w:val="006958B8"/>
    <w:rsid w:val="006B220F"/>
    <w:rsid w:val="006B2B35"/>
    <w:rsid w:val="006B450A"/>
    <w:rsid w:val="006C61B7"/>
    <w:rsid w:val="006C64D1"/>
    <w:rsid w:val="006C755A"/>
    <w:rsid w:val="006C7D93"/>
    <w:rsid w:val="006D3043"/>
    <w:rsid w:val="006F65F5"/>
    <w:rsid w:val="00702E8B"/>
    <w:rsid w:val="00720AC2"/>
    <w:rsid w:val="00756CB9"/>
    <w:rsid w:val="00764883"/>
    <w:rsid w:val="00765945"/>
    <w:rsid w:val="007672C6"/>
    <w:rsid w:val="007823C5"/>
    <w:rsid w:val="00793E6A"/>
    <w:rsid w:val="00795442"/>
    <w:rsid w:val="007A0B3F"/>
    <w:rsid w:val="007C3313"/>
    <w:rsid w:val="007C4913"/>
    <w:rsid w:val="00805C03"/>
    <w:rsid w:val="00807E61"/>
    <w:rsid w:val="00815FD3"/>
    <w:rsid w:val="00834565"/>
    <w:rsid w:val="00844656"/>
    <w:rsid w:val="00852963"/>
    <w:rsid w:val="00883194"/>
    <w:rsid w:val="0088673E"/>
    <w:rsid w:val="00887E55"/>
    <w:rsid w:val="0089044C"/>
    <w:rsid w:val="008A13FB"/>
    <w:rsid w:val="008A7D23"/>
    <w:rsid w:val="008D1148"/>
    <w:rsid w:val="008E510E"/>
    <w:rsid w:val="0090617A"/>
    <w:rsid w:val="00907708"/>
    <w:rsid w:val="009430E4"/>
    <w:rsid w:val="00943FBB"/>
    <w:rsid w:val="00972C40"/>
    <w:rsid w:val="00980EA0"/>
    <w:rsid w:val="00983120"/>
    <w:rsid w:val="00983BE9"/>
    <w:rsid w:val="009A06CA"/>
    <w:rsid w:val="009A0B7D"/>
    <w:rsid w:val="009A7DB9"/>
    <w:rsid w:val="009B6658"/>
    <w:rsid w:val="009C1D2E"/>
    <w:rsid w:val="009D00C0"/>
    <w:rsid w:val="009E0659"/>
    <w:rsid w:val="009E16A7"/>
    <w:rsid w:val="009E214A"/>
    <w:rsid w:val="009E627F"/>
    <w:rsid w:val="009E6CC9"/>
    <w:rsid w:val="009F4B69"/>
    <w:rsid w:val="00A004B5"/>
    <w:rsid w:val="00A03774"/>
    <w:rsid w:val="00A27196"/>
    <w:rsid w:val="00A52566"/>
    <w:rsid w:val="00A55658"/>
    <w:rsid w:val="00A72545"/>
    <w:rsid w:val="00A72DEE"/>
    <w:rsid w:val="00A92F05"/>
    <w:rsid w:val="00A96363"/>
    <w:rsid w:val="00AA45F0"/>
    <w:rsid w:val="00AC6310"/>
    <w:rsid w:val="00AD3482"/>
    <w:rsid w:val="00AE3A07"/>
    <w:rsid w:val="00AE4122"/>
    <w:rsid w:val="00AE7CEE"/>
    <w:rsid w:val="00AF5F5E"/>
    <w:rsid w:val="00B03708"/>
    <w:rsid w:val="00B11934"/>
    <w:rsid w:val="00B1730C"/>
    <w:rsid w:val="00B22D3B"/>
    <w:rsid w:val="00B34189"/>
    <w:rsid w:val="00B44CCB"/>
    <w:rsid w:val="00B53EAC"/>
    <w:rsid w:val="00B54532"/>
    <w:rsid w:val="00B858F9"/>
    <w:rsid w:val="00B960B9"/>
    <w:rsid w:val="00B96557"/>
    <w:rsid w:val="00BA05D2"/>
    <w:rsid w:val="00BA4D74"/>
    <w:rsid w:val="00BD5A4E"/>
    <w:rsid w:val="00BE7D8F"/>
    <w:rsid w:val="00BF1416"/>
    <w:rsid w:val="00C03E35"/>
    <w:rsid w:val="00C21B5F"/>
    <w:rsid w:val="00C648EF"/>
    <w:rsid w:val="00C746A6"/>
    <w:rsid w:val="00C829D4"/>
    <w:rsid w:val="00CA1693"/>
    <w:rsid w:val="00CB2D61"/>
    <w:rsid w:val="00CB7C28"/>
    <w:rsid w:val="00CE0D3F"/>
    <w:rsid w:val="00CE3288"/>
    <w:rsid w:val="00CE595C"/>
    <w:rsid w:val="00CF1EDE"/>
    <w:rsid w:val="00CF283B"/>
    <w:rsid w:val="00D0163B"/>
    <w:rsid w:val="00D137DF"/>
    <w:rsid w:val="00D21AFD"/>
    <w:rsid w:val="00D4155E"/>
    <w:rsid w:val="00D42349"/>
    <w:rsid w:val="00D66B16"/>
    <w:rsid w:val="00D82429"/>
    <w:rsid w:val="00DA20EC"/>
    <w:rsid w:val="00DC783B"/>
    <w:rsid w:val="00DD3474"/>
    <w:rsid w:val="00E0462A"/>
    <w:rsid w:val="00E32DFF"/>
    <w:rsid w:val="00E40DD7"/>
    <w:rsid w:val="00E445EF"/>
    <w:rsid w:val="00E7185C"/>
    <w:rsid w:val="00ED55D9"/>
    <w:rsid w:val="00F04E86"/>
    <w:rsid w:val="00F07BA4"/>
    <w:rsid w:val="00F13859"/>
    <w:rsid w:val="00F16D93"/>
    <w:rsid w:val="00F227CD"/>
    <w:rsid w:val="00F41D2F"/>
    <w:rsid w:val="00F43AAB"/>
    <w:rsid w:val="00F64275"/>
    <w:rsid w:val="00F66904"/>
    <w:rsid w:val="00F72B67"/>
    <w:rsid w:val="00F97B65"/>
    <w:rsid w:val="00FA675B"/>
    <w:rsid w:val="00FC7EDB"/>
    <w:rsid w:val="00FD6AC1"/>
    <w:rsid w:val="00FE48F3"/>
    <w:rsid w:val="00FF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D6C7DC9-9C4B-48EC-B765-67E23019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B665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sz w:val="18"/>
    </w:rPr>
  </w:style>
  <w:style w:type="paragraph" w:styleId="a5">
    <w:name w:val="header"/>
    <w:basedOn w:val="a"/>
    <w:link w:val="a6"/>
    <w:uiPriority w:val="99"/>
    <w:unhideWhenUsed/>
    <w:rsid w:val="00BD5A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D5A4E"/>
    <w:rPr>
      <w:rFonts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BD5A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D5A4E"/>
    <w:rPr>
      <w:rFonts w:cs="Times New Roman"/>
      <w:sz w:val="24"/>
    </w:rPr>
  </w:style>
  <w:style w:type="paragraph" w:styleId="Web">
    <w:name w:val="Normal (Web)"/>
    <w:basedOn w:val="a"/>
    <w:uiPriority w:val="99"/>
    <w:unhideWhenUsed/>
    <w:rsid w:val="007672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特定健診に相当する診療情報の提供に関するフロー図</vt:lpstr>
    </vt:vector>
  </TitlesOfParts>
  <Company>埼玉県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特定健診に相当する診療情報の提供に関するフロー図</dc:title>
  <dc:subject/>
  <dc:creator>阿部洋子</dc:creator>
  <cp:keywords/>
  <dc:description/>
  <cp:lastModifiedBy>加須市</cp:lastModifiedBy>
  <cp:revision>7</cp:revision>
  <cp:lastPrinted>2025-09-11T02:10:00Z</cp:lastPrinted>
  <dcterms:created xsi:type="dcterms:W3CDTF">2025-09-11T01:51:00Z</dcterms:created>
  <dcterms:modified xsi:type="dcterms:W3CDTF">2025-09-29T02:05:00Z</dcterms:modified>
</cp:coreProperties>
</file>