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71" w:rsidRPr="00CF1364" w:rsidRDefault="000E0D71" w:rsidP="000E0D71">
      <w:pPr>
        <w:rPr>
          <w:sz w:val="21"/>
          <w:szCs w:val="21"/>
        </w:rPr>
      </w:pPr>
      <w:bookmarkStart w:id="0" w:name="_GoBack"/>
      <w:bookmarkEnd w:id="0"/>
      <w:r w:rsidRPr="00CF1364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６</w:t>
      </w:r>
      <w:r w:rsidRPr="00343C5B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Pr="00343C5B">
        <w:rPr>
          <w:rFonts w:asciiTheme="minorEastAsia" w:eastAsiaTheme="minorEastAsia" w:hAnsiTheme="minorEastAsia"/>
          <w:sz w:val="21"/>
          <w:szCs w:val="21"/>
        </w:rPr>
        <w:t>(</w:t>
      </w:r>
      <w:r w:rsidRPr="00343C5B">
        <w:rPr>
          <w:rFonts w:asciiTheme="minorEastAsia" w:eastAsiaTheme="minorEastAsia" w:hAnsiTheme="minorEastAsia" w:hint="eastAsia"/>
          <w:sz w:val="21"/>
          <w:szCs w:val="21"/>
        </w:rPr>
        <w:t>第</w:t>
      </w:r>
      <w:r>
        <w:rPr>
          <w:rFonts w:asciiTheme="minorEastAsia" w:eastAsiaTheme="minorEastAsia" w:hAnsiTheme="minorEastAsia" w:hint="eastAsia"/>
          <w:sz w:val="21"/>
          <w:szCs w:val="21"/>
        </w:rPr>
        <w:t>１１</w:t>
      </w:r>
      <w:r w:rsidRPr="00343C5B">
        <w:rPr>
          <w:rFonts w:asciiTheme="minorEastAsia" w:eastAsiaTheme="minorEastAsia" w:hAnsiTheme="minorEastAsia" w:hint="eastAsia"/>
          <w:sz w:val="21"/>
          <w:szCs w:val="21"/>
        </w:rPr>
        <w:t>条</w:t>
      </w:r>
      <w:r>
        <w:rPr>
          <w:rFonts w:hint="eastAsia"/>
          <w:sz w:val="21"/>
          <w:szCs w:val="21"/>
        </w:rPr>
        <w:t>関係</w:t>
      </w:r>
      <w:r>
        <w:rPr>
          <w:sz w:val="21"/>
          <w:szCs w:val="21"/>
        </w:rPr>
        <w:t>)</w:t>
      </w:r>
    </w:p>
    <w:p w:rsidR="00836162" w:rsidRPr="00836162" w:rsidRDefault="00836162" w:rsidP="00836162">
      <w:pPr>
        <w:jc w:val="center"/>
        <w:rPr>
          <w:sz w:val="21"/>
        </w:rPr>
      </w:pPr>
    </w:p>
    <w:p w:rsidR="00836162" w:rsidRPr="00836162" w:rsidRDefault="00836162" w:rsidP="00836162">
      <w:pPr>
        <w:jc w:val="center"/>
        <w:rPr>
          <w:sz w:val="21"/>
          <w:szCs w:val="21"/>
        </w:rPr>
      </w:pPr>
      <w:r w:rsidRPr="00836162">
        <w:rPr>
          <w:rFonts w:hint="eastAsia"/>
          <w:sz w:val="21"/>
          <w:szCs w:val="21"/>
        </w:rPr>
        <w:t>認知症カフェ運営</w:t>
      </w:r>
      <w:r w:rsidRPr="00836162">
        <w:rPr>
          <w:rFonts w:hint="eastAsia"/>
          <w:snapToGrid w:val="0"/>
          <w:sz w:val="21"/>
          <w:szCs w:val="21"/>
        </w:rPr>
        <w:t>実績報告書</w:t>
      </w:r>
    </w:p>
    <w:p w:rsidR="00836162" w:rsidRPr="00836162" w:rsidRDefault="00836162" w:rsidP="00836162">
      <w:pPr>
        <w:rPr>
          <w:sz w:val="21"/>
          <w:szCs w:val="21"/>
        </w:rPr>
      </w:pPr>
    </w:p>
    <w:p w:rsidR="00836162" w:rsidRPr="00836162" w:rsidRDefault="00836162" w:rsidP="00836162">
      <w:pPr>
        <w:rPr>
          <w:sz w:val="21"/>
          <w:szCs w:val="21"/>
        </w:rPr>
      </w:pPr>
      <w:r w:rsidRPr="00836162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Pr="00836162">
        <w:rPr>
          <w:sz w:val="21"/>
          <w:szCs w:val="21"/>
        </w:rPr>
        <w:t xml:space="preserve"> </w:t>
      </w:r>
      <w:r w:rsidRPr="00836162">
        <w:rPr>
          <w:rFonts w:hint="eastAsia"/>
          <w:sz w:val="21"/>
          <w:szCs w:val="21"/>
        </w:rPr>
        <w:t xml:space="preserve">　　　　　　　年　　月　　日</w:t>
      </w:r>
    </w:p>
    <w:p w:rsidR="00836162" w:rsidRPr="00836162" w:rsidRDefault="00836162" w:rsidP="00836162">
      <w:pPr>
        <w:jc w:val="center"/>
        <w:rPr>
          <w:sz w:val="21"/>
          <w:szCs w:val="21"/>
        </w:rPr>
      </w:pPr>
    </w:p>
    <w:p w:rsidR="00836162" w:rsidRPr="00836162" w:rsidRDefault="00836162" w:rsidP="00836162">
      <w:pPr>
        <w:rPr>
          <w:sz w:val="21"/>
          <w:szCs w:val="21"/>
        </w:rPr>
      </w:pPr>
      <w:r w:rsidRPr="00836162">
        <w:rPr>
          <w:rFonts w:hint="eastAsia"/>
          <w:sz w:val="21"/>
          <w:szCs w:val="21"/>
        </w:rPr>
        <w:t xml:space="preserve">　加須市長　　　　　　　様</w:t>
      </w:r>
    </w:p>
    <w:p w:rsidR="00836162" w:rsidRPr="00836162" w:rsidRDefault="00836162" w:rsidP="00836162">
      <w:pPr>
        <w:rPr>
          <w:sz w:val="21"/>
          <w:szCs w:val="21"/>
        </w:rPr>
      </w:pPr>
    </w:p>
    <w:p w:rsidR="00836162" w:rsidRPr="00836162" w:rsidRDefault="00836162" w:rsidP="00836162">
      <w:pPr>
        <w:rPr>
          <w:sz w:val="21"/>
        </w:rPr>
      </w:pPr>
      <w:r w:rsidRPr="00836162">
        <w:rPr>
          <w:rFonts w:hint="eastAsia"/>
          <w:sz w:val="21"/>
        </w:rPr>
        <w:t xml:space="preserve">　　　　　　　　　　　　　　　　　　所</w:t>
      </w:r>
      <w:r w:rsidR="00872DE2">
        <w:rPr>
          <w:rFonts w:hint="eastAsia"/>
          <w:sz w:val="21"/>
        </w:rPr>
        <w:t xml:space="preserve">　　</w:t>
      </w:r>
      <w:r w:rsidRPr="00836162">
        <w:rPr>
          <w:rFonts w:hint="eastAsia"/>
          <w:sz w:val="21"/>
        </w:rPr>
        <w:t>在</w:t>
      </w:r>
      <w:r w:rsidR="00872DE2">
        <w:rPr>
          <w:rFonts w:hint="eastAsia"/>
          <w:sz w:val="21"/>
        </w:rPr>
        <w:t xml:space="preserve">　　</w:t>
      </w:r>
      <w:r w:rsidRPr="00836162">
        <w:rPr>
          <w:rFonts w:hint="eastAsia"/>
          <w:sz w:val="21"/>
        </w:rPr>
        <w:t>地</w:t>
      </w:r>
    </w:p>
    <w:p w:rsidR="00836162" w:rsidRPr="00836162" w:rsidRDefault="00836162" w:rsidP="00836162">
      <w:pPr>
        <w:rPr>
          <w:sz w:val="21"/>
        </w:rPr>
      </w:pPr>
      <w:r w:rsidRPr="00836162">
        <w:rPr>
          <w:rFonts w:hint="eastAsia"/>
          <w:sz w:val="21"/>
        </w:rPr>
        <w:t xml:space="preserve">　　　　　　　　　　　　　　　　　　</w:t>
      </w:r>
      <w:r w:rsidRPr="00836162">
        <w:rPr>
          <w:sz w:val="21"/>
        </w:rPr>
        <w:fldChar w:fldCharType="begin"/>
      </w:r>
      <w:r w:rsidRPr="00836162">
        <w:rPr>
          <w:sz w:val="21"/>
        </w:rPr>
        <w:instrText xml:space="preserve"> eq \o\ad(</w:instrText>
      </w:r>
      <w:r w:rsidRPr="00836162">
        <w:rPr>
          <w:rFonts w:hint="eastAsia"/>
          <w:sz w:val="21"/>
        </w:rPr>
        <w:instrText>団体名</w:instrText>
      </w:r>
      <w:r w:rsidRPr="00836162">
        <w:rPr>
          <w:sz w:val="21"/>
        </w:rPr>
        <w:instrText>,</w:instrText>
      </w:r>
      <w:r w:rsidRPr="00836162">
        <w:rPr>
          <w:rFonts w:hint="eastAsia"/>
          <w:sz w:val="21"/>
        </w:rPr>
        <w:instrText xml:space="preserve">　　　　　　　</w:instrText>
      </w:r>
      <w:r w:rsidRPr="00836162">
        <w:rPr>
          <w:sz w:val="21"/>
        </w:rPr>
        <w:instrText>)</w:instrText>
      </w:r>
      <w:r w:rsidRPr="00836162">
        <w:rPr>
          <w:sz w:val="21"/>
        </w:rPr>
        <w:fldChar w:fldCharType="end"/>
      </w:r>
    </w:p>
    <w:p w:rsidR="00836162" w:rsidRPr="00836162" w:rsidRDefault="00836162" w:rsidP="00836162">
      <w:pPr>
        <w:rPr>
          <w:sz w:val="21"/>
        </w:rPr>
      </w:pPr>
      <w:r w:rsidRPr="00836162">
        <w:rPr>
          <w:rFonts w:hint="eastAsia"/>
          <w:sz w:val="21"/>
        </w:rPr>
        <w:t xml:space="preserve">　　　　　　　　　　　　　　　　　　</w:t>
      </w:r>
      <w:r w:rsidRPr="00836162">
        <w:rPr>
          <w:sz w:val="21"/>
        </w:rPr>
        <w:fldChar w:fldCharType="begin"/>
      </w:r>
      <w:r w:rsidRPr="00836162">
        <w:rPr>
          <w:sz w:val="21"/>
        </w:rPr>
        <w:instrText xml:space="preserve"> eq \o\ad(</w:instrText>
      </w:r>
      <w:r w:rsidRPr="00836162">
        <w:rPr>
          <w:rFonts w:hint="eastAsia"/>
          <w:sz w:val="21"/>
        </w:rPr>
        <w:instrText>代表者氏名</w:instrText>
      </w:r>
      <w:r w:rsidRPr="00836162">
        <w:rPr>
          <w:sz w:val="21"/>
        </w:rPr>
        <w:instrText>,</w:instrText>
      </w:r>
      <w:r w:rsidRPr="00836162">
        <w:rPr>
          <w:rFonts w:hint="eastAsia"/>
          <w:sz w:val="21"/>
        </w:rPr>
        <w:instrText xml:space="preserve">　　　　　　　</w:instrText>
      </w:r>
      <w:r w:rsidRPr="00836162">
        <w:rPr>
          <w:sz w:val="21"/>
        </w:rPr>
        <w:instrText>)</w:instrText>
      </w:r>
      <w:r w:rsidRPr="00836162">
        <w:rPr>
          <w:sz w:val="21"/>
        </w:rPr>
        <w:fldChar w:fldCharType="end"/>
      </w:r>
      <w:r w:rsidRPr="00836162">
        <w:rPr>
          <w:rFonts w:hint="eastAsia"/>
          <w:sz w:val="21"/>
        </w:rPr>
        <w:t xml:space="preserve">　　　　　　　　　　　　</w:t>
      </w:r>
    </w:p>
    <w:p w:rsidR="00836162" w:rsidRPr="00836162" w:rsidRDefault="00836162" w:rsidP="00836162">
      <w:pPr>
        <w:rPr>
          <w:sz w:val="21"/>
          <w:szCs w:val="21"/>
        </w:rPr>
      </w:pPr>
    </w:p>
    <w:p w:rsidR="00836162" w:rsidRPr="00836162" w:rsidRDefault="00836162" w:rsidP="00836162">
      <w:pPr>
        <w:rPr>
          <w:sz w:val="21"/>
          <w:szCs w:val="21"/>
        </w:rPr>
      </w:pPr>
      <w:r w:rsidRPr="00836162">
        <w:rPr>
          <w:rFonts w:hint="eastAsia"/>
          <w:sz w:val="21"/>
          <w:szCs w:val="21"/>
        </w:rPr>
        <w:t xml:space="preserve">　</w:t>
      </w:r>
      <w:r w:rsidR="00872DE2">
        <w:rPr>
          <w:rFonts w:hint="eastAsia"/>
          <w:sz w:val="21"/>
        </w:rPr>
        <w:t>加須市認知症カフェ運営補助金交付要綱第１１</w:t>
      </w:r>
      <w:r w:rsidRPr="00836162">
        <w:rPr>
          <w:rFonts w:asciiTheme="minorEastAsia" w:eastAsiaTheme="minorEastAsia" w:hAnsiTheme="minorEastAsia" w:hint="eastAsia"/>
          <w:sz w:val="21"/>
        </w:rPr>
        <w:t>条</w:t>
      </w:r>
      <w:r w:rsidRPr="00836162">
        <w:rPr>
          <w:rFonts w:hint="eastAsia"/>
          <w:sz w:val="21"/>
        </w:rPr>
        <w:t>の規定により</w:t>
      </w:r>
      <w:r w:rsidRPr="00836162">
        <w:rPr>
          <w:rFonts w:hint="eastAsia"/>
          <w:sz w:val="21"/>
          <w:szCs w:val="21"/>
        </w:rPr>
        <w:t>次のとおり報告します。</w:t>
      </w:r>
    </w:p>
    <w:p w:rsidR="00836162" w:rsidRPr="00836162" w:rsidRDefault="00836162" w:rsidP="00836162">
      <w:pPr>
        <w:rPr>
          <w:sz w:val="21"/>
          <w:szCs w:val="21"/>
        </w:rPr>
      </w:pPr>
    </w:p>
    <w:p w:rsidR="00836162" w:rsidRPr="00836162" w:rsidRDefault="00836162" w:rsidP="00836162">
      <w:pPr>
        <w:rPr>
          <w:sz w:val="21"/>
          <w:szCs w:val="21"/>
        </w:rPr>
      </w:pPr>
      <w:r w:rsidRPr="00836162">
        <w:rPr>
          <w:rFonts w:hint="eastAsia"/>
          <w:sz w:val="21"/>
          <w:szCs w:val="21"/>
        </w:rPr>
        <w:t>１　事　業　名</w:t>
      </w:r>
    </w:p>
    <w:p w:rsidR="00836162" w:rsidRPr="00836162" w:rsidRDefault="00836162" w:rsidP="00836162">
      <w:pPr>
        <w:rPr>
          <w:sz w:val="21"/>
          <w:szCs w:val="21"/>
        </w:rPr>
      </w:pPr>
      <w:r w:rsidRPr="00836162">
        <w:rPr>
          <w:rFonts w:hint="eastAsia"/>
          <w:sz w:val="21"/>
          <w:szCs w:val="21"/>
        </w:rPr>
        <w:t>２　事　業　費　　　　　　　　　　　　　円</w:t>
      </w:r>
    </w:p>
    <w:p w:rsidR="00836162" w:rsidRPr="00836162" w:rsidRDefault="00836162" w:rsidP="00836162">
      <w:pPr>
        <w:rPr>
          <w:sz w:val="21"/>
          <w:szCs w:val="21"/>
        </w:rPr>
      </w:pPr>
      <w:r w:rsidRPr="00836162">
        <w:rPr>
          <w:rFonts w:hint="eastAsia"/>
          <w:sz w:val="21"/>
          <w:szCs w:val="21"/>
        </w:rPr>
        <w:t xml:space="preserve">３　</w:t>
      </w:r>
      <w:r w:rsidRPr="00836162">
        <w:rPr>
          <w:sz w:val="21"/>
          <w:szCs w:val="21"/>
        </w:rPr>
        <w:fldChar w:fldCharType="begin"/>
      </w:r>
      <w:r w:rsidRPr="00836162">
        <w:rPr>
          <w:sz w:val="21"/>
          <w:szCs w:val="21"/>
        </w:rPr>
        <w:instrText xml:space="preserve"> eq \o\ad(</w:instrText>
      </w:r>
      <w:r w:rsidRPr="00836162">
        <w:rPr>
          <w:rFonts w:hint="eastAsia"/>
          <w:sz w:val="21"/>
          <w:szCs w:val="21"/>
        </w:rPr>
        <w:instrText>補助金額</w:instrText>
      </w:r>
      <w:r w:rsidRPr="00836162">
        <w:rPr>
          <w:sz w:val="21"/>
          <w:szCs w:val="21"/>
        </w:rPr>
        <w:instrText>,</w:instrText>
      </w:r>
      <w:r w:rsidRPr="00836162">
        <w:rPr>
          <w:rFonts w:hint="eastAsia"/>
          <w:sz w:val="21"/>
          <w:szCs w:val="21"/>
        </w:rPr>
        <w:instrText xml:space="preserve">　　　　　</w:instrText>
      </w:r>
      <w:r w:rsidRPr="00836162">
        <w:rPr>
          <w:sz w:val="21"/>
          <w:szCs w:val="21"/>
        </w:rPr>
        <w:instrText>)</w:instrText>
      </w:r>
      <w:r w:rsidRPr="00836162">
        <w:rPr>
          <w:sz w:val="21"/>
          <w:szCs w:val="21"/>
        </w:rPr>
        <w:fldChar w:fldCharType="end"/>
      </w:r>
      <w:r w:rsidRPr="00836162">
        <w:rPr>
          <w:rFonts w:hint="eastAsia"/>
          <w:sz w:val="21"/>
          <w:szCs w:val="21"/>
        </w:rPr>
        <w:t xml:space="preserve">　　　　　　　　　　　　　円</w:t>
      </w:r>
    </w:p>
    <w:p w:rsidR="00836162" w:rsidRPr="00836162" w:rsidRDefault="00836162" w:rsidP="00836162">
      <w:pPr>
        <w:rPr>
          <w:sz w:val="21"/>
          <w:szCs w:val="21"/>
        </w:rPr>
      </w:pPr>
      <w:r w:rsidRPr="00836162">
        <w:rPr>
          <w:rFonts w:hint="eastAsia"/>
          <w:sz w:val="21"/>
          <w:szCs w:val="21"/>
        </w:rPr>
        <w:t>４　着手年月日　　　　　　　　年　　　月　　　日</w:t>
      </w:r>
    </w:p>
    <w:p w:rsidR="00836162" w:rsidRPr="00836162" w:rsidRDefault="00836162" w:rsidP="00836162">
      <w:pPr>
        <w:rPr>
          <w:sz w:val="21"/>
          <w:szCs w:val="21"/>
        </w:rPr>
      </w:pPr>
      <w:r w:rsidRPr="00836162">
        <w:rPr>
          <w:rFonts w:hint="eastAsia"/>
          <w:sz w:val="21"/>
          <w:szCs w:val="21"/>
        </w:rPr>
        <w:t>５　完了年月日　　　　　　　　年　　　月　　　日</w:t>
      </w:r>
    </w:p>
    <w:p w:rsidR="00836162" w:rsidRPr="00836162" w:rsidRDefault="00836162" w:rsidP="00836162">
      <w:pPr>
        <w:rPr>
          <w:sz w:val="21"/>
          <w:szCs w:val="21"/>
        </w:rPr>
      </w:pPr>
      <w:r w:rsidRPr="00836162">
        <w:rPr>
          <w:rFonts w:hint="eastAsia"/>
          <w:sz w:val="21"/>
          <w:szCs w:val="21"/>
        </w:rPr>
        <w:t>６　添付書類</w:t>
      </w:r>
    </w:p>
    <w:p w:rsidR="00836162" w:rsidRPr="00836162" w:rsidRDefault="00836162" w:rsidP="00836162">
      <w:pPr>
        <w:rPr>
          <w:sz w:val="21"/>
          <w:szCs w:val="21"/>
        </w:rPr>
      </w:pPr>
      <w:r w:rsidRPr="00836162">
        <w:rPr>
          <w:rFonts w:hint="eastAsia"/>
          <w:sz w:val="21"/>
          <w:szCs w:val="21"/>
        </w:rPr>
        <w:t xml:space="preserve">　（１）</w:t>
      </w:r>
      <w:r w:rsidR="00872DE2">
        <w:rPr>
          <w:rFonts w:hint="eastAsia"/>
          <w:sz w:val="21"/>
          <w:szCs w:val="21"/>
        </w:rPr>
        <w:t xml:space="preserve">　</w:t>
      </w:r>
      <w:r w:rsidRPr="00836162">
        <w:rPr>
          <w:rFonts w:hint="eastAsia"/>
          <w:sz w:val="21"/>
          <w:szCs w:val="21"/>
        </w:rPr>
        <w:t>認知症カフェ運営収支決算書（様式第７号）</w:t>
      </w:r>
    </w:p>
    <w:p w:rsidR="00836162" w:rsidRPr="00836162" w:rsidRDefault="00836162" w:rsidP="00836162">
      <w:pPr>
        <w:rPr>
          <w:sz w:val="21"/>
          <w:szCs w:val="21"/>
        </w:rPr>
      </w:pPr>
      <w:r w:rsidRPr="00836162">
        <w:rPr>
          <w:rFonts w:hint="eastAsia"/>
          <w:sz w:val="21"/>
          <w:szCs w:val="21"/>
        </w:rPr>
        <w:t xml:space="preserve">　（２）</w:t>
      </w:r>
      <w:r w:rsidR="00872DE2">
        <w:rPr>
          <w:rFonts w:hint="eastAsia"/>
          <w:sz w:val="21"/>
          <w:szCs w:val="21"/>
        </w:rPr>
        <w:t xml:space="preserve">　</w:t>
      </w:r>
      <w:r w:rsidRPr="00836162">
        <w:rPr>
          <w:rFonts w:hint="eastAsia"/>
          <w:sz w:val="21"/>
          <w:szCs w:val="21"/>
        </w:rPr>
        <w:t>事業に支出した領収証等の写し</w:t>
      </w:r>
    </w:p>
    <w:p w:rsidR="00836162" w:rsidRPr="00836162" w:rsidRDefault="00836162" w:rsidP="00836162">
      <w:pPr>
        <w:ind w:firstLineChars="100" w:firstLine="229"/>
        <w:rPr>
          <w:sz w:val="21"/>
          <w:szCs w:val="21"/>
        </w:rPr>
      </w:pPr>
      <w:r w:rsidRPr="00836162">
        <w:rPr>
          <w:rFonts w:hint="eastAsia"/>
          <w:sz w:val="21"/>
          <w:szCs w:val="21"/>
        </w:rPr>
        <w:t>（３）</w:t>
      </w:r>
      <w:r w:rsidR="00872DE2">
        <w:rPr>
          <w:rFonts w:hint="eastAsia"/>
          <w:sz w:val="21"/>
          <w:szCs w:val="21"/>
        </w:rPr>
        <w:t xml:space="preserve">　</w:t>
      </w:r>
      <w:r w:rsidRPr="00836162">
        <w:rPr>
          <w:rFonts w:hint="eastAsia"/>
          <w:sz w:val="21"/>
          <w:szCs w:val="21"/>
        </w:rPr>
        <w:t>事業に係るチラシ及び写真</w:t>
      </w:r>
    </w:p>
    <w:p w:rsidR="00836162" w:rsidRPr="00836162" w:rsidRDefault="00836162" w:rsidP="00836162">
      <w:pPr>
        <w:ind w:firstLineChars="100" w:firstLine="229"/>
        <w:rPr>
          <w:sz w:val="21"/>
          <w:szCs w:val="21"/>
        </w:rPr>
      </w:pPr>
      <w:r w:rsidRPr="00836162">
        <w:rPr>
          <w:rFonts w:hint="eastAsia"/>
          <w:sz w:val="21"/>
          <w:szCs w:val="21"/>
        </w:rPr>
        <w:t>（４）</w:t>
      </w:r>
      <w:r w:rsidR="00872DE2">
        <w:rPr>
          <w:rFonts w:hint="eastAsia"/>
          <w:sz w:val="21"/>
          <w:szCs w:val="21"/>
        </w:rPr>
        <w:t xml:space="preserve">　</w:t>
      </w:r>
      <w:r w:rsidRPr="00836162">
        <w:rPr>
          <w:rFonts w:hint="eastAsia"/>
          <w:sz w:val="21"/>
          <w:szCs w:val="21"/>
        </w:rPr>
        <w:t>活動報告書（参加者数、構成及び活動内容の分かる書類）</w:t>
      </w:r>
    </w:p>
    <w:p w:rsidR="00836162" w:rsidRPr="00836162" w:rsidRDefault="00836162" w:rsidP="00836162">
      <w:pPr>
        <w:ind w:firstLineChars="100" w:firstLine="229"/>
        <w:rPr>
          <w:sz w:val="21"/>
          <w:szCs w:val="21"/>
        </w:rPr>
      </w:pPr>
      <w:r w:rsidRPr="00836162">
        <w:rPr>
          <w:rFonts w:hint="eastAsia"/>
          <w:sz w:val="21"/>
          <w:szCs w:val="21"/>
        </w:rPr>
        <w:t>（５）</w:t>
      </w:r>
      <w:r w:rsidR="00872DE2">
        <w:rPr>
          <w:rFonts w:hint="eastAsia"/>
          <w:sz w:val="21"/>
          <w:szCs w:val="21"/>
        </w:rPr>
        <w:t xml:space="preserve">　</w:t>
      </w:r>
      <w:r w:rsidRPr="00836162">
        <w:rPr>
          <w:rFonts w:hint="eastAsia"/>
          <w:sz w:val="21"/>
          <w:szCs w:val="21"/>
        </w:rPr>
        <w:t>その他市長が必要と認める書類</w:t>
      </w:r>
    </w:p>
    <w:sectPr w:rsidR="00836162" w:rsidRPr="00836162" w:rsidSect="00634194">
      <w:footerReference w:type="even" r:id="rId7"/>
      <w:footerReference w:type="default" r:id="rId8"/>
      <w:pgSz w:w="11907" w:h="16840" w:code="9"/>
      <w:pgMar w:top="1418" w:right="1418" w:bottom="1418" w:left="1418" w:header="142" w:footer="992" w:gutter="0"/>
      <w:pgNumType w:fmt="decimalFullWidth" w:start="1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9B" w:rsidRDefault="005A169B">
      <w:r>
        <w:separator/>
      </w:r>
    </w:p>
  </w:endnote>
  <w:endnote w:type="continuationSeparator" w:id="0">
    <w:p w:rsidR="005A169B" w:rsidRDefault="005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t..畴^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660" w:rsidRDefault="00F616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F61660" w:rsidRDefault="00F616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660" w:rsidRDefault="00F61660" w:rsidP="000202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9B" w:rsidRDefault="005A169B">
      <w:r>
        <w:separator/>
      </w:r>
    </w:p>
  </w:footnote>
  <w:footnote w:type="continuationSeparator" w:id="0">
    <w:p w:rsidR="005A169B" w:rsidRDefault="005A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94"/>
    <w:rsid w:val="000060D5"/>
    <w:rsid w:val="0001207F"/>
    <w:rsid w:val="0002029C"/>
    <w:rsid w:val="00035C58"/>
    <w:rsid w:val="000830FD"/>
    <w:rsid w:val="00086367"/>
    <w:rsid w:val="00086C9F"/>
    <w:rsid w:val="000878A2"/>
    <w:rsid w:val="00091C53"/>
    <w:rsid w:val="000924D5"/>
    <w:rsid w:val="000A0FE7"/>
    <w:rsid w:val="000A2D0B"/>
    <w:rsid w:val="000A5FEB"/>
    <w:rsid w:val="000E0D71"/>
    <w:rsid w:val="00123FB3"/>
    <w:rsid w:val="001253EF"/>
    <w:rsid w:val="00140C60"/>
    <w:rsid w:val="00142D8A"/>
    <w:rsid w:val="00152A63"/>
    <w:rsid w:val="001567A5"/>
    <w:rsid w:val="001607EF"/>
    <w:rsid w:val="00160D8E"/>
    <w:rsid w:val="0018202E"/>
    <w:rsid w:val="001934AB"/>
    <w:rsid w:val="001B3A07"/>
    <w:rsid w:val="001E3777"/>
    <w:rsid w:val="001E4933"/>
    <w:rsid w:val="001F2696"/>
    <w:rsid w:val="00205F63"/>
    <w:rsid w:val="00212A8C"/>
    <w:rsid w:val="00222F1B"/>
    <w:rsid w:val="0022748C"/>
    <w:rsid w:val="00243A21"/>
    <w:rsid w:val="0024452C"/>
    <w:rsid w:val="002829DD"/>
    <w:rsid w:val="002865AE"/>
    <w:rsid w:val="002A1038"/>
    <w:rsid w:val="002B0E1C"/>
    <w:rsid w:val="002B1C55"/>
    <w:rsid w:val="002D199C"/>
    <w:rsid w:val="00314D69"/>
    <w:rsid w:val="003172B8"/>
    <w:rsid w:val="0032685D"/>
    <w:rsid w:val="00326C79"/>
    <w:rsid w:val="00330CD0"/>
    <w:rsid w:val="00330D73"/>
    <w:rsid w:val="0034037A"/>
    <w:rsid w:val="003409CA"/>
    <w:rsid w:val="00343C5B"/>
    <w:rsid w:val="00345250"/>
    <w:rsid w:val="00362658"/>
    <w:rsid w:val="00373E34"/>
    <w:rsid w:val="00373E93"/>
    <w:rsid w:val="003A0250"/>
    <w:rsid w:val="003A028D"/>
    <w:rsid w:val="003B00C5"/>
    <w:rsid w:val="003C79AA"/>
    <w:rsid w:val="003F5937"/>
    <w:rsid w:val="00403332"/>
    <w:rsid w:val="004106C0"/>
    <w:rsid w:val="00435DE5"/>
    <w:rsid w:val="00443467"/>
    <w:rsid w:val="004661A9"/>
    <w:rsid w:val="00483B4D"/>
    <w:rsid w:val="00486A96"/>
    <w:rsid w:val="004B294A"/>
    <w:rsid w:val="004D37E0"/>
    <w:rsid w:val="004F2266"/>
    <w:rsid w:val="00526F76"/>
    <w:rsid w:val="005366A6"/>
    <w:rsid w:val="00546B52"/>
    <w:rsid w:val="005735E3"/>
    <w:rsid w:val="00575220"/>
    <w:rsid w:val="005910F0"/>
    <w:rsid w:val="00595E89"/>
    <w:rsid w:val="005A169B"/>
    <w:rsid w:val="005C0694"/>
    <w:rsid w:val="005C25E9"/>
    <w:rsid w:val="005D79A2"/>
    <w:rsid w:val="005E0E00"/>
    <w:rsid w:val="00601B32"/>
    <w:rsid w:val="006120B1"/>
    <w:rsid w:val="0061512A"/>
    <w:rsid w:val="006214CC"/>
    <w:rsid w:val="006274ED"/>
    <w:rsid w:val="00634194"/>
    <w:rsid w:val="006345B5"/>
    <w:rsid w:val="00637FAC"/>
    <w:rsid w:val="00685392"/>
    <w:rsid w:val="00691FCD"/>
    <w:rsid w:val="00696639"/>
    <w:rsid w:val="006B01E0"/>
    <w:rsid w:val="006B7137"/>
    <w:rsid w:val="006C6E2C"/>
    <w:rsid w:val="006D2A35"/>
    <w:rsid w:val="006D76A9"/>
    <w:rsid w:val="006E06B5"/>
    <w:rsid w:val="006E0EAC"/>
    <w:rsid w:val="00706512"/>
    <w:rsid w:val="0071324F"/>
    <w:rsid w:val="007152F1"/>
    <w:rsid w:val="00715A0C"/>
    <w:rsid w:val="00732FD8"/>
    <w:rsid w:val="00735670"/>
    <w:rsid w:val="007425F6"/>
    <w:rsid w:val="007572BD"/>
    <w:rsid w:val="00783F1B"/>
    <w:rsid w:val="0079525A"/>
    <w:rsid w:val="007B01DE"/>
    <w:rsid w:val="007B2579"/>
    <w:rsid w:val="007B2589"/>
    <w:rsid w:val="007C07EF"/>
    <w:rsid w:val="007C2167"/>
    <w:rsid w:val="007D2CEA"/>
    <w:rsid w:val="007E0ADF"/>
    <w:rsid w:val="007F37BF"/>
    <w:rsid w:val="00817405"/>
    <w:rsid w:val="00821F33"/>
    <w:rsid w:val="00825CEF"/>
    <w:rsid w:val="00830360"/>
    <w:rsid w:val="00836162"/>
    <w:rsid w:val="00843024"/>
    <w:rsid w:val="00872DE2"/>
    <w:rsid w:val="008819F7"/>
    <w:rsid w:val="00893131"/>
    <w:rsid w:val="008A396C"/>
    <w:rsid w:val="008A450F"/>
    <w:rsid w:val="008A53EE"/>
    <w:rsid w:val="008B68C2"/>
    <w:rsid w:val="008C0595"/>
    <w:rsid w:val="008C6B30"/>
    <w:rsid w:val="008D07BC"/>
    <w:rsid w:val="008E2DD8"/>
    <w:rsid w:val="008F0638"/>
    <w:rsid w:val="008F56D8"/>
    <w:rsid w:val="008F71B2"/>
    <w:rsid w:val="00900B94"/>
    <w:rsid w:val="00914C2E"/>
    <w:rsid w:val="00917AA4"/>
    <w:rsid w:val="0097183C"/>
    <w:rsid w:val="0098100C"/>
    <w:rsid w:val="00982613"/>
    <w:rsid w:val="009831BF"/>
    <w:rsid w:val="009B2B15"/>
    <w:rsid w:val="009C0352"/>
    <w:rsid w:val="009C7BA0"/>
    <w:rsid w:val="009D4241"/>
    <w:rsid w:val="009F2E63"/>
    <w:rsid w:val="009F5245"/>
    <w:rsid w:val="00A02AD5"/>
    <w:rsid w:val="00A05BC0"/>
    <w:rsid w:val="00A138A8"/>
    <w:rsid w:val="00A14EF6"/>
    <w:rsid w:val="00A165BC"/>
    <w:rsid w:val="00A26BF8"/>
    <w:rsid w:val="00A32F9E"/>
    <w:rsid w:val="00A401D0"/>
    <w:rsid w:val="00A4320A"/>
    <w:rsid w:val="00A740E8"/>
    <w:rsid w:val="00A86142"/>
    <w:rsid w:val="00A966F1"/>
    <w:rsid w:val="00AA58AB"/>
    <w:rsid w:val="00AA7959"/>
    <w:rsid w:val="00AC6BCA"/>
    <w:rsid w:val="00AD34D8"/>
    <w:rsid w:val="00AE19DE"/>
    <w:rsid w:val="00AE27D7"/>
    <w:rsid w:val="00AE64AE"/>
    <w:rsid w:val="00B11770"/>
    <w:rsid w:val="00B1503E"/>
    <w:rsid w:val="00B17B9C"/>
    <w:rsid w:val="00B26357"/>
    <w:rsid w:val="00B31970"/>
    <w:rsid w:val="00B42B99"/>
    <w:rsid w:val="00B57C08"/>
    <w:rsid w:val="00B65013"/>
    <w:rsid w:val="00B65EE0"/>
    <w:rsid w:val="00B816A8"/>
    <w:rsid w:val="00B9301B"/>
    <w:rsid w:val="00BA10A4"/>
    <w:rsid w:val="00BA1EFC"/>
    <w:rsid w:val="00BD23FB"/>
    <w:rsid w:val="00BE6597"/>
    <w:rsid w:val="00BF4486"/>
    <w:rsid w:val="00BF56CC"/>
    <w:rsid w:val="00BF609A"/>
    <w:rsid w:val="00C14749"/>
    <w:rsid w:val="00C16235"/>
    <w:rsid w:val="00C23DBC"/>
    <w:rsid w:val="00C47E0D"/>
    <w:rsid w:val="00C530A8"/>
    <w:rsid w:val="00C60D1E"/>
    <w:rsid w:val="00C650CA"/>
    <w:rsid w:val="00C67980"/>
    <w:rsid w:val="00CD0FE6"/>
    <w:rsid w:val="00CD3FD0"/>
    <w:rsid w:val="00CD6452"/>
    <w:rsid w:val="00CD6473"/>
    <w:rsid w:val="00CE1092"/>
    <w:rsid w:val="00CE10FB"/>
    <w:rsid w:val="00CE1432"/>
    <w:rsid w:val="00CF1364"/>
    <w:rsid w:val="00D04EF6"/>
    <w:rsid w:val="00D20FC9"/>
    <w:rsid w:val="00D307FC"/>
    <w:rsid w:val="00D33755"/>
    <w:rsid w:val="00D45894"/>
    <w:rsid w:val="00D5231B"/>
    <w:rsid w:val="00D5356C"/>
    <w:rsid w:val="00D544B3"/>
    <w:rsid w:val="00D552A0"/>
    <w:rsid w:val="00D62F67"/>
    <w:rsid w:val="00D64CF0"/>
    <w:rsid w:val="00D770E1"/>
    <w:rsid w:val="00D812A0"/>
    <w:rsid w:val="00D81470"/>
    <w:rsid w:val="00D837DF"/>
    <w:rsid w:val="00D96C3C"/>
    <w:rsid w:val="00DA3F85"/>
    <w:rsid w:val="00DA48BA"/>
    <w:rsid w:val="00DA74EE"/>
    <w:rsid w:val="00DD71D4"/>
    <w:rsid w:val="00DF639E"/>
    <w:rsid w:val="00E20275"/>
    <w:rsid w:val="00E27377"/>
    <w:rsid w:val="00E3049F"/>
    <w:rsid w:val="00E37243"/>
    <w:rsid w:val="00E4430E"/>
    <w:rsid w:val="00E66916"/>
    <w:rsid w:val="00E72736"/>
    <w:rsid w:val="00E77431"/>
    <w:rsid w:val="00E963FF"/>
    <w:rsid w:val="00E9712E"/>
    <w:rsid w:val="00EA3526"/>
    <w:rsid w:val="00EC411D"/>
    <w:rsid w:val="00ED3EC7"/>
    <w:rsid w:val="00EE5B2F"/>
    <w:rsid w:val="00F00ED2"/>
    <w:rsid w:val="00F052A9"/>
    <w:rsid w:val="00F12F4F"/>
    <w:rsid w:val="00F14BA9"/>
    <w:rsid w:val="00F5544B"/>
    <w:rsid w:val="00F61660"/>
    <w:rsid w:val="00F66112"/>
    <w:rsid w:val="00F73171"/>
    <w:rsid w:val="00F80D6A"/>
    <w:rsid w:val="00F8112D"/>
    <w:rsid w:val="00F867F9"/>
    <w:rsid w:val="00F954CB"/>
    <w:rsid w:val="00FA7EAE"/>
    <w:rsid w:val="00FB075E"/>
    <w:rsid w:val="00FB36F9"/>
    <w:rsid w:val="00FB59A6"/>
    <w:rsid w:val="00FD5EB3"/>
    <w:rsid w:val="00FE0F0B"/>
    <w:rsid w:val="00FE2E3F"/>
    <w:rsid w:val="00FE3D77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4FB8ED-7C62-4414-B7EB-B7499333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B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D5EB3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FD5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029C"/>
    <w:rPr>
      <w:rFonts w:cs="Times New Roman"/>
      <w:kern w:val="2"/>
      <w:sz w:val="24"/>
    </w:rPr>
  </w:style>
  <w:style w:type="character" w:styleId="a7">
    <w:name w:val="page number"/>
    <w:basedOn w:val="a0"/>
    <w:uiPriority w:val="99"/>
    <w:rsid w:val="00FD5EB3"/>
    <w:rPr>
      <w:rFonts w:cs="Times New Roman"/>
    </w:rPr>
  </w:style>
  <w:style w:type="paragraph" w:styleId="a8">
    <w:name w:val="header"/>
    <w:basedOn w:val="a"/>
    <w:link w:val="a9"/>
    <w:uiPriority w:val="99"/>
    <w:rsid w:val="00C67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67980"/>
    <w:rPr>
      <w:rFonts w:cs="Times New Roman"/>
      <w:kern w:val="2"/>
      <w:sz w:val="24"/>
    </w:rPr>
  </w:style>
  <w:style w:type="paragraph" w:customStyle="1" w:styleId="Default">
    <w:name w:val="Default"/>
    <w:rsid w:val="00C67980"/>
    <w:pPr>
      <w:widowControl w:val="0"/>
      <w:autoSpaceDE w:val="0"/>
      <w:autoSpaceDN w:val="0"/>
      <w:adjustRightInd w:val="0"/>
    </w:pPr>
    <w:rPr>
      <w:rFonts w:ascii="ＭＳt..畴^." w:eastAsia="ＭＳt..畴^." w:cs="ＭＳt..畴^.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AE64A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AE64AE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AE64AE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AE64AE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AE64AE"/>
    <w:rPr>
      <w:rFonts w:cs="Times New Roman"/>
      <w:b/>
      <w:bCs/>
      <w:kern w:val="2"/>
      <w:sz w:val="24"/>
    </w:rPr>
  </w:style>
  <w:style w:type="paragraph" w:styleId="af">
    <w:name w:val="Balloon Text"/>
    <w:basedOn w:val="a"/>
    <w:link w:val="af0"/>
    <w:uiPriority w:val="99"/>
    <w:rsid w:val="00AE64AE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AE64AE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1">
    <w:name w:val="Body Text"/>
    <w:basedOn w:val="a"/>
    <w:link w:val="af2"/>
    <w:uiPriority w:val="99"/>
    <w:rsid w:val="00836162"/>
  </w:style>
  <w:style w:type="character" w:customStyle="1" w:styleId="af2">
    <w:name w:val="本文 (文字)"/>
    <w:basedOn w:val="a0"/>
    <w:link w:val="af1"/>
    <w:uiPriority w:val="99"/>
    <w:locked/>
    <w:rsid w:val="00836162"/>
    <w:rPr>
      <w:rFonts w:cs="Times New Roman"/>
      <w:kern w:val="2"/>
      <w:sz w:val="24"/>
    </w:rPr>
  </w:style>
  <w:style w:type="table" w:styleId="af3">
    <w:name w:val="Table Grid"/>
    <w:basedOn w:val="a1"/>
    <w:uiPriority w:val="59"/>
    <w:rsid w:val="00836162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8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380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3809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3797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8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8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8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380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380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378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8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8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8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378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380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378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8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8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66964-B772-411C-834F-E27E8D40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2</cp:revision>
  <cp:lastPrinted>2016-03-22T06:16:00Z</cp:lastPrinted>
  <dcterms:created xsi:type="dcterms:W3CDTF">2024-03-26T02:49:00Z</dcterms:created>
  <dcterms:modified xsi:type="dcterms:W3CDTF">2024-03-26T02:49:00Z</dcterms:modified>
</cp:coreProperties>
</file>