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612" w:rsidRPr="004967D5" w:rsidRDefault="00282612" w:rsidP="00282612">
      <w:pPr>
        <w:jc w:val="center"/>
        <w:rPr>
          <w:rFonts w:ascii="BIZ UDPゴシック" w:eastAsia="BIZ UDPゴシック" w:hAnsi="BIZ UDPゴシック"/>
          <w:kern w:val="0"/>
          <w:sz w:val="28"/>
          <w:szCs w:val="28"/>
        </w:rPr>
      </w:pPr>
      <w:r w:rsidRPr="004967D5">
        <w:rPr>
          <w:rFonts w:ascii="BIZ UDPゴシック" w:eastAsia="BIZ UDPゴシック" w:hAnsi="BIZ UDPゴシック" w:hint="eastAsia"/>
          <w:kern w:val="0"/>
          <w:sz w:val="28"/>
          <w:szCs w:val="28"/>
        </w:rPr>
        <w:t>事業</w:t>
      </w:r>
      <w:r w:rsidR="008A1267" w:rsidRPr="004967D5">
        <w:rPr>
          <w:rFonts w:ascii="BIZ UDPゴシック" w:eastAsia="BIZ UDPゴシック" w:hAnsi="BIZ UDPゴシック" w:hint="eastAsia"/>
          <w:kern w:val="0"/>
          <w:sz w:val="28"/>
          <w:szCs w:val="28"/>
        </w:rPr>
        <w:t>計画概要</w:t>
      </w:r>
      <w:r w:rsidRPr="004967D5">
        <w:rPr>
          <w:rFonts w:ascii="BIZ UDPゴシック" w:eastAsia="BIZ UDPゴシック" w:hAnsi="BIZ UDPゴシック" w:hint="eastAsia"/>
          <w:kern w:val="0"/>
          <w:sz w:val="28"/>
          <w:szCs w:val="28"/>
        </w:rPr>
        <w:t>書</w:t>
      </w:r>
    </w:p>
    <w:tbl>
      <w:tblPr>
        <w:tblW w:w="95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1212"/>
        <w:gridCol w:w="1861"/>
        <w:gridCol w:w="1268"/>
        <w:gridCol w:w="609"/>
        <w:gridCol w:w="803"/>
        <w:gridCol w:w="1072"/>
        <w:gridCol w:w="693"/>
        <w:gridCol w:w="1203"/>
      </w:tblGrid>
      <w:tr w:rsidR="00282612" w:rsidRPr="004967D5" w:rsidTr="004E79E2">
        <w:trPr>
          <w:trHeight w:val="575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82612" w:rsidRPr="004967D5" w:rsidRDefault="00282612" w:rsidP="00282612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法　　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12" w:rsidRPr="004967D5" w:rsidRDefault="00282612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法人名</w:t>
            </w:r>
          </w:p>
        </w:tc>
        <w:tc>
          <w:tcPr>
            <w:tcW w:w="7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E2" w:rsidRPr="004967D5" w:rsidRDefault="004E79E2" w:rsidP="00282612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82612" w:rsidRPr="004967D5" w:rsidTr="004E79E2">
        <w:trPr>
          <w:trHeight w:val="562"/>
        </w:trPr>
        <w:tc>
          <w:tcPr>
            <w:tcW w:w="82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2612" w:rsidRPr="004967D5" w:rsidRDefault="00282612" w:rsidP="0028261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12" w:rsidRPr="004967D5" w:rsidRDefault="00282612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所在地</w:t>
            </w:r>
          </w:p>
        </w:tc>
        <w:tc>
          <w:tcPr>
            <w:tcW w:w="7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E2" w:rsidRPr="004967D5" w:rsidRDefault="004E79E2" w:rsidP="00282612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C5452" w:rsidRPr="004967D5" w:rsidTr="005D0F2A">
        <w:trPr>
          <w:trHeight w:val="586"/>
        </w:trPr>
        <w:tc>
          <w:tcPr>
            <w:tcW w:w="82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52" w:rsidRPr="004967D5" w:rsidRDefault="00AC5452" w:rsidP="0028261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52" w:rsidRPr="004967D5" w:rsidRDefault="00AC5452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法人種別</w:t>
            </w:r>
          </w:p>
        </w:tc>
        <w:tc>
          <w:tcPr>
            <w:tcW w:w="7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52" w:rsidRPr="004967D5" w:rsidRDefault="00AC5452" w:rsidP="00926594">
            <w:pPr>
              <w:tabs>
                <w:tab w:val="center" w:pos="4252"/>
                <w:tab w:val="right" w:pos="8504"/>
              </w:tabs>
              <w:snapToGrid w:val="0"/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 xml:space="preserve">□社会福祉法人　</w:t>
            </w:r>
            <w:r w:rsidR="00926594" w:rsidRPr="004967D5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 xml:space="preserve">□医療法人　</w:t>
            </w:r>
            <w:r w:rsidR="00926594" w:rsidRPr="004967D5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□ＮＰＯ法人</w:t>
            </w:r>
          </w:p>
          <w:p w:rsidR="00AC5452" w:rsidRPr="004967D5" w:rsidRDefault="00AC5452" w:rsidP="00926594">
            <w:pPr>
              <w:tabs>
                <w:tab w:val="center" w:pos="4252"/>
                <w:tab w:val="right" w:pos="8504"/>
              </w:tabs>
              <w:snapToGrid w:val="0"/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 xml:space="preserve">□株式会社・有限会社　</w:t>
            </w:r>
          </w:p>
          <w:p w:rsidR="00AC5452" w:rsidRPr="004967D5" w:rsidRDefault="00AC5452" w:rsidP="00926594">
            <w:pPr>
              <w:tabs>
                <w:tab w:val="center" w:pos="4252"/>
                <w:tab w:val="right" w:pos="8504"/>
              </w:tabs>
              <w:snapToGrid w:val="0"/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 xml:space="preserve">□その他（　　　　　</w:t>
            </w:r>
            <w:r w:rsidR="00926594" w:rsidRPr="004967D5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</w:t>
            </w: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</w:tr>
      <w:tr w:rsidR="00282612" w:rsidRPr="004967D5" w:rsidTr="004E79E2">
        <w:trPr>
          <w:trHeight w:val="567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12" w:rsidRPr="004967D5" w:rsidRDefault="00282612" w:rsidP="0028261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事業所名</w:t>
            </w:r>
            <w:r w:rsidR="00AA7F0C" w:rsidRPr="004967D5">
              <w:rPr>
                <w:rFonts w:ascii="BIZ UDP明朝 Medium" w:eastAsia="BIZ UDP明朝 Medium" w:hAnsi="BIZ UDP明朝 Medium" w:hint="eastAsia"/>
                <w:sz w:val="22"/>
              </w:rPr>
              <w:t>（仮称）</w:t>
            </w:r>
          </w:p>
        </w:tc>
        <w:tc>
          <w:tcPr>
            <w:tcW w:w="7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12" w:rsidRPr="004967D5" w:rsidRDefault="00282612" w:rsidP="00282612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</w:tc>
      </w:tr>
      <w:tr w:rsidR="00820414" w:rsidRPr="004967D5" w:rsidTr="004E79E2">
        <w:trPr>
          <w:trHeight w:val="681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0414" w:rsidRPr="004967D5" w:rsidRDefault="004852F0" w:rsidP="00982E65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820414" w:rsidRPr="004967D5">
              <w:rPr>
                <w:rFonts w:ascii="BIZ UDP明朝 Medium" w:eastAsia="BIZ UDP明朝 Medium" w:hAnsi="BIZ UDP明朝 Medium" w:hint="eastAsia"/>
                <w:sz w:val="22"/>
              </w:rPr>
              <w:t>立地条件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14" w:rsidRPr="004967D5" w:rsidRDefault="004E79E2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設置</w:t>
            </w:r>
          </w:p>
          <w:p w:rsidR="00820414" w:rsidRPr="004967D5" w:rsidRDefault="00820414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予定地</w:t>
            </w:r>
          </w:p>
        </w:tc>
        <w:tc>
          <w:tcPr>
            <w:tcW w:w="7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14" w:rsidRPr="004967D5" w:rsidRDefault="00820414" w:rsidP="00282612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  <w:p w:rsidR="00820414" w:rsidRPr="004967D5" w:rsidRDefault="00820414" w:rsidP="00282612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7D3339" w:rsidRPr="004967D5">
              <w:rPr>
                <w:rFonts w:ascii="BIZ UDP明朝 Medium" w:eastAsia="BIZ UDP明朝 Medium" w:hAnsi="BIZ UDP明朝 Medium" w:hint="eastAsia"/>
                <w:sz w:val="22"/>
              </w:rPr>
              <w:t>加須市</w:t>
            </w:r>
          </w:p>
        </w:tc>
      </w:tr>
      <w:tr w:rsidR="00820414" w:rsidRPr="004967D5" w:rsidTr="004E79E2">
        <w:trPr>
          <w:trHeight w:val="383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414" w:rsidRPr="004967D5" w:rsidRDefault="00820414" w:rsidP="0028261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BIZ UDP明朝 Medium" w:eastAsia="BIZ UDP明朝 Medium" w:hAnsi="BIZ UDP明朝 Medium"/>
                <w:i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14" w:rsidRPr="004967D5" w:rsidRDefault="00820414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敷地面積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14" w:rsidRPr="004967D5" w:rsidRDefault="00820414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㎡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14" w:rsidRPr="004967D5" w:rsidRDefault="00820414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用途地域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14" w:rsidRPr="004967D5" w:rsidRDefault="00820414" w:rsidP="00282612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820414" w:rsidRPr="004967D5" w:rsidTr="004E79E2">
        <w:trPr>
          <w:trHeight w:val="383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414" w:rsidRPr="004967D5" w:rsidRDefault="00820414" w:rsidP="0028261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BIZ UDP明朝 Medium" w:eastAsia="BIZ UDP明朝 Medium" w:hAnsi="BIZ UDP明朝 Medium"/>
                <w:i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14" w:rsidRPr="004967D5" w:rsidRDefault="00820414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建ぺい率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14" w:rsidRPr="004967D5" w:rsidRDefault="00820414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％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14" w:rsidRPr="004967D5" w:rsidRDefault="00820414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容積率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14" w:rsidRPr="004967D5" w:rsidRDefault="00820414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％</w:t>
            </w:r>
          </w:p>
        </w:tc>
      </w:tr>
      <w:tr w:rsidR="008A1267" w:rsidRPr="004967D5" w:rsidTr="004A09C1">
        <w:trPr>
          <w:trHeight w:val="836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267" w:rsidRPr="004967D5" w:rsidRDefault="008A1267" w:rsidP="0028261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BIZ UDP明朝 Medium" w:eastAsia="BIZ UDP明朝 Medium" w:hAnsi="BIZ UDP明朝 Medium"/>
                <w:i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67" w:rsidRPr="004967D5" w:rsidRDefault="008A1267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土地権利</w:t>
            </w:r>
          </w:p>
        </w:tc>
        <w:tc>
          <w:tcPr>
            <w:tcW w:w="6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67" w:rsidRPr="004967D5" w:rsidRDefault="008A1267" w:rsidP="00011C23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 xml:space="preserve">□所有　□今後取得予定　</w:t>
            </w:r>
          </w:p>
          <w:p w:rsidR="008A1267" w:rsidRPr="004967D5" w:rsidRDefault="008A1267" w:rsidP="00793008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 xml:space="preserve">□借地　</w:t>
            </w:r>
          </w:p>
          <w:p w:rsidR="008A1267" w:rsidRPr="004967D5" w:rsidRDefault="008A1267" w:rsidP="00793008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 xml:space="preserve">契約期間：　　</w:t>
            </w:r>
            <w:r w:rsidR="004A09C1" w:rsidRPr="004967D5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 xml:space="preserve">年　　月　　日から　　</w:t>
            </w:r>
            <w:r w:rsidR="004A09C1" w:rsidRPr="004967D5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 xml:space="preserve">年　　月　</w:t>
            </w:r>
            <w:r w:rsidR="004E79E2" w:rsidRPr="004967D5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日</w:t>
            </w:r>
            <w:r w:rsidR="004A09C1" w:rsidRPr="004967D5">
              <w:rPr>
                <w:rFonts w:ascii="BIZ UDP明朝 Medium" w:eastAsia="BIZ UDP明朝 Medium" w:hAnsi="BIZ UDP明朝 Medium" w:hint="eastAsia"/>
                <w:sz w:val="22"/>
              </w:rPr>
              <w:t>まで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67" w:rsidRPr="004967D5" w:rsidRDefault="008A1267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抵当権</w:t>
            </w:r>
          </w:p>
          <w:p w:rsidR="008A1267" w:rsidRPr="004967D5" w:rsidRDefault="008A1267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 xml:space="preserve">　□あり</w:t>
            </w:r>
          </w:p>
          <w:p w:rsidR="008A1267" w:rsidRPr="004967D5" w:rsidRDefault="008A1267" w:rsidP="008A1267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 xml:space="preserve">　□なし</w:t>
            </w:r>
          </w:p>
        </w:tc>
      </w:tr>
      <w:tr w:rsidR="00820414" w:rsidRPr="004967D5" w:rsidTr="004E79E2">
        <w:trPr>
          <w:trHeight w:val="591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0414" w:rsidRPr="004967D5" w:rsidRDefault="00820414" w:rsidP="00282612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E2" w:rsidRPr="004967D5" w:rsidRDefault="004E79E2" w:rsidP="00820414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取得又は</w:t>
            </w:r>
          </w:p>
          <w:p w:rsidR="00820414" w:rsidRPr="004967D5" w:rsidRDefault="00820414" w:rsidP="00820414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借地に関する交渉状況</w:t>
            </w:r>
          </w:p>
        </w:tc>
        <w:tc>
          <w:tcPr>
            <w:tcW w:w="7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14" w:rsidRPr="004967D5" w:rsidRDefault="00820414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E79E2" w:rsidRPr="004967D5" w:rsidTr="004E79E2">
        <w:trPr>
          <w:trHeight w:val="514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79E2" w:rsidRPr="004967D5" w:rsidRDefault="00EA7079" w:rsidP="004F50DF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建物概要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E2" w:rsidRPr="004967D5" w:rsidRDefault="004E79E2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建築面積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E2" w:rsidRPr="004967D5" w:rsidRDefault="004E79E2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㎡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E2" w:rsidRPr="004967D5" w:rsidRDefault="004E79E2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延床面積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E2" w:rsidRPr="004967D5" w:rsidRDefault="004E79E2" w:rsidP="007D3339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㎡（</w:t>
            </w:r>
            <w:r w:rsidR="007D3339" w:rsidRPr="004967D5">
              <w:rPr>
                <w:rFonts w:ascii="BIZ UDP明朝 Medium" w:eastAsia="BIZ UDP明朝 Medium" w:hAnsi="BIZ UDP明朝 Medium" w:hint="eastAsia"/>
                <w:sz w:val="22"/>
              </w:rPr>
              <w:t xml:space="preserve">全体　</w:t>
            </w: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 xml:space="preserve">　㎡）</w:t>
            </w:r>
          </w:p>
        </w:tc>
      </w:tr>
      <w:tr w:rsidR="004E79E2" w:rsidRPr="004967D5" w:rsidTr="004E79E2">
        <w:trPr>
          <w:trHeight w:val="432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9E2" w:rsidRPr="004967D5" w:rsidRDefault="004E79E2" w:rsidP="00282612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E2" w:rsidRPr="004967D5" w:rsidRDefault="004E79E2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構造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E2" w:rsidRPr="004967D5" w:rsidRDefault="004E79E2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造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E2" w:rsidRPr="004967D5" w:rsidRDefault="004E79E2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階数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E2" w:rsidRPr="004967D5" w:rsidRDefault="004E79E2" w:rsidP="00820414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階建</w:t>
            </w:r>
          </w:p>
        </w:tc>
      </w:tr>
      <w:tr w:rsidR="004E79E2" w:rsidRPr="004967D5" w:rsidTr="00EC0039">
        <w:trPr>
          <w:trHeight w:val="383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9E2" w:rsidRPr="004967D5" w:rsidRDefault="004E79E2" w:rsidP="00282612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E2" w:rsidRPr="004967D5" w:rsidRDefault="004E79E2" w:rsidP="0088773A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建物権利</w:t>
            </w:r>
          </w:p>
        </w:tc>
        <w:tc>
          <w:tcPr>
            <w:tcW w:w="7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E2" w:rsidRPr="004967D5" w:rsidRDefault="004E79E2" w:rsidP="0088773A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 xml:space="preserve">□所有　　□今後取得予定　</w:t>
            </w:r>
          </w:p>
          <w:p w:rsidR="004E79E2" w:rsidRPr="004967D5" w:rsidRDefault="004E79E2" w:rsidP="00793008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□借家　　契約期間：　　　年　　月　　日から　　年　　月　　日まで</w:t>
            </w:r>
          </w:p>
        </w:tc>
      </w:tr>
      <w:tr w:rsidR="004E79E2" w:rsidRPr="004967D5" w:rsidTr="00EC0039">
        <w:trPr>
          <w:trHeight w:val="465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9E2" w:rsidRPr="004967D5" w:rsidRDefault="004E79E2" w:rsidP="00282612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E2" w:rsidRPr="004967D5" w:rsidRDefault="004E79E2" w:rsidP="00820414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居室等の　面積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E2" w:rsidRPr="004967D5" w:rsidRDefault="004E79E2" w:rsidP="00011C23">
            <w:pPr>
              <w:tabs>
                <w:tab w:val="center" w:pos="4252"/>
                <w:tab w:val="right" w:pos="8504"/>
              </w:tabs>
              <w:snapToGrid w:val="0"/>
              <w:ind w:firstLineChars="100" w:firstLine="22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居間・食堂　　　　　　㎡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E2" w:rsidRPr="004967D5" w:rsidRDefault="004E79E2" w:rsidP="00820414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一室当たりの</w:t>
            </w:r>
          </w:p>
          <w:p w:rsidR="004E79E2" w:rsidRPr="004967D5" w:rsidRDefault="004E79E2" w:rsidP="00820414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pacing w:val="73"/>
                <w:kern w:val="0"/>
                <w:sz w:val="22"/>
                <w:fitText w:val="1320" w:id="-434371584"/>
              </w:rPr>
              <w:t>居室面</w:t>
            </w:r>
            <w:r w:rsidRPr="004967D5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1320" w:id="-434371584"/>
              </w:rPr>
              <w:t>積</w:t>
            </w: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㎡</w:t>
            </w:r>
          </w:p>
        </w:tc>
      </w:tr>
      <w:tr w:rsidR="004E79E2" w:rsidRPr="004967D5" w:rsidTr="00FB0741">
        <w:trPr>
          <w:trHeight w:val="433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9E2" w:rsidRPr="004967D5" w:rsidRDefault="004E79E2" w:rsidP="00282612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E2" w:rsidRPr="004967D5" w:rsidRDefault="004E79E2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併設施設</w:t>
            </w:r>
          </w:p>
        </w:tc>
        <w:tc>
          <w:tcPr>
            <w:tcW w:w="7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E2" w:rsidRPr="004967D5" w:rsidRDefault="004E79E2" w:rsidP="005A5047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□あり（　　　　　　　　　　　　　　　　　）　□なし</w:t>
            </w:r>
          </w:p>
        </w:tc>
      </w:tr>
      <w:tr w:rsidR="004E79E2" w:rsidRPr="004967D5" w:rsidTr="00FB0741">
        <w:trPr>
          <w:trHeight w:val="421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9E2" w:rsidRPr="004967D5" w:rsidRDefault="004E79E2" w:rsidP="00282612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E2" w:rsidRPr="004967D5" w:rsidRDefault="004E79E2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整備内容</w:t>
            </w:r>
          </w:p>
        </w:tc>
        <w:tc>
          <w:tcPr>
            <w:tcW w:w="7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E2" w:rsidRPr="004967D5" w:rsidRDefault="004E79E2" w:rsidP="005A5047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 xml:space="preserve">□法人が新築　□法人が改修　□オーナーが新築　□オーナーが改修　</w:t>
            </w:r>
          </w:p>
        </w:tc>
      </w:tr>
      <w:tr w:rsidR="004E79E2" w:rsidRPr="004967D5" w:rsidTr="00FB0741">
        <w:trPr>
          <w:trHeight w:val="423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9E2" w:rsidRPr="004967D5" w:rsidRDefault="004E79E2" w:rsidP="00282612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E2" w:rsidRPr="004967D5" w:rsidRDefault="004E79E2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着工予定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E2" w:rsidRPr="004967D5" w:rsidRDefault="004E79E2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令和　　年　　月　　日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E2" w:rsidRPr="004967D5" w:rsidRDefault="004E79E2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竣工予定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E2" w:rsidRPr="004967D5" w:rsidRDefault="004E79E2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令和　　年　　月　　日</w:t>
            </w:r>
          </w:p>
        </w:tc>
      </w:tr>
      <w:tr w:rsidR="00FC423A" w:rsidRPr="004967D5" w:rsidTr="00FB0741">
        <w:trPr>
          <w:trHeight w:val="425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3A" w:rsidRPr="004967D5" w:rsidRDefault="00FC423A" w:rsidP="00FC423A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3A" w:rsidRPr="004967D5" w:rsidRDefault="00FC423A" w:rsidP="00FC423A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開設予定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3A" w:rsidRPr="004967D5" w:rsidRDefault="00FC423A" w:rsidP="00FC423A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令和　　年　　月　　日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3A" w:rsidRPr="004967D5" w:rsidRDefault="00FC423A" w:rsidP="00FC423A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16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16"/>
              </w:rPr>
              <w:t>住民説明会予定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3A" w:rsidRPr="004967D5" w:rsidRDefault="00FC423A" w:rsidP="00FC423A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令和　　年　　月　　日</w:t>
            </w:r>
          </w:p>
        </w:tc>
      </w:tr>
      <w:tr w:rsidR="00793008" w:rsidRPr="004967D5" w:rsidTr="004E79E2">
        <w:trPr>
          <w:trHeight w:val="383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3008" w:rsidRPr="004967D5" w:rsidRDefault="00FB0741" w:rsidP="00282612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事業費及び</w:t>
            </w:r>
            <w:r w:rsidR="00793008" w:rsidRPr="004967D5">
              <w:rPr>
                <w:rFonts w:ascii="BIZ UDP明朝 Medium" w:eastAsia="BIZ UDP明朝 Medium" w:hAnsi="BIZ UDP明朝 Medium" w:hint="eastAsia"/>
                <w:sz w:val="22"/>
              </w:rPr>
              <w:t>財源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区分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事業費（千円）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財源内訳（千円）</w:t>
            </w:r>
          </w:p>
        </w:tc>
      </w:tr>
      <w:tr w:rsidR="00793008" w:rsidRPr="004967D5" w:rsidTr="004E79E2">
        <w:trPr>
          <w:trHeight w:val="138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借入金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補助金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自己負担</w:t>
            </w:r>
          </w:p>
        </w:tc>
      </w:tr>
      <w:tr w:rsidR="00793008" w:rsidRPr="004967D5" w:rsidTr="004E79E2">
        <w:trPr>
          <w:trHeight w:val="383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建築・設備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bookmarkStart w:id="0" w:name="_GoBack"/>
            <w:bookmarkEnd w:id="0"/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93008" w:rsidRPr="004967D5" w:rsidTr="004E79E2">
        <w:trPr>
          <w:trHeight w:val="383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用地取得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93008" w:rsidRPr="004967D5" w:rsidTr="004E79E2">
        <w:trPr>
          <w:trHeight w:val="383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建物取得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93008" w:rsidRPr="004967D5" w:rsidTr="004E79E2">
        <w:trPr>
          <w:trHeight w:val="383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93008" w:rsidRPr="004967D5" w:rsidRDefault="00EA7079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運転資金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93008" w:rsidRPr="004967D5" w:rsidTr="004E79E2">
        <w:trPr>
          <w:trHeight w:val="383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22"/>
              </w:rPr>
              <w:t>合計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08" w:rsidRPr="004967D5" w:rsidRDefault="00793008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15DD5" w:rsidRPr="004967D5" w:rsidTr="004A09C1">
        <w:trPr>
          <w:trHeight w:val="975"/>
        </w:trPr>
        <w:tc>
          <w:tcPr>
            <w:tcW w:w="2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5F" w:rsidRPr="004967D5" w:rsidRDefault="00C15DD5" w:rsidP="0054615F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整備を計画し</w:t>
            </w:r>
            <w:r w:rsidR="0054615F" w:rsidRPr="004967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た</w:t>
            </w:r>
          </w:p>
          <w:p w:rsidR="00C15DD5" w:rsidRPr="004967D5" w:rsidRDefault="00C15DD5" w:rsidP="0054615F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967D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目的・理由</w:t>
            </w:r>
          </w:p>
        </w:tc>
        <w:tc>
          <w:tcPr>
            <w:tcW w:w="750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D5" w:rsidRPr="004967D5" w:rsidRDefault="00C15DD5" w:rsidP="0028261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:rsidR="00282612" w:rsidRPr="004967D5" w:rsidRDefault="00977088" w:rsidP="00282612">
      <w:pPr>
        <w:snapToGrid w:val="0"/>
        <w:rPr>
          <w:rFonts w:ascii="BIZ UDP明朝 Medium" w:eastAsia="BIZ UDP明朝 Medium" w:hAnsi="BIZ UDP明朝 Medium"/>
          <w:sz w:val="18"/>
          <w:szCs w:val="18"/>
        </w:rPr>
      </w:pPr>
      <w:r w:rsidRPr="004967D5">
        <w:rPr>
          <w:rFonts w:ascii="BIZ UDP明朝 Medium" w:eastAsia="BIZ UDP明朝 Medium" w:hAnsi="BIZ UDP明朝 Medium" w:hint="eastAsia"/>
          <w:sz w:val="18"/>
          <w:szCs w:val="18"/>
        </w:rPr>
        <w:t>※</w:t>
      </w:r>
      <w:r w:rsidR="00282612" w:rsidRPr="004967D5">
        <w:rPr>
          <w:rFonts w:ascii="BIZ UDP明朝 Medium" w:eastAsia="BIZ UDP明朝 Medium" w:hAnsi="BIZ UDP明朝 Medium" w:hint="eastAsia"/>
          <w:sz w:val="18"/>
          <w:szCs w:val="18"/>
        </w:rPr>
        <w:t>該当する事項にチェックを入れてください。</w:t>
      </w:r>
    </w:p>
    <w:p w:rsidR="00282612" w:rsidRPr="004967D5" w:rsidRDefault="00977088" w:rsidP="00282612">
      <w:pPr>
        <w:snapToGrid w:val="0"/>
        <w:rPr>
          <w:rFonts w:ascii="BIZ UDP明朝 Medium" w:eastAsia="BIZ UDP明朝 Medium" w:hAnsi="BIZ UDP明朝 Medium"/>
          <w:sz w:val="18"/>
          <w:szCs w:val="18"/>
        </w:rPr>
      </w:pPr>
      <w:r w:rsidRPr="004967D5">
        <w:rPr>
          <w:rFonts w:ascii="BIZ UDP明朝 Medium" w:eastAsia="BIZ UDP明朝 Medium" w:hAnsi="BIZ UDP明朝 Medium" w:hint="eastAsia"/>
          <w:sz w:val="18"/>
          <w:szCs w:val="18"/>
        </w:rPr>
        <w:t>※</w:t>
      </w:r>
      <w:r w:rsidR="00282612" w:rsidRPr="004967D5">
        <w:rPr>
          <w:rFonts w:ascii="BIZ UDP明朝 Medium" w:eastAsia="BIZ UDP明朝 Medium" w:hAnsi="BIZ UDP明朝 Medium" w:hint="eastAsia"/>
          <w:sz w:val="18"/>
          <w:szCs w:val="18"/>
        </w:rPr>
        <w:t>併設施設</w:t>
      </w:r>
      <w:r w:rsidR="00B31D28" w:rsidRPr="004967D5">
        <w:rPr>
          <w:rFonts w:ascii="BIZ UDP明朝 Medium" w:eastAsia="BIZ UDP明朝 Medium" w:hAnsi="BIZ UDP明朝 Medium" w:hint="eastAsia"/>
          <w:sz w:val="18"/>
          <w:szCs w:val="18"/>
        </w:rPr>
        <w:t>（</w:t>
      </w:r>
      <w:r w:rsidR="00282612" w:rsidRPr="004967D5">
        <w:rPr>
          <w:rFonts w:ascii="BIZ UDP明朝 Medium" w:eastAsia="BIZ UDP明朝 Medium" w:hAnsi="BIZ UDP明朝 Medium" w:hint="eastAsia"/>
          <w:sz w:val="18"/>
          <w:szCs w:val="18"/>
        </w:rPr>
        <w:t>事業</w:t>
      </w:r>
      <w:r w:rsidR="00B31D28" w:rsidRPr="004967D5">
        <w:rPr>
          <w:rFonts w:ascii="BIZ UDP明朝 Medium" w:eastAsia="BIZ UDP明朝 Medium" w:hAnsi="BIZ UDP明朝 Medium" w:hint="eastAsia"/>
          <w:sz w:val="18"/>
          <w:szCs w:val="18"/>
        </w:rPr>
        <w:t>）</w:t>
      </w:r>
      <w:r w:rsidR="00AF1B63" w:rsidRPr="004967D5">
        <w:rPr>
          <w:rFonts w:ascii="BIZ UDP明朝 Medium" w:eastAsia="BIZ UDP明朝 Medium" w:hAnsi="BIZ UDP明朝 Medium" w:hint="eastAsia"/>
          <w:sz w:val="18"/>
          <w:szCs w:val="18"/>
        </w:rPr>
        <w:t>がある場合</w:t>
      </w:r>
      <w:r w:rsidR="00FB0741" w:rsidRPr="004967D5">
        <w:rPr>
          <w:rFonts w:ascii="BIZ UDP明朝 Medium" w:eastAsia="BIZ UDP明朝 Medium" w:hAnsi="BIZ UDP明朝 Medium" w:hint="eastAsia"/>
          <w:sz w:val="18"/>
          <w:szCs w:val="18"/>
        </w:rPr>
        <w:t>は、その事業費及び</w:t>
      </w:r>
      <w:r w:rsidR="00282612" w:rsidRPr="004967D5">
        <w:rPr>
          <w:rFonts w:ascii="BIZ UDP明朝 Medium" w:eastAsia="BIZ UDP明朝 Medium" w:hAnsi="BIZ UDP明朝 Medium" w:hint="eastAsia"/>
          <w:sz w:val="18"/>
          <w:szCs w:val="18"/>
        </w:rPr>
        <w:t>財源についても別途</w:t>
      </w:r>
      <w:r w:rsidR="00C15DD5" w:rsidRPr="004967D5">
        <w:rPr>
          <w:rFonts w:ascii="BIZ UDP明朝 Medium" w:eastAsia="BIZ UDP明朝 Medium" w:hAnsi="BIZ UDP明朝 Medium" w:hint="eastAsia"/>
          <w:sz w:val="18"/>
          <w:szCs w:val="18"/>
        </w:rPr>
        <w:t>様式２により</w:t>
      </w:r>
      <w:r w:rsidR="00282612" w:rsidRPr="004967D5">
        <w:rPr>
          <w:rFonts w:ascii="BIZ UDP明朝 Medium" w:eastAsia="BIZ UDP明朝 Medium" w:hAnsi="BIZ UDP明朝 Medium" w:hint="eastAsia"/>
          <w:sz w:val="18"/>
          <w:szCs w:val="18"/>
        </w:rPr>
        <w:t>作成してください。</w:t>
      </w:r>
    </w:p>
    <w:sectPr w:rsidR="00282612" w:rsidRPr="004967D5" w:rsidSect="00CE027B">
      <w:headerReference w:type="default" r:id="rId6"/>
      <w:pgSz w:w="11906" w:h="16838" w:code="9"/>
      <w:pgMar w:top="851" w:right="1701" w:bottom="454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643" w:rsidRDefault="00EA5643" w:rsidP="00982E65">
      <w:r>
        <w:separator/>
      </w:r>
    </w:p>
  </w:endnote>
  <w:endnote w:type="continuationSeparator" w:id="0">
    <w:p w:rsidR="00EA5643" w:rsidRDefault="00EA5643" w:rsidP="0098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643" w:rsidRDefault="00EA5643" w:rsidP="00982E65">
      <w:r>
        <w:separator/>
      </w:r>
    </w:p>
  </w:footnote>
  <w:footnote w:type="continuationSeparator" w:id="0">
    <w:p w:rsidR="00EA5643" w:rsidRDefault="00EA5643" w:rsidP="00982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829" w:rsidRPr="004967D5" w:rsidRDefault="0025750E" w:rsidP="00FD415E">
    <w:pPr>
      <w:pStyle w:val="a3"/>
      <w:jc w:val="right"/>
      <w:rPr>
        <w:rFonts w:ascii="BIZ UDP明朝 Medium" w:eastAsia="BIZ UDP明朝 Medium" w:hAnsi="BIZ UDP明朝 Medium"/>
        <w:sz w:val="22"/>
      </w:rPr>
    </w:pPr>
    <w:r w:rsidRPr="004967D5">
      <w:rPr>
        <w:rFonts w:ascii="BIZ UDP明朝 Medium" w:eastAsia="BIZ UDP明朝 Medium" w:hAnsi="BIZ UDP明朝 Medium" w:hint="eastAsia"/>
        <w:sz w:val="22"/>
      </w:rPr>
      <w:t>（様式２</w:t>
    </w:r>
    <w:r w:rsidR="00046829" w:rsidRPr="004967D5">
      <w:rPr>
        <w:rFonts w:ascii="BIZ UDP明朝 Medium" w:eastAsia="BIZ UDP明朝 Medium" w:hAnsi="BIZ UDP明朝 Medium"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C0"/>
    <w:rsid w:val="00011C23"/>
    <w:rsid w:val="00046829"/>
    <w:rsid w:val="000F6E94"/>
    <w:rsid w:val="00122CA4"/>
    <w:rsid w:val="00183F81"/>
    <w:rsid w:val="001D2D3C"/>
    <w:rsid w:val="001D79BF"/>
    <w:rsid w:val="0025750E"/>
    <w:rsid w:val="00282612"/>
    <w:rsid w:val="002B0351"/>
    <w:rsid w:val="002C2B62"/>
    <w:rsid w:val="00324CCA"/>
    <w:rsid w:val="00387BB2"/>
    <w:rsid w:val="003E675B"/>
    <w:rsid w:val="00411D41"/>
    <w:rsid w:val="00415155"/>
    <w:rsid w:val="004570C0"/>
    <w:rsid w:val="0046549D"/>
    <w:rsid w:val="004852F0"/>
    <w:rsid w:val="004967D5"/>
    <w:rsid w:val="004A09C1"/>
    <w:rsid w:val="004E79E2"/>
    <w:rsid w:val="004F0073"/>
    <w:rsid w:val="004F50DF"/>
    <w:rsid w:val="004F6026"/>
    <w:rsid w:val="005330A1"/>
    <w:rsid w:val="0054615F"/>
    <w:rsid w:val="005953AC"/>
    <w:rsid w:val="005A5047"/>
    <w:rsid w:val="005A5300"/>
    <w:rsid w:val="005D0243"/>
    <w:rsid w:val="005D13CA"/>
    <w:rsid w:val="005D2D12"/>
    <w:rsid w:val="00612044"/>
    <w:rsid w:val="00687CE1"/>
    <w:rsid w:val="0077494F"/>
    <w:rsid w:val="00793008"/>
    <w:rsid w:val="007A504E"/>
    <w:rsid w:val="007D3339"/>
    <w:rsid w:val="00820414"/>
    <w:rsid w:val="0088773A"/>
    <w:rsid w:val="008A1267"/>
    <w:rsid w:val="00926594"/>
    <w:rsid w:val="0093666D"/>
    <w:rsid w:val="00977088"/>
    <w:rsid w:val="00982E65"/>
    <w:rsid w:val="009B66B2"/>
    <w:rsid w:val="009C4892"/>
    <w:rsid w:val="00A92881"/>
    <w:rsid w:val="00AA7F0C"/>
    <w:rsid w:val="00AB4157"/>
    <w:rsid w:val="00AC5452"/>
    <w:rsid w:val="00AD1C9B"/>
    <w:rsid w:val="00AD70CC"/>
    <w:rsid w:val="00AF1B63"/>
    <w:rsid w:val="00B31D28"/>
    <w:rsid w:val="00B465CD"/>
    <w:rsid w:val="00B86BCB"/>
    <w:rsid w:val="00B94CDE"/>
    <w:rsid w:val="00BB234D"/>
    <w:rsid w:val="00C12781"/>
    <w:rsid w:val="00C15DD5"/>
    <w:rsid w:val="00C22838"/>
    <w:rsid w:val="00C63F43"/>
    <w:rsid w:val="00C860EE"/>
    <w:rsid w:val="00CA2813"/>
    <w:rsid w:val="00CC3226"/>
    <w:rsid w:val="00CD0563"/>
    <w:rsid w:val="00CE027B"/>
    <w:rsid w:val="00E02689"/>
    <w:rsid w:val="00E23661"/>
    <w:rsid w:val="00E76136"/>
    <w:rsid w:val="00EA5643"/>
    <w:rsid w:val="00EA7079"/>
    <w:rsid w:val="00EB135F"/>
    <w:rsid w:val="00EC0039"/>
    <w:rsid w:val="00EF2430"/>
    <w:rsid w:val="00FB0741"/>
    <w:rsid w:val="00FC030A"/>
    <w:rsid w:val="00FC423A"/>
    <w:rsid w:val="00FD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C56D85B"/>
  <w15:chartTrackingRefBased/>
  <w15:docId w15:val="{999B9E08-84FD-4235-A339-4ABB38D5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2E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82E65"/>
    <w:rPr>
      <w:kern w:val="2"/>
      <w:sz w:val="21"/>
      <w:szCs w:val="22"/>
    </w:rPr>
  </w:style>
  <w:style w:type="paragraph" w:styleId="a5">
    <w:name w:val="footer"/>
    <w:basedOn w:val="a"/>
    <w:link w:val="a6"/>
    <w:rsid w:val="00982E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82E6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444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a00886</dc:creator>
  <cp:keywords/>
  <cp:lastModifiedBy>加須市</cp:lastModifiedBy>
  <cp:revision>14</cp:revision>
  <cp:lastPrinted>2010-10-06T05:30:00Z</cp:lastPrinted>
  <dcterms:created xsi:type="dcterms:W3CDTF">2019-04-23T09:27:00Z</dcterms:created>
  <dcterms:modified xsi:type="dcterms:W3CDTF">2024-06-28T03:00:00Z</dcterms:modified>
</cp:coreProperties>
</file>