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391" w:rsidRPr="001D6DC2" w:rsidRDefault="009451A5" w:rsidP="0087039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D6DC2">
        <w:rPr>
          <w:rFonts w:ascii="BIZ UDPゴシック" w:eastAsia="BIZ UDPゴシック" w:hAnsi="BIZ UDPゴシック" w:hint="eastAsia"/>
          <w:sz w:val="28"/>
          <w:szCs w:val="28"/>
        </w:rPr>
        <w:t>評議員一覧</w:t>
      </w:r>
      <w:r w:rsidR="00870391" w:rsidRPr="001D6DC2">
        <w:rPr>
          <w:rFonts w:ascii="BIZ UDPゴシック" w:eastAsia="BIZ UDPゴシック" w:hAnsi="BIZ UDPゴシック" w:hint="eastAsia"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94"/>
        <w:gridCol w:w="2657"/>
        <w:gridCol w:w="2955"/>
      </w:tblGrid>
      <w:tr w:rsidR="00870391" w:rsidRPr="001D6DC2" w:rsidTr="004A7FE2">
        <w:trPr>
          <w:trHeight w:val="567"/>
        </w:trPr>
        <w:tc>
          <w:tcPr>
            <w:tcW w:w="2175" w:type="dxa"/>
            <w:shd w:val="clear" w:color="auto" w:fill="auto"/>
            <w:vAlign w:val="center"/>
          </w:tcPr>
          <w:p w:rsidR="0012491B" w:rsidRPr="001D6DC2" w:rsidRDefault="0012491B" w:rsidP="003E6BF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法　人　名</w:t>
            </w:r>
          </w:p>
        </w:tc>
        <w:tc>
          <w:tcPr>
            <w:tcW w:w="6527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870391" w:rsidRPr="001D6DC2" w:rsidRDefault="00870391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870391" w:rsidRPr="001D6DC2" w:rsidTr="003E6BF1">
        <w:tc>
          <w:tcPr>
            <w:tcW w:w="2175" w:type="dxa"/>
            <w:tcBorders>
              <w:bottom w:val="dotted" w:sz="4" w:space="0" w:color="auto"/>
            </w:tcBorders>
            <w:shd w:val="clear" w:color="auto" w:fill="auto"/>
          </w:tcPr>
          <w:p w:rsidR="003E5367" w:rsidRDefault="00870391" w:rsidP="000423EC">
            <w:pPr>
              <w:rPr>
                <w:rFonts w:ascii="BIZ UDP明朝 Medium" w:eastAsia="BIZ UDP明朝 Medium" w:hAnsi="BIZ UDP明朝 Medium"/>
                <w:szCs w:val="21"/>
              </w:rPr>
            </w:pPr>
            <w:bookmarkStart w:id="0" w:name="_GoBack"/>
            <w:bookmarkEnd w:id="0"/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 xml:space="preserve">ふりがな　</w:t>
            </w:r>
          </w:p>
          <w:p w:rsidR="00870391" w:rsidRPr="001D6DC2" w:rsidRDefault="00870391" w:rsidP="003E5367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氏名</w:t>
            </w:r>
          </w:p>
        </w:tc>
        <w:tc>
          <w:tcPr>
            <w:tcW w:w="8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3E6BF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年齢</w:t>
            </w:r>
          </w:p>
        </w:tc>
        <w:tc>
          <w:tcPr>
            <w:tcW w:w="27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2491B" w:rsidRPr="001D6DC2" w:rsidRDefault="0012491B" w:rsidP="003E6BF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他法人の理事状況</w:t>
            </w:r>
          </w:p>
        </w:tc>
        <w:tc>
          <w:tcPr>
            <w:tcW w:w="301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3E6BF1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法人（理事長等）との関係</w:t>
            </w:r>
          </w:p>
        </w:tc>
      </w:tr>
      <w:tr w:rsidR="00870391" w:rsidRPr="001D6DC2" w:rsidTr="004A7FE2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70391" w:rsidRPr="001D6DC2" w:rsidRDefault="00F258B3" w:rsidP="0087039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F258B3" w:rsidRPr="001D6DC2" w:rsidRDefault="00F258B3" w:rsidP="00870391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  <w:tc>
          <w:tcPr>
            <w:tcW w:w="30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</w:tr>
      <w:tr w:rsidR="00870391" w:rsidRPr="001D6DC2" w:rsidTr="004A7FE2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  <w:tc>
          <w:tcPr>
            <w:tcW w:w="30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</w:tr>
      <w:tr w:rsidR="00870391" w:rsidRPr="001D6DC2" w:rsidTr="004A7FE2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58B3" w:rsidRPr="001D6DC2" w:rsidRDefault="00F258B3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  <w:tc>
          <w:tcPr>
            <w:tcW w:w="30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</w:tr>
      <w:tr w:rsidR="00870391" w:rsidRPr="001D6DC2" w:rsidTr="004A7FE2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58B3" w:rsidRPr="001D6DC2" w:rsidRDefault="00F258B3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  <w:tc>
          <w:tcPr>
            <w:tcW w:w="30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</w:tr>
      <w:tr w:rsidR="00870391" w:rsidRPr="001D6DC2" w:rsidTr="004A7FE2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58B3" w:rsidRPr="001D6DC2" w:rsidRDefault="00F258B3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  <w:tc>
          <w:tcPr>
            <w:tcW w:w="30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</w:tr>
      <w:tr w:rsidR="00870391" w:rsidRPr="001D6DC2" w:rsidTr="004A7FE2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58B3" w:rsidRPr="001D6DC2" w:rsidRDefault="00F258B3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  <w:tc>
          <w:tcPr>
            <w:tcW w:w="30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</w:tr>
      <w:tr w:rsidR="00870391" w:rsidRPr="001D6DC2" w:rsidTr="004A7FE2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58B3" w:rsidRPr="001D6DC2" w:rsidRDefault="00F258B3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  <w:tc>
          <w:tcPr>
            <w:tcW w:w="30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</w:tr>
      <w:tr w:rsidR="00870391" w:rsidRPr="001D6DC2" w:rsidTr="004A7FE2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58B3" w:rsidRPr="001D6DC2" w:rsidRDefault="00F258B3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  <w:tc>
          <w:tcPr>
            <w:tcW w:w="30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</w:tr>
      <w:tr w:rsidR="00870391" w:rsidRPr="001D6DC2" w:rsidTr="004A7FE2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58B3" w:rsidRPr="001D6DC2" w:rsidRDefault="00F258B3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  <w:tc>
          <w:tcPr>
            <w:tcW w:w="30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</w:tr>
      <w:tr w:rsidR="00870391" w:rsidRPr="001D6DC2" w:rsidTr="004A7FE2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58B3" w:rsidRPr="001D6DC2" w:rsidRDefault="00F258B3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  <w:tc>
          <w:tcPr>
            <w:tcW w:w="30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</w:tr>
      <w:tr w:rsidR="00870391" w:rsidRPr="001D6DC2" w:rsidTr="004A7FE2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58B3" w:rsidRPr="001D6DC2" w:rsidRDefault="00F258B3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  <w:tc>
          <w:tcPr>
            <w:tcW w:w="30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</w:tr>
      <w:tr w:rsidR="00870391" w:rsidRPr="001D6DC2" w:rsidTr="004A7FE2">
        <w:tc>
          <w:tcPr>
            <w:tcW w:w="21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58B3" w:rsidRPr="001D6DC2" w:rsidRDefault="00F258B3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  <w:tc>
          <w:tcPr>
            <w:tcW w:w="30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</w:tr>
      <w:tr w:rsidR="00870391" w:rsidRPr="001D6DC2" w:rsidTr="004A7FE2">
        <w:tc>
          <w:tcPr>
            <w:tcW w:w="21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F258B3" w:rsidRPr="001D6DC2" w:rsidRDefault="00F258B3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81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70391" w:rsidRPr="001D6DC2" w:rsidRDefault="00870391" w:rsidP="00870391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2700" w:type="dxa"/>
            <w:tcBorders>
              <w:top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  <w:tc>
          <w:tcPr>
            <w:tcW w:w="3014" w:type="dxa"/>
            <w:tcBorders>
              <w:top w:val="dotted" w:sz="4" w:space="0" w:color="auto"/>
            </w:tcBorders>
            <w:shd w:val="clear" w:color="auto" w:fill="auto"/>
          </w:tcPr>
          <w:p w:rsidR="00F258B3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有・無</w:t>
            </w:r>
          </w:p>
          <w:p w:rsidR="00870391" w:rsidRPr="001D6DC2" w:rsidRDefault="00F258B3" w:rsidP="00F258B3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6DC2">
              <w:rPr>
                <w:rFonts w:ascii="BIZ UDP明朝 Medium" w:eastAsia="BIZ UDP明朝 Medium" w:hAnsi="BIZ UDP明朝 Medium" w:hint="eastAsia"/>
                <w:szCs w:val="21"/>
              </w:rPr>
              <w:t>（　　　　　　　　　　）</w:t>
            </w:r>
          </w:p>
        </w:tc>
      </w:tr>
    </w:tbl>
    <w:p w:rsidR="00870391" w:rsidRPr="001D6DC2" w:rsidRDefault="00F70E90" w:rsidP="00F70E90">
      <w:pPr>
        <w:rPr>
          <w:rFonts w:ascii="BIZ UDP明朝 Medium" w:eastAsia="BIZ UDP明朝 Medium" w:hAnsi="BIZ UDP明朝 Medium"/>
          <w:sz w:val="18"/>
          <w:szCs w:val="18"/>
        </w:rPr>
      </w:pPr>
      <w:r w:rsidRPr="001D6DC2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="00F258B3" w:rsidRPr="001D6DC2">
        <w:rPr>
          <w:rFonts w:ascii="BIZ UDP明朝 Medium" w:eastAsia="BIZ UDP明朝 Medium" w:hAnsi="BIZ UDP明朝 Medium" w:hint="eastAsia"/>
          <w:sz w:val="18"/>
          <w:szCs w:val="18"/>
        </w:rPr>
        <w:t>社会福祉法人のみ提出してください。</w:t>
      </w:r>
    </w:p>
    <w:p w:rsidR="00F258B3" w:rsidRPr="001D6DC2" w:rsidRDefault="00F70E90" w:rsidP="00F70E90">
      <w:pPr>
        <w:ind w:left="180" w:hangingChars="100" w:hanging="180"/>
        <w:rPr>
          <w:rFonts w:ascii="BIZ UDP明朝 Medium" w:eastAsia="BIZ UDP明朝 Medium" w:hAnsi="BIZ UDP明朝 Medium"/>
          <w:sz w:val="18"/>
          <w:szCs w:val="18"/>
        </w:rPr>
      </w:pPr>
      <w:r w:rsidRPr="001D6DC2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="00F258B3" w:rsidRPr="001D6DC2">
        <w:rPr>
          <w:rFonts w:ascii="BIZ UDP明朝 Medium" w:eastAsia="BIZ UDP明朝 Medium" w:hAnsi="BIZ UDP明朝 Medium" w:hint="eastAsia"/>
          <w:sz w:val="18"/>
          <w:szCs w:val="18"/>
        </w:rPr>
        <w:t>「他法人の理事状</w:t>
      </w:r>
      <w:r w:rsidRPr="001D6DC2">
        <w:rPr>
          <w:rFonts w:ascii="BIZ UDP明朝 Medium" w:eastAsia="BIZ UDP明朝 Medium" w:hAnsi="BIZ UDP明朝 Medium" w:hint="eastAsia"/>
          <w:sz w:val="18"/>
          <w:szCs w:val="18"/>
        </w:rPr>
        <w:t>況」欄には、有・無について○をし、有の場合は（　）に法人名及び</w:t>
      </w:r>
      <w:r w:rsidR="00F258B3" w:rsidRPr="001D6DC2">
        <w:rPr>
          <w:rFonts w:ascii="BIZ UDP明朝 Medium" w:eastAsia="BIZ UDP明朝 Medium" w:hAnsi="BIZ UDP明朝 Medium" w:hint="eastAsia"/>
          <w:sz w:val="18"/>
          <w:szCs w:val="18"/>
        </w:rPr>
        <w:t>役職名を記入してください。計画中も含め、複数の場合は</w:t>
      </w:r>
      <w:r w:rsidRPr="001D6DC2">
        <w:rPr>
          <w:rFonts w:ascii="BIZ UDP明朝 Medium" w:eastAsia="BIZ UDP明朝 Medium" w:hAnsi="BIZ UDP明朝 Medium" w:hint="eastAsia"/>
          <w:sz w:val="18"/>
          <w:szCs w:val="18"/>
        </w:rPr>
        <w:t>、全て</w:t>
      </w:r>
      <w:r w:rsidR="00A77A1A" w:rsidRPr="001D6DC2">
        <w:rPr>
          <w:rFonts w:ascii="BIZ UDP明朝 Medium" w:eastAsia="BIZ UDP明朝 Medium" w:hAnsi="BIZ UDP明朝 Medium" w:hint="eastAsia"/>
          <w:sz w:val="18"/>
          <w:szCs w:val="18"/>
        </w:rPr>
        <w:t>記入してください。</w:t>
      </w:r>
    </w:p>
    <w:p w:rsidR="00A77A1A" w:rsidRPr="001D6DC2" w:rsidRDefault="00F70E90" w:rsidP="00F70E90">
      <w:pPr>
        <w:ind w:left="180" w:hangingChars="100" w:hanging="180"/>
        <w:rPr>
          <w:rFonts w:ascii="BIZ UDP明朝 Medium" w:eastAsia="BIZ UDP明朝 Medium" w:hAnsi="BIZ UDP明朝 Medium"/>
          <w:sz w:val="18"/>
          <w:szCs w:val="18"/>
        </w:rPr>
      </w:pPr>
      <w:r w:rsidRPr="001D6DC2">
        <w:rPr>
          <w:rFonts w:ascii="BIZ UDP明朝 Medium" w:eastAsia="BIZ UDP明朝 Medium" w:hAnsi="BIZ UDP明朝 Medium" w:hint="eastAsia"/>
          <w:sz w:val="18"/>
          <w:szCs w:val="18"/>
        </w:rPr>
        <w:t>※</w:t>
      </w:r>
      <w:r w:rsidR="00A77A1A" w:rsidRPr="001D6DC2">
        <w:rPr>
          <w:rFonts w:ascii="BIZ UDP明朝 Medium" w:eastAsia="BIZ UDP明朝 Medium" w:hAnsi="BIZ UDP明朝 Medium" w:hint="eastAsia"/>
          <w:sz w:val="18"/>
          <w:szCs w:val="18"/>
        </w:rPr>
        <w:t>「法人（理事長等）との関係」欄には、有・無について○をし、有の場合は（　）にその関係を記入してください。また、当該法人に係る社会福祉施設の整備、運営と密接に関連する業務を行っている場合（建設業者等）も、その状況を（　）に記入してください。</w:t>
      </w:r>
    </w:p>
    <w:sectPr w:rsidR="00A77A1A" w:rsidRPr="001D6DC2" w:rsidSect="00F258B3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BF1" w:rsidRDefault="003E6BF1">
      <w:r>
        <w:separator/>
      </w:r>
    </w:p>
  </w:endnote>
  <w:endnote w:type="continuationSeparator" w:id="0">
    <w:p w:rsidR="003E6BF1" w:rsidRDefault="003E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BF1" w:rsidRDefault="003E6BF1">
      <w:r>
        <w:separator/>
      </w:r>
    </w:p>
  </w:footnote>
  <w:footnote w:type="continuationSeparator" w:id="0">
    <w:p w:rsidR="003E6BF1" w:rsidRDefault="003E6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391" w:rsidRPr="001D6DC2" w:rsidRDefault="00870391">
    <w:pPr>
      <w:pStyle w:val="a3"/>
      <w:rPr>
        <w:rFonts w:ascii="BIZ UDP明朝 Medium" w:eastAsia="BIZ UDP明朝 Medium" w:hAnsi="BIZ UDP明朝 Medium"/>
      </w:rPr>
    </w:pPr>
    <w:r>
      <w:rPr>
        <w:rFonts w:hint="eastAsia"/>
      </w:rPr>
      <w:t xml:space="preserve">　　　　　　　</w:t>
    </w:r>
    <w:r w:rsidR="00694043">
      <w:rPr>
        <w:rFonts w:hint="eastAsia"/>
      </w:rPr>
      <w:t xml:space="preserve">　　　　　　　　　　　　　　　　　　　　　　　　　　　　</w:t>
    </w:r>
    <w:r w:rsidR="00694043" w:rsidRPr="001D6DC2">
      <w:rPr>
        <w:rFonts w:ascii="BIZ UDP明朝 Medium" w:eastAsia="BIZ UDP明朝 Medium" w:hAnsi="BIZ UDP明朝 Medium" w:hint="eastAsia"/>
      </w:rPr>
      <w:t>（様式１１</w:t>
    </w:r>
    <w:r w:rsidRPr="001D6DC2">
      <w:rPr>
        <w:rFonts w:ascii="BIZ UDP明朝 Medium" w:eastAsia="BIZ UDP明朝 Medium" w:hAnsi="BIZ UDP明朝 Medium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F70F6"/>
    <w:multiLevelType w:val="hybridMultilevel"/>
    <w:tmpl w:val="F4F86F3E"/>
    <w:lvl w:ilvl="0" w:tplc="9BAA3A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91"/>
    <w:rsid w:val="000423EC"/>
    <w:rsid w:val="0012491B"/>
    <w:rsid w:val="001D6DC2"/>
    <w:rsid w:val="003E5367"/>
    <w:rsid w:val="003E6BF1"/>
    <w:rsid w:val="00474722"/>
    <w:rsid w:val="004A7FE2"/>
    <w:rsid w:val="00694043"/>
    <w:rsid w:val="00870391"/>
    <w:rsid w:val="00914A20"/>
    <w:rsid w:val="009451A5"/>
    <w:rsid w:val="00A77A1A"/>
    <w:rsid w:val="00C2311F"/>
    <w:rsid w:val="00DE30AB"/>
    <w:rsid w:val="00F258B3"/>
    <w:rsid w:val="00F7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ACDE7BC"/>
  <w15:chartTrackingRefBased/>
  <w15:docId w15:val="{0B2C2518-B849-4490-874A-CB309F60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7039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7039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8703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380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評　議　員　一　覧　表</vt:lpstr>
      <vt:lpstr>評　議　員　一　覧　表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　議　員　一　覧　表</dc:title>
  <dc:subject/>
  <dc:creator>加須市役所</dc:creator>
  <cp:keywords/>
  <cp:lastModifiedBy>加須市</cp:lastModifiedBy>
  <cp:revision>7</cp:revision>
  <dcterms:created xsi:type="dcterms:W3CDTF">2019-04-24T00:43:00Z</dcterms:created>
  <dcterms:modified xsi:type="dcterms:W3CDTF">2024-07-11T08:42:00Z</dcterms:modified>
</cp:coreProperties>
</file>