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81" w:rsidRPr="00EA5927" w:rsidRDefault="00E65481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3D17A7" w:rsidRDefault="00854EA1" w:rsidP="00B5453E">
      <w:pPr>
        <w:autoSpaceDE w:val="0"/>
        <w:autoSpaceDN w:val="0"/>
        <w:jc w:val="center"/>
        <w:textAlignment w:val="bottom"/>
        <w:rPr>
          <w:rFonts w:ascii="BIZ UDPゴシック" w:eastAsia="BIZ UDPゴシック" w:hAnsi="BIZ UDPゴシック"/>
          <w:sz w:val="32"/>
          <w:szCs w:val="32"/>
        </w:rPr>
      </w:pPr>
      <w:r w:rsidRPr="003D17A7">
        <w:rPr>
          <w:rFonts w:ascii="BIZ UDPゴシック" w:eastAsia="BIZ UDPゴシック" w:hAnsi="BIZ UDPゴシック" w:hint="eastAsia"/>
          <w:sz w:val="32"/>
          <w:szCs w:val="32"/>
        </w:rPr>
        <w:t>開発・建築</w:t>
      </w:r>
      <w:r w:rsidR="00DE4790" w:rsidRPr="003D17A7">
        <w:rPr>
          <w:rFonts w:ascii="BIZ UDPゴシック" w:eastAsia="BIZ UDPゴシック" w:hAnsi="BIZ UDPゴシック" w:hint="eastAsia"/>
          <w:sz w:val="32"/>
          <w:szCs w:val="32"/>
        </w:rPr>
        <w:t>等</w:t>
      </w:r>
      <w:r w:rsidRPr="003D17A7">
        <w:rPr>
          <w:rFonts w:ascii="BIZ UDPゴシック" w:eastAsia="BIZ UDPゴシック" w:hAnsi="BIZ UDPゴシック" w:hint="eastAsia"/>
          <w:sz w:val="32"/>
          <w:szCs w:val="32"/>
        </w:rPr>
        <w:t>の見込み</w:t>
      </w:r>
    </w:p>
    <w:p w:rsidR="00B5453E" w:rsidRPr="003D17A7" w:rsidRDefault="00B5453E">
      <w:pPr>
        <w:autoSpaceDE w:val="0"/>
        <w:autoSpaceDN w:val="0"/>
        <w:textAlignment w:val="bottom"/>
        <w:rPr>
          <w:rFonts w:ascii="BIZ UDPゴシック" w:eastAsia="BIZ UDPゴシック" w:hAnsi="BIZ UDPゴシック"/>
          <w:b/>
          <w:sz w:val="28"/>
        </w:rPr>
      </w:pPr>
    </w:p>
    <w:p w:rsidR="001943A4" w:rsidRPr="00EA5927" w:rsidRDefault="001943A4" w:rsidP="001943A4">
      <w:pPr>
        <w:autoSpaceDE w:val="0"/>
        <w:autoSpaceDN w:val="0"/>
        <w:ind w:left="420"/>
        <w:textAlignment w:val="bottom"/>
        <w:rPr>
          <w:rFonts w:eastAsia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3300"/>
        <w:gridCol w:w="3180"/>
      </w:tblGrid>
      <w:tr w:rsidR="004141A2" w:rsidRPr="003D17A7" w:rsidTr="004C16DC">
        <w:trPr>
          <w:trHeight w:val="327"/>
        </w:trPr>
        <w:tc>
          <w:tcPr>
            <w:tcW w:w="1980" w:type="dxa"/>
            <w:vMerge w:val="restart"/>
            <w:vAlign w:val="center"/>
          </w:tcPr>
          <w:p w:rsidR="004141A2" w:rsidRPr="003D17A7" w:rsidRDefault="004141A2" w:rsidP="00854EA1">
            <w:pPr>
              <w:ind w:leftChars="38" w:left="80" w:rightChars="38" w:right="80" w:firstLine="1"/>
              <w:rPr>
                <w:rFonts w:ascii="BIZ UDP明朝 Medium" w:eastAsia="BIZ UDP明朝 Medium" w:hAnsi="BIZ UDP明朝 Medium"/>
                <w:szCs w:val="21"/>
              </w:rPr>
            </w:pPr>
            <w:bookmarkStart w:id="0" w:name="_GoBack"/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開発・建築窓口等</w:t>
            </w:r>
          </w:p>
          <w:p w:rsidR="004141A2" w:rsidRPr="003D17A7" w:rsidRDefault="004141A2" w:rsidP="00854EA1">
            <w:pPr>
              <w:ind w:leftChars="38" w:left="80" w:rightChars="38" w:right="80" w:firstLine="1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との調整状況等</w:t>
            </w:r>
          </w:p>
        </w:tc>
        <w:tc>
          <w:tcPr>
            <w:tcW w:w="1440" w:type="dxa"/>
            <w:vMerge w:val="restart"/>
            <w:vAlign w:val="center"/>
          </w:tcPr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176BB9" w:rsidRPr="003D17A7" w:rsidRDefault="00176BB9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調整日等</w:t>
            </w:r>
          </w:p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141A2" w:rsidRPr="003D17A7" w:rsidRDefault="004141A2" w:rsidP="00854EA1">
            <w:pPr>
              <w:ind w:firstLineChars="1200" w:firstLine="252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0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調整日</w:t>
            </w:r>
          </w:p>
        </w:tc>
        <w:tc>
          <w:tcPr>
            <w:tcW w:w="318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調整部署・担当者等</w:t>
            </w:r>
          </w:p>
        </w:tc>
      </w:tr>
      <w:tr w:rsidR="004141A2" w:rsidRPr="003D17A7" w:rsidTr="004141A2">
        <w:trPr>
          <w:trHeight w:val="454"/>
        </w:trPr>
        <w:tc>
          <w:tcPr>
            <w:tcW w:w="1980" w:type="dxa"/>
            <w:vMerge/>
            <w:vAlign w:val="center"/>
          </w:tcPr>
          <w:p w:rsidR="004141A2" w:rsidRPr="003D17A7" w:rsidRDefault="004141A2" w:rsidP="00854EA1">
            <w:pPr>
              <w:ind w:leftChars="38" w:left="80" w:rightChars="38" w:right="80" w:firstLine="1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0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年　　月　　日</w:t>
            </w:r>
          </w:p>
        </w:tc>
        <w:tc>
          <w:tcPr>
            <w:tcW w:w="318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141A2" w:rsidRPr="003D17A7" w:rsidTr="004141A2">
        <w:trPr>
          <w:trHeight w:val="454"/>
        </w:trPr>
        <w:tc>
          <w:tcPr>
            <w:tcW w:w="1980" w:type="dxa"/>
            <w:vMerge/>
            <w:vAlign w:val="center"/>
          </w:tcPr>
          <w:p w:rsidR="004141A2" w:rsidRPr="003D17A7" w:rsidRDefault="004141A2" w:rsidP="00854EA1">
            <w:pPr>
              <w:ind w:leftChars="38" w:left="80" w:rightChars="38" w:right="80" w:firstLine="1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0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年　　月　　日</w:t>
            </w:r>
          </w:p>
        </w:tc>
        <w:tc>
          <w:tcPr>
            <w:tcW w:w="318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141A2" w:rsidRPr="003D17A7" w:rsidTr="004141A2">
        <w:trPr>
          <w:trHeight w:val="454"/>
        </w:trPr>
        <w:tc>
          <w:tcPr>
            <w:tcW w:w="1980" w:type="dxa"/>
            <w:vMerge/>
            <w:vAlign w:val="center"/>
          </w:tcPr>
          <w:p w:rsidR="004141A2" w:rsidRPr="003D17A7" w:rsidRDefault="004141A2" w:rsidP="00854EA1">
            <w:pPr>
              <w:ind w:leftChars="38" w:left="80" w:rightChars="38" w:right="80" w:firstLine="1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0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年　　月　　日</w:t>
            </w:r>
          </w:p>
        </w:tc>
        <w:tc>
          <w:tcPr>
            <w:tcW w:w="318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141A2" w:rsidRPr="003D17A7" w:rsidTr="004141A2">
        <w:trPr>
          <w:trHeight w:val="454"/>
        </w:trPr>
        <w:tc>
          <w:tcPr>
            <w:tcW w:w="1980" w:type="dxa"/>
            <w:vMerge/>
            <w:vAlign w:val="center"/>
          </w:tcPr>
          <w:p w:rsidR="004141A2" w:rsidRPr="003D17A7" w:rsidRDefault="004141A2" w:rsidP="00854EA1">
            <w:pPr>
              <w:ind w:leftChars="38" w:left="80" w:rightChars="38" w:right="80" w:firstLine="1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0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年　　月　　日</w:t>
            </w:r>
          </w:p>
        </w:tc>
        <w:tc>
          <w:tcPr>
            <w:tcW w:w="318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141A2" w:rsidRPr="003D17A7" w:rsidTr="004141A2">
        <w:trPr>
          <w:trHeight w:val="454"/>
        </w:trPr>
        <w:tc>
          <w:tcPr>
            <w:tcW w:w="1980" w:type="dxa"/>
            <w:vMerge/>
            <w:vAlign w:val="center"/>
          </w:tcPr>
          <w:p w:rsidR="004141A2" w:rsidRPr="003D17A7" w:rsidRDefault="004141A2" w:rsidP="00854EA1">
            <w:pPr>
              <w:ind w:leftChars="38" w:left="80" w:rightChars="38" w:right="80" w:firstLine="1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0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年　　月　　日</w:t>
            </w:r>
          </w:p>
        </w:tc>
        <w:tc>
          <w:tcPr>
            <w:tcW w:w="318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141A2" w:rsidRPr="003D17A7" w:rsidTr="004141A2">
        <w:trPr>
          <w:trHeight w:val="454"/>
        </w:trPr>
        <w:tc>
          <w:tcPr>
            <w:tcW w:w="1980" w:type="dxa"/>
            <w:vMerge/>
            <w:vAlign w:val="center"/>
          </w:tcPr>
          <w:p w:rsidR="004141A2" w:rsidRPr="003D17A7" w:rsidRDefault="004141A2" w:rsidP="00854EA1">
            <w:pPr>
              <w:ind w:leftChars="38" w:left="80" w:rightChars="38" w:right="80" w:firstLine="1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0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年　　月　　日</w:t>
            </w:r>
          </w:p>
        </w:tc>
        <w:tc>
          <w:tcPr>
            <w:tcW w:w="318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141A2" w:rsidRPr="003D17A7" w:rsidTr="004141A2">
        <w:trPr>
          <w:trHeight w:val="454"/>
        </w:trPr>
        <w:tc>
          <w:tcPr>
            <w:tcW w:w="1980" w:type="dxa"/>
            <w:vMerge/>
            <w:vAlign w:val="center"/>
          </w:tcPr>
          <w:p w:rsidR="004141A2" w:rsidRPr="003D17A7" w:rsidRDefault="004141A2" w:rsidP="00854EA1">
            <w:pPr>
              <w:ind w:leftChars="38" w:left="80" w:rightChars="38" w:right="80" w:firstLine="1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0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年　　月　　日</w:t>
            </w:r>
          </w:p>
        </w:tc>
        <w:tc>
          <w:tcPr>
            <w:tcW w:w="318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141A2" w:rsidRPr="003D17A7" w:rsidTr="004141A2">
        <w:trPr>
          <w:trHeight w:val="454"/>
        </w:trPr>
        <w:tc>
          <w:tcPr>
            <w:tcW w:w="1980" w:type="dxa"/>
            <w:vMerge/>
            <w:vAlign w:val="center"/>
          </w:tcPr>
          <w:p w:rsidR="004141A2" w:rsidRPr="003D17A7" w:rsidRDefault="004141A2" w:rsidP="00854EA1">
            <w:pPr>
              <w:ind w:leftChars="38" w:left="80" w:rightChars="38" w:right="80" w:firstLine="1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141A2" w:rsidRPr="003D17A7" w:rsidRDefault="004141A2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30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年　　月　　日</w:t>
            </w:r>
          </w:p>
        </w:tc>
        <w:tc>
          <w:tcPr>
            <w:tcW w:w="3180" w:type="dxa"/>
            <w:vAlign w:val="center"/>
          </w:tcPr>
          <w:p w:rsidR="004141A2" w:rsidRPr="003D17A7" w:rsidRDefault="004141A2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C16DC" w:rsidRPr="003D17A7" w:rsidTr="00854EA1">
        <w:trPr>
          <w:trHeight w:val="752"/>
        </w:trPr>
        <w:tc>
          <w:tcPr>
            <w:tcW w:w="1980" w:type="dxa"/>
            <w:vMerge/>
            <w:vAlign w:val="center"/>
          </w:tcPr>
          <w:p w:rsidR="004C16DC" w:rsidRPr="003D17A7" w:rsidRDefault="004C16DC" w:rsidP="00854EA1">
            <w:pPr>
              <w:ind w:leftChars="39" w:left="840" w:hangingChars="361" w:hanging="758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176BB9" w:rsidRPr="003D17A7" w:rsidRDefault="00176BB9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176BB9" w:rsidRPr="003D17A7" w:rsidRDefault="00176BB9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176BB9" w:rsidRPr="003D17A7" w:rsidRDefault="00176BB9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4C16D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調整結果</w:t>
            </w: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ind w:firstLineChars="1200" w:firstLine="252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480" w:type="dxa"/>
            <w:gridSpan w:val="2"/>
          </w:tcPr>
          <w:p w:rsidR="004C16DC" w:rsidRPr="003D17A7" w:rsidRDefault="004C16DC" w:rsidP="00854EA1">
            <w:pPr>
              <w:ind w:left="606"/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ind w:left="606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開発見込み　　　有　　無　（どちらかに○）</w:t>
            </w: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C16DC" w:rsidRPr="003D17A7" w:rsidTr="00F35D42">
        <w:trPr>
          <w:trHeight w:val="676"/>
        </w:trPr>
        <w:tc>
          <w:tcPr>
            <w:tcW w:w="1980" w:type="dxa"/>
            <w:vMerge/>
            <w:vAlign w:val="center"/>
          </w:tcPr>
          <w:p w:rsidR="004C16DC" w:rsidRPr="003D17A7" w:rsidRDefault="004C16DC" w:rsidP="00854EA1">
            <w:pPr>
              <w:ind w:leftChars="39" w:left="840" w:hangingChars="361" w:hanging="758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4C16DC" w:rsidRPr="003D17A7" w:rsidRDefault="004C16DC" w:rsidP="00854EA1">
            <w:pPr>
              <w:ind w:left="606"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建築見込み　　　有　　無　（どちらかに○）</w:t>
            </w:r>
          </w:p>
        </w:tc>
      </w:tr>
      <w:tr w:rsidR="004C16DC" w:rsidRPr="003D17A7" w:rsidTr="00F35D42">
        <w:trPr>
          <w:trHeight w:val="705"/>
        </w:trPr>
        <w:tc>
          <w:tcPr>
            <w:tcW w:w="1980" w:type="dxa"/>
            <w:vMerge/>
            <w:vAlign w:val="center"/>
          </w:tcPr>
          <w:p w:rsidR="004C16DC" w:rsidRPr="003D17A7" w:rsidRDefault="004C16DC" w:rsidP="00854EA1">
            <w:pPr>
              <w:ind w:leftChars="39" w:left="840" w:hangingChars="361" w:hanging="758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480" w:type="dxa"/>
            <w:gridSpan w:val="2"/>
          </w:tcPr>
          <w:p w:rsidR="004C16DC" w:rsidRPr="003D17A7" w:rsidRDefault="004C16DC" w:rsidP="00854EA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 xml:space="preserve">　　　農地転用見込み　有　　無　（どちらかに○）</w:t>
            </w: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="00D76E51" w:rsidRPr="003D17A7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該当する場合のみ記入すること。</w:t>
            </w:r>
            <w:r w:rsidR="00D76E51" w:rsidRPr="003D17A7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</w:tc>
      </w:tr>
      <w:tr w:rsidR="004C16DC" w:rsidRPr="003D17A7" w:rsidTr="004141A2">
        <w:trPr>
          <w:trHeight w:val="6895"/>
        </w:trPr>
        <w:tc>
          <w:tcPr>
            <w:tcW w:w="1980" w:type="dxa"/>
            <w:vMerge/>
            <w:vAlign w:val="center"/>
          </w:tcPr>
          <w:p w:rsidR="004C16DC" w:rsidRPr="003D17A7" w:rsidRDefault="004C16DC" w:rsidP="00854EA1">
            <w:pPr>
              <w:ind w:leftChars="39" w:left="840" w:hangingChars="361" w:hanging="758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480" w:type="dxa"/>
            <w:gridSpan w:val="2"/>
          </w:tcPr>
          <w:p w:rsidR="004C16DC" w:rsidRPr="003D17A7" w:rsidRDefault="004C16DC" w:rsidP="00854EA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  <w:r w:rsidRPr="003D17A7">
              <w:rPr>
                <w:rFonts w:ascii="BIZ UDP明朝 Medium" w:eastAsia="BIZ UDP明朝 Medium" w:hAnsi="BIZ UDP明朝 Medium" w:hint="eastAsia"/>
                <w:szCs w:val="21"/>
              </w:rPr>
              <w:t>（条件等）</w:t>
            </w:r>
          </w:p>
          <w:p w:rsidR="004C16DC" w:rsidRPr="003D17A7" w:rsidRDefault="004C16DC" w:rsidP="00854EA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widowControl/>
              <w:rPr>
                <w:rFonts w:ascii="BIZ UDP明朝 Medium" w:eastAsia="BIZ UDP明朝 Medium" w:hAnsi="BIZ UDP明朝 Medium"/>
                <w:szCs w:val="21"/>
              </w:rPr>
            </w:pPr>
          </w:p>
          <w:p w:rsidR="004C16DC" w:rsidRPr="003D17A7" w:rsidRDefault="004C16DC" w:rsidP="00854EA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bookmarkEnd w:id="0"/>
    </w:tbl>
    <w:p w:rsidR="00EE30D2" w:rsidRPr="003D17A7" w:rsidRDefault="00EE30D2">
      <w:pPr>
        <w:rPr>
          <w:rFonts w:ascii="BIZ UDP明朝 Medium" w:eastAsia="BIZ UDP明朝 Medium" w:hAnsi="BIZ UDP明朝 Medium"/>
        </w:rPr>
      </w:pPr>
    </w:p>
    <w:sectPr w:rsidR="00EE30D2" w:rsidRPr="003D17A7" w:rsidSect="001147B1">
      <w:headerReference w:type="default" r:id="rId7"/>
      <w:pgSz w:w="11909" w:h="16844"/>
      <w:pgMar w:top="851" w:right="720" w:bottom="578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84" w:rsidRDefault="00B26684" w:rsidP="001F48A7">
      <w:r>
        <w:separator/>
      </w:r>
    </w:p>
  </w:endnote>
  <w:endnote w:type="continuationSeparator" w:id="0">
    <w:p w:rsidR="00B26684" w:rsidRDefault="00B26684" w:rsidP="001F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84" w:rsidRDefault="00B26684" w:rsidP="001F48A7">
      <w:r>
        <w:separator/>
      </w:r>
    </w:p>
  </w:footnote>
  <w:footnote w:type="continuationSeparator" w:id="0">
    <w:p w:rsidR="00B26684" w:rsidRDefault="00B26684" w:rsidP="001F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81" w:rsidRPr="003D17A7" w:rsidRDefault="00E65481" w:rsidP="00E65481">
    <w:pPr>
      <w:pStyle w:val="a4"/>
      <w:jc w:val="right"/>
      <w:rPr>
        <w:rFonts w:ascii="BIZ UDP明朝 Medium" w:eastAsia="BIZ UDP明朝 Medium" w:hAnsi="BIZ UDP明朝 Medium"/>
        <w:sz w:val="22"/>
        <w:szCs w:val="22"/>
      </w:rPr>
    </w:pPr>
    <w:r w:rsidRPr="003D17A7">
      <w:rPr>
        <w:rFonts w:ascii="BIZ UDP明朝 Medium" w:eastAsia="BIZ UDP明朝 Medium" w:hAnsi="BIZ UDP明朝 Medium" w:hint="eastAsia"/>
        <w:sz w:val="22"/>
        <w:szCs w:val="22"/>
      </w:rPr>
      <w:t>（様式</w:t>
    </w:r>
    <w:r w:rsidR="00854EA1" w:rsidRPr="003D17A7">
      <w:rPr>
        <w:rFonts w:ascii="BIZ UDP明朝 Medium" w:eastAsia="BIZ UDP明朝 Medium" w:hAnsi="BIZ UDP明朝 Medium" w:hint="eastAsia"/>
        <w:sz w:val="22"/>
        <w:szCs w:val="22"/>
      </w:rPr>
      <w:t>１２</w:t>
    </w:r>
    <w:r w:rsidRPr="003D17A7">
      <w:rPr>
        <w:rFonts w:ascii="BIZ UDP明朝 Medium" w:eastAsia="BIZ UDP明朝 Medium" w:hAnsi="BIZ UDP明朝 Medium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D3"/>
    <w:multiLevelType w:val="hybridMultilevel"/>
    <w:tmpl w:val="03E00AB8"/>
    <w:lvl w:ilvl="0" w:tplc="F126D78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86390"/>
    <w:rsid w:val="001147B1"/>
    <w:rsid w:val="0012320F"/>
    <w:rsid w:val="00176BB9"/>
    <w:rsid w:val="001943A4"/>
    <w:rsid w:val="001C6412"/>
    <w:rsid w:val="001F48A7"/>
    <w:rsid w:val="00202C4D"/>
    <w:rsid w:val="0020735F"/>
    <w:rsid w:val="00241DC8"/>
    <w:rsid w:val="00262C00"/>
    <w:rsid w:val="00284B64"/>
    <w:rsid w:val="00361632"/>
    <w:rsid w:val="003D17A7"/>
    <w:rsid w:val="004141A2"/>
    <w:rsid w:val="004309AF"/>
    <w:rsid w:val="004C16DC"/>
    <w:rsid w:val="004F5738"/>
    <w:rsid w:val="0052417D"/>
    <w:rsid w:val="005754DA"/>
    <w:rsid w:val="00671592"/>
    <w:rsid w:val="006A3F56"/>
    <w:rsid w:val="006E0582"/>
    <w:rsid w:val="00854EA1"/>
    <w:rsid w:val="0086500C"/>
    <w:rsid w:val="008F169C"/>
    <w:rsid w:val="00906E18"/>
    <w:rsid w:val="00915938"/>
    <w:rsid w:val="00962184"/>
    <w:rsid w:val="00993166"/>
    <w:rsid w:val="009A0AE9"/>
    <w:rsid w:val="00AA48E6"/>
    <w:rsid w:val="00B26684"/>
    <w:rsid w:val="00B5453E"/>
    <w:rsid w:val="00BA6F32"/>
    <w:rsid w:val="00BE556A"/>
    <w:rsid w:val="00C20304"/>
    <w:rsid w:val="00C56C37"/>
    <w:rsid w:val="00CB4B24"/>
    <w:rsid w:val="00CC57EF"/>
    <w:rsid w:val="00D76E51"/>
    <w:rsid w:val="00DE4790"/>
    <w:rsid w:val="00DF3105"/>
    <w:rsid w:val="00E63A00"/>
    <w:rsid w:val="00E65481"/>
    <w:rsid w:val="00EA5927"/>
    <w:rsid w:val="00EE30D2"/>
    <w:rsid w:val="00F2242A"/>
    <w:rsid w:val="00F35D42"/>
    <w:rsid w:val="00F40BFE"/>
    <w:rsid w:val="00F4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83350-4F1E-49CA-B2B1-EB37699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9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4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48A7"/>
    <w:rPr>
      <w:kern w:val="2"/>
      <w:sz w:val="21"/>
      <w:szCs w:val="24"/>
    </w:rPr>
  </w:style>
  <w:style w:type="paragraph" w:styleId="a6">
    <w:name w:val="footer"/>
    <w:basedOn w:val="a"/>
    <w:link w:val="a7"/>
    <w:rsid w:val="001F4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48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加須市</cp:lastModifiedBy>
  <cp:revision>8</cp:revision>
  <cp:lastPrinted>2010-06-11T06:25:00Z</cp:lastPrinted>
  <dcterms:created xsi:type="dcterms:W3CDTF">2019-04-23T11:38:00Z</dcterms:created>
  <dcterms:modified xsi:type="dcterms:W3CDTF">2024-06-27T04:45:00Z</dcterms:modified>
</cp:coreProperties>
</file>