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BA96A" w14:textId="77777777" w:rsidR="005E0451" w:rsidRPr="00154201" w:rsidRDefault="003C3645" w:rsidP="00195A37">
      <w:pPr>
        <w:jc w:val="center"/>
        <w:textAlignment w:val="center"/>
        <w:rPr>
          <w:rFonts w:ascii="BIZ UDPゴシック" w:eastAsia="BIZ UDPゴシック" w:hAnsi="BIZ UDPゴシック"/>
          <w:b/>
          <w:bCs/>
          <w:color w:val="000000"/>
          <w:spacing w:val="4"/>
          <w:kern w:val="0"/>
          <w:sz w:val="28"/>
          <w:szCs w:val="28"/>
        </w:rPr>
      </w:pPr>
      <w:r>
        <w:rPr>
          <w:rFonts w:ascii="BIZ UDPゴシック" w:eastAsia="BIZ UDPゴシック" w:hAnsi="BIZ UDPゴシック" w:hint="eastAsia"/>
          <w:b/>
          <w:bCs/>
          <w:color w:val="000000"/>
          <w:spacing w:val="4"/>
          <w:kern w:val="0"/>
          <w:sz w:val="28"/>
          <w:szCs w:val="28"/>
        </w:rPr>
        <w:t>加須市認知症対応型共同生活介護（認知症高齢者グループホーム）</w:t>
      </w:r>
    </w:p>
    <w:p w14:paraId="7D9F114F" w14:textId="77777777" w:rsidR="00E913F2" w:rsidRPr="00154201" w:rsidRDefault="0091030B" w:rsidP="005E0451">
      <w:pPr>
        <w:jc w:val="center"/>
        <w:textAlignment w:val="center"/>
        <w:rPr>
          <w:rFonts w:ascii="BIZ UDPゴシック" w:eastAsia="BIZ UDPゴシック" w:hAnsi="BIZ UDPゴシック"/>
          <w:b/>
          <w:bCs/>
          <w:color w:val="000000"/>
          <w:spacing w:val="4"/>
          <w:kern w:val="0"/>
          <w:sz w:val="28"/>
          <w:szCs w:val="28"/>
        </w:rPr>
      </w:pPr>
      <w:r w:rsidRPr="00154201">
        <w:rPr>
          <w:rFonts w:ascii="BIZ UDPゴシック" w:eastAsia="BIZ UDPゴシック" w:hAnsi="BIZ UDPゴシック" w:hint="eastAsia"/>
          <w:b/>
          <w:bCs/>
          <w:color w:val="000000"/>
          <w:spacing w:val="4"/>
          <w:kern w:val="0"/>
          <w:sz w:val="28"/>
          <w:szCs w:val="28"/>
        </w:rPr>
        <w:t>整備事業者募集</w:t>
      </w:r>
      <w:r w:rsidR="00826F0E" w:rsidRPr="00154201">
        <w:rPr>
          <w:rFonts w:ascii="BIZ UDPゴシック" w:eastAsia="BIZ UDPゴシック" w:hAnsi="BIZ UDPゴシック" w:hint="eastAsia"/>
          <w:b/>
          <w:bCs/>
          <w:color w:val="000000"/>
          <w:spacing w:val="4"/>
          <w:kern w:val="0"/>
          <w:sz w:val="28"/>
          <w:szCs w:val="28"/>
        </w:rPr>
        <w:t>に関する質問票</w:t>
      </w:r>
    </w:p>
    <w:p w14:paraId="5A6800AE" w14:textId="77777777" w:rsidR="0078290A" w:rsidRPr="00DA48DC" w:rsidRDefault="0078290A" w:rsidP="00086215">
      <w:pPr>
        <w:jc w:val="center"/>
        <w:textAlignment w:val="center"/>
        <w:rPr>
          <w:rFonts w:ascii="HG丸ｺﾞｼｯｸM-PRO" w:eastAsia="HG丸ｺﾞｼｯｸM-PRO" w:hAnsi="HG丸ｺﾞｼｯｸM-PRO"/>
          <w:b/>
          <w:bCs/>
          <w:color w:val="000000"/>
          <w:spacing w:val="4"/>
          <w:kern w:val="0"/>
          <w:sz w:val="24"/>
        </w:rPr>
      </w:pPr>
    </w:p>
    <w:tbl>
      <w:tblPr>
        <w:tblW w:w="97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00"/>
        <w:gridCol w:w="2160"/>
        <w:gridCol w:w="6660"/>
      </w:tblGrid>
      <w:tr w:rsidR="005E0451" w14:paraId="442D426C" w14:textId="77777777" w:rsidTr="00BF0EE2">
        <w:trPr>
          <w:trHeight w:val="573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2EEEC26" w14:textId="77777777" w:rsidR="005E0451" w:rsidRPr="00154201" w:rsidRDefault="005E0451" w:rsidP="0083241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8" w:lineRule="atLeast"/>
              <w:jc w:val="center"/>
              <w:textAlignment w:val="baseline"/>
              <w:rPr>
                <w:rFonts w:ascii="BIZ UDPゴシック" w:eastAsia="BIZ UDPゴシック" w:hAnsi="BIZ UDPゴシック"/>
                <w:b/>
                <w:kern w:val="0"/>
                <w:sz w:val="22"/>
                <w:szCs w:val="22"/>
              </w:rPr>
            </w:pPr>
            <w:r w:rsidRPr="00154201">
              <w:rPr>
                <w:rFonts w:ascii="BIZ UDPゴシック" w:eastAsia="BIZ UDPゴシック" w:hAnsi="BIZ UDPゴシック" w:hint="eastAsia"/>
                <w:b/>
                <w:kern w:val="0"/>
                <w:sz w:val="22"/>
                <w:szCs w:val="22"/>
              </w:rPr>
              <w:t>質問者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2E65EF3" w14:textId="77777777" w:rsidR="005E0451" w:rsidRPr="00154201" w:rsidRDefault="005E0451" w:rsidP="00DA48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8" w:lineRule="atLeast"/>
              <w:jc w:val="center"/>
              <w:textAlignment w:val="baseline"/>
              <w:rPr>
                <w:rFonts w:ascii="BIZ UDPゴシック" w:eastAsia="BIZ UDPゴシック" w:hAnsi="BIZ UDPゴシック"/>
                <w:b/>
                <w:kern w:val="0"/>
                <w:sz w:val="22"/>
                <w:szCs w:val="22"/>
              </w:rPr>
            </w:pPr>
            <w:r w:rsidRPr="00154201">
              <w:rPr>
                <w:rFonts w:ascii="BIZ UDPゴシック" w:eastAsia="BIZ UDPゴシック" w:hAnsi="BIZ UDPゴシック" w:hint="eastAsia"/>
                <w:b/>
                <w:kern w:val="0"/>
                <w:sz w:val="22"/>
                <w:szCs w:val="22"/>
              </w:rPr>
              <w:t>法人名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D54E64" w14:textId="77777777" w:rsidR="005E0451" w:rsidRPr="00E666EC" w:rsidRDefault="005E0451" w:rsidP="00195A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8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</w:p>
        </w:tc>
      </w:tr>
      <w:tr w:rsidR="005E0451" w14:paraId="3DF8B5A5" w14:textId="77777777" w:rsidTr="00BF0EE2">
        <w:trPr>
          <w:trHeight w:val="573"/>
        </w:trPr>
        <w:tc>
          <w:tcPr>
            <w:tcW w:w="9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75A0FE4" w14:textId="77777777" w:rsidR="005E0451" w:rsidRPr="00154201" w:rsidRDefault="005E0451" w:rsidP="0083241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8" w:lineRule="atLeast"/>
              <w:jc w:val="center"/>
              <w:textAlignment w:val="baseline"/>
              <w:rPr>
                <w:rFonts w:ascii="BIZ UDPゴシック" w:eastAsia="BIZ UDPゴシック" w:hAnsi="BIZ UDP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75204B75" w14:textId="77777777" w:rsidR="005E0451" w:rsidRPr="00154201" w:rsidRDefault="005E0451" w:rsidP="00DA48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8" w:lineRule="atLeast"/>
              <w:jc w:val="center"/>
              <w:textAlignment w:val="baseline"/>
              <w:rPr>
                <w:rFonts w:ascii="BIZ UDPゴシック" w:eastAsia="BIZ UDPゴシック" w:hAnsi="BIZ UDPゴシック"/>
                <w:b/>
                <w:kern w:val="0"/>
                <w:sz w:val="22"/>
                <w:szCs w:val="22"/>
              </w:rPr>
            </w:pPr>
            <w:r w:rsidRPr="00154201">
              <w:rPr>
                <w:rFonts w:ascii="BIZ UDPゴシック" w:eastAsia="BIZ UDPゴシック" w:hAnsi="BIZ UDPゴシック" w:hint="eastAsia"/>
                <w:b/>
                <w:kern w:val="0"/>
                <w:sz w:val="22"/>
                <w:szCs w:val="22"/>
              </w:rPr>
              <w:t>担当者名</w:t>
            </w:r>
          </w:p>
        </w:tc>
        <w:tc>
          <w:tcPr>
            <w:tcW w:w="66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FBB918" w14:textId="77777777" w:rsidR="005E0451" w:rsidRPr="00E666EC" w:rsidRDefault="005E0451" w:rsidP="00195A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8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</w:p>
        </w:tc>
      </w:tr>
      <w:tr w:rsidR="005E0451" w14:paraId="468A1D05" w14:textId="77777777" w:rsidTr="00BF0EE2">
        <w:trPr>
          <w:trHeight w:val="573"/>
        </w:trPr>
        <w:tc>
          <w:tcPr>
            <w:tcW w:w="9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95D5263" w14:textId="77777777" w:rsidR="005E0451" w:rsidRPr="00154201" w:rsidRDefault="005E0451" w:rsidP="0083241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8" w:lineRule="atLeast"/>
              <w:jc w:val="center"/>
              <w:textAlignment w:val="baseline"/>
              <w:rPr>
                <w:rFonts w:ascii="BIZ UDPゴシック" w:eastAsia="BIZ UDPゴシック" w:hAnsi="BIZ UDP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C2E5277" w14:textId="77777777" w:rsidR="005E0451" w:rsidRPr="00154201" w:rsidRDefault="005E0451" w:rsidP="00DA48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8" w:lineRule="atLeast"/>
              <w:jc w:val="center"/>
              <w:textAlignment w:val="baseline"/>
              <w:rPr>
                <w:rFonts w:ascii="BIZ UDPゴシック" w:eastAsia="BIZ UDPゴシック" w:hAnsi="BIZ UDPゴシック"/>
                <w:b/>
                <w:kern w:val="0"/>
                <w:sz w:val="22"/>
                <w:szCs w:val="22"/>
              </w:rPr>
            </w:pPr>
            <w:r w:rsidRPr="00154201">
              <w:rPr>
                <w:rFonts w:ascii="BIZ UDPゴシック" w:eastAsia="BIZ UDPゴシック" w:hAnsi="BIZ UDPゴシック" w:hint="eastAsia"/>
                <w:b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66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1E8967" w14:textId="77777777" w:rsidR="005E0451" w:rsidRPr="00E666EC" w:rsidRDefault="005E0451" w:rsidP="00195A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8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</w:p>
        </w:tc>
      </w:tr>
      <w:tr w:rsidR="005E0451" w14:paraId="75CC3C58" w14:textId="77777777" w:rsidTr="00BF0EE2">
        <w:trPr>
          <w:trHeight w:val="573"/>
        </w:trPr>
        <w:tc>
          <w:tcPr>
            <w:tcW w:w="90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B88122C" w14:textId="77777777" w:rsidR="005E0451" w:rsidRPr="00154201" w:rsidRDefault="005E0451" w:rsidP="0083241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8" w:lineRule="atLeast"/>
              <w:jc w:val="center"/>
              <w:textAlignment w:val="baseline"/>
              <w:rPr>
                <w:rFonts w:ascii="BIZ UDPゴシック" w:eastAsia="BIZ UDPゴシック" w:hAnsi="BIZ UDP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6E2DF527" w14:textId="77777777" w:rsidR="005E0451" w:rsidRPr="00154201" w:rsidRDefault="005E0451" w:rsidP="00DA48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8" w:lineRule="atLeast"/>
              <w:jc w:val="center"/>
              <w:textAlignment w:val="baseline"/>
              <w:rPr>
                <w:rFonts w:ascii="BIZ UDPゴシック" w:eastAsia="BIZ UDPゴシック" w:hAnsi="BIZ UDPゴシック"/>
                <w:b/>
                <w:kern w:val="0"/>
                <w:sz w:val="22"/>
                <w:szCs w:val="22"/>
              </w:rPr>
            </w:pPr>
            <w:r w:rsidRPr="00154201">
              <w:rPr>
                <w:rFonts w:ascii="BIZ UDPゴシック" w:eastAsia="BIZ UDPゴシック" w:hAnsi="BIZ UDPゴシック" w:hint="eastAsia"/>
                <w:b/>
                <w:kern w:val="0"/>
                <w:sz w:val="22"/>
                <w:szCs w:val="22"/>
              </w:rPr>
              <w:t>メールアドレス</w:t>
            </w:r>
          </w:p>
        </w:tc>
        <w:tc>
          <w:tcPr>
            <w:tcW w:w="66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22CAD5" w14:textId="77777777" w:rsidR="005E0451" w:rsidRPr="00E666EC" w:rsidRDefault="005E0451" w:rsidP="00195A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8" w:lineRule="atLeast"/>
              <w:jc w:val="left"/>
              <w:textAlignment w:val="baseline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</w:p>
        </w:tc>
      </w:tr>
      <w:tr w:rsidR="00DA48DC" w:rsidRPr="00154201" w14:paraId="254F62A3" w14:textId="77777777" w:rsidTr="00BF0EE2">
        <w:trPr>
          <w:trHeight w:val="8906"/>
        </w:trPr>
        <w:tc>
          <w:tcPr>
            <w:tcW w:w="30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33FC9F" w14:textId="77777777" w:rsidR="00DA48DC" w:rsidRPr="00154201" w:rsidRDefault="00DA48DC" w:rsidP="00DA48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8" w:lineRule="atLeast"/>
              <w:jc w:val="center"/>
              <w:textAlignment w:val="baseline"/>
              <w:rPr>
                <w:rFonts w:ascii="BIZ UDPゴシック" w:eastAsia="BIZ UDPゴシック" w:hAnsi="BIZ UDPゴシック"/>
                <w:b/>
                <w:kern w:val="0"/>
                <w:sz w:val="22"/>
                <w:szCs w:val="22"/>
              </w:rPr>
            </w:pPr>
            <w:r w:rsidRPr="00154201">
              <w:rPr>
                <w:rFonts w:ascii="BIZ UDPゴシック" w:eastAsia="BIZ UDPゴシック" w:hAnsi="BIZ UDPゴシック" w:hint="eastAsia"/>
                <w:b/>
                <w:spacing w:val="79"/>
                <w:kern w:val="0"/>
                <w:sz w:val="22"/>
                <w:szCs w:val="22"/>
                <w:fitText w:val="1356" w:id="80486144"/>
              </w:rPr>
              <w:t>質問内</w:t>
            </w:r>
            <w:r w:rsidRPr="00154201">
              <w:rPr>
                <w:rFonts w:ascii="BIZ UDPゴシック" w:eastAsia="BIZ UDPゴシック" w:hAnsi="BIZ UDPゴシック" w:hint="eastAsia"/>
                <w:b/>
                <w:spacing w:val="1"/>
                <w:kern w:val="0"/>
                <w:sz w:val="22"/>
                <w:szCs w:val="22"/>
                <w:fitText w:val="1356" w:id="80486144"/>
              </w:rPr>
              <w:t>容</w:t>
            </w:r>
          </w:p>
        </w:tc>
        <w:tc>
          <w:tcPr>
            <w:tcW w:w="66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6F34F4" w14:textId="77777777" w:rsidR="00DA48DC" w:rsidRPr="00154201" w:rsidRDefault="00DA48DC" w:rsidP="00195A3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88" w:lineRule="atLeast"/>
              <w:jc w:val="left"/>
              <w:textAlignment w:val="baseline"/>
              <w:rPr>
                <w:rFonts w:ascii="BIZ UDPゴシック" w:eastAsia="BIZ UDPゴシック" w:hAnsi="BIZ UDPゴシック"/>
                <w:kern w:val="0"/>
                <w:sz w:val="22"/>
                <w:szCs w:val="22"/>
              </w:rPr>
            </w:pPr>
          </w:p>
        </w:tc>
      </w:tr>
    </w:tbl>
    <w:p w14:paraId="7187D390" w14:textId="77777777" w:rsidR="00C22B53" w:rsidRPr="00154201" w:rsidRDefault="00C22B53" w:rsidP="00147E96">
      <w:pPr>
        <w:ind w:firstLineChars="100" w:firstLine="224"/>
        <w:textAlignment w:val="center"/>
        <w:rPr>
          <w:rFonts w:ascii="BIZ UDPゴシック" w:eastAsia="BIZ UDPゴシック" w:hAnsi="BIZ UDPゴシック"/>
          <w:b/>
          <w:color w:val="000000"/>
          <w:spacing w:val="4"/>
          <w:kern w:val="0"/>
          <w:szCs w:val="21"/>
        </w:rPr>
      </w:pPr>
      <w:r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※</w:t>
      </w:r>
      <w:r w:rsidR="0069762B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質問内容は、</w:t>
      </w:r>
      <w:r w:rsidR="0007004A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簡潔に</w:t>
      </w:r>
      <w:r w:rsidR="0069762B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記入して</w:t>
      </w:r>
      <w:r w:rsidR="0007004A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くだ</w:t>
      </w:r>
      <w:r w:rsidR="00086215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さい。</w:t>
      </w:r>
    </w:p>
    <w:p w14:paraId="02CC3F0A" w14:textId="3D30DEDC" w:rsidR="00560900" w:rsidRDefault="00C22B53" w:rsidP="00147E96">
      <w:pPr>
        <w:ind w:firstLineChars="100" w:firstLine="224"/>
        <w:textAlignment w:val="center"/>
        <w:rPr>
          <w:rFonts w:ascii="BIZ UDPゴシック" w:eastAsia="BIZ UDPゴシック" w:hAnsi="BIZ UDPゴシック"/>
          <w:b/>
          <w:color w:val="000000"/>
          <w:spacing w:val="4"/>
          <w:kern w:val="0"/>
          <w:szCs w:val="21"/>
        </w:rPr>
      </w:pPr>
      <w:r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※</w:t>
      </w:r>
      <w:r w:rsidR="00CA1045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令和</w:t>
      </w:r>
      <w:r w:rsidR="006A7D00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８</w:t>
      </w:r>
      <w:r w:rsidR="00CA1045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年</w:t>
      </w:r>
      <w:r w:rsidR="007A5B3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９</w:t>
      </w:r>
      <w:r w:rsidR="00086215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月</w:t>
      </w:r>
      <w:r w:rsidR="007A5B3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４</w:t>
      </w:r>
      <w:r w:rsidR="009E49ED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日（</w:t>
      </w:r>
      <w:r w:rsidR="000B5B38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火</w:t>
      </w:r>
      <w:r w:rsidR="005E0451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）</w:t>
      </w:r>
      <w:r w:rsidR="000B5B38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から</w:t>
      </w:r>
      <w:r w:rsidR="007A5B31">
        <w:rPr>
          <w:rFonts w:ascii="BIZ UDPゴシック" w:eastAsia="BIZ UDPゴシック" w:hAnsi="BIZ UDPゴシック" w:cs="ＭＳ 明朝" w:hint="eastAsia"/>
          <w:b/>
          <w:color w:val="000000"/>
          <w:spacing w:val="4"/>
          <w:kern w:val="0"/>
          <w:szCs w:val="21"/>
        </w:rPr>
        <w:t>９</w:t>
      </w:r>
      <w:r w:rsidR="000B5B38" w:rsidRPr="000B5B38">
        <w:rPr>
          <w:rFonts w:ascii="BIZ UDPゴシック" w:eastAsia="BIZ UDPゴシック" w:hAnsi="BIZ UDPゴシック" w:cs="ＭＳ 明朝" w:hint="eastAsia"/>
          <w:b/>
          <w:color w:val="000000"/>
          <w:spacing w:val="4"/>
          <w:kern w:val="0"/>
          <w:szCs w:val="21"/>
        </w:rPr>
        <w:t>月</w:t>
      </w:r>
      <w:r w:rsidR="007A5B3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１８</w:t>
      </w:r>
      <w:r w:rsidR="00560900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日(</w:t>
      </w:r>
      <w:r w:rsidR="007A5B3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金</w:t>
      </w:r>
      <w:r w:rsidR="00560900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)（午後5時00分）</w:t>
      </w:r>
      <w:r w:rsidR="00826F0E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まで</w:t>
      </w:r>
      <w:r w:rsidR="002316DE"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に次のメールアドレスに送信</w:t>
      </w:r>
    </w:p>
    <w:p w14:paraId="709B22B2" w14:textId="77777777" w:rsidR="00086215" w:rsidRPr="00154201" w:rsidRDefault="002316DE" w:rsidP="00560900">
      <w:pPr>
        <w:ind w:firstLineChars="200" w:firstLine="448"/>
        <w:textAlignment w:val="center"/>
        <w:rPr>
          <w:rFonts w:ascii="BIZ UDPゴシック" w:eastAsia="BIZ UDPゴシック" w:hAnsi="BIZ UDPゴシック"/>
          <w:b/>
          <w:color w:val="000000"/>
          <w:spacing w:val="4"/>
          <w:kern w:val="0"/>
          <w:szCs w:val="21"/>
        </w:rPr>
      </w:pPr>
      <w:r w:rsidRPr="00154201">
        <w:rPr>
          <w:rFonts w:ascii="BIZ UDPゴシック" w:eastAsia="BIZ UDPゴシック" w:hAnsi="BIZ UDPゴシック" w:hint="eastAsia"/>
          <w:b/>
          <w:color w:val="000000"/>
          <w:spacing w:val="4"/>
          <w:kern w:val="0"/>
          <w:szCs w:val="21"/>
        </w:rPr>
        <w:t>してください。</w:t>
      </w:r>
    </w:p>
    <w:p w14:paraId="0A8EEC1F" w14:textId="77777777" w:rsidR="002316DE" w:rsidRPr="00154201" w:rsidRDefault="00C22B53" w:rsidP="00147E96">
      <w:pPr>
        <w:ind w:firstLineChars="200" w:firstLine="452"/>
        <w:textAlignment w:val="center"/>
        <w:rPr>
          <w:rFonts w:ascii="BIZ UDPゴシック" w:eastAsia="BIZ UDPゴシック" w:hAnsi="BIZ UDPゴシック"/>
          <w:b/>
          <w:color w:val="000000"/>
          <w:spacing w:val="4"/>
          <w:kern w:val="0"/>
          <w:szCs w:val="21"/>
        </w:rPr>
      </w:pPr>
      <w:r w:rsidRPr="00154201">
        <w:rPr>
          <w:rFonts w:ascii="BIZ UDPゴシック" w:eastAsia="BIZ UDPゴシック" w:hAnsi="BIZ UDPゴシック" w:cs="ＭＳ 明朝" w:hint="eastAsia"/>
          <w:b/>
          <w:bCs/>
          <w:color w:val="000000"/>
          <w:kern w:val="0"/>
          <w:sz w:val="22"/>
          <w:szCs w:val="20"/>
        </w:rPr>
        <w:t xml:space="preserve">送信先アドレス　</w:t>
      </w:r>
      <w:r w:rsidR="002316DE" w:rsidRPr="00154201">
        <w:rPr>
          <w:rFonts w:ascii="BIZ UDPゴシック" w:eastAsia="BIZ UDPゴシック" w:hAnsi="BIZ UDPゴシック" w:cs="ＭＳ 明朝" w:hint="eastAsia"/>
          <w:b/>
          <w:bCs/>
          <w:color w:val="000000"/>
          <w:kern w:val="0"/>
          <w:sz w:val="24"/>
          <w:szCs w:val="20"/>
        </w:rPr>
        <w:t>korei@city.kazo.lg.jp</w:t>
      </w:r>
    </w:p>
    <w:sectPr w:rsidR="002316DE" w:rsidRPr="00154201" w:rsidSect="00C22B53">
      <w:pgSz w:w="11906" w:h="16838" w:code="9"/>
      <w:pgMar w:top="1418" w:right="1134" w:bottom="1134" w:left="1134" w:header="720" w:footer="720" w:gutter="0"/>
      <w:pgNumType w:start="1"/>
      <w:cols w:space="720"/>
      <w:noEndnote/>
      <w:docGrid w:type="linesAndChars" w:linePitch="388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34FBE" w14:textId="77777777" w:rsidR="008D7318" w:rsidRDefault="008D7318">
      <w:r>
        <w:separator/>
      </w:r>
    </w:p>
  </w:endnote>
  <w:endnote w:type="continuationSeparator" w:id="0">
    <w:p w14:paraId="79E75C5F" w14:textId="77777777" w:rsidR="008D7318" w:rsidRDefault="008D7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85EC8" w14:textId="77777777" w:rsidR="008D7318" w:rsidRDefault="008D7318">
      <w:r>
        <w:separator/>
      </w:r>
    </w:p>
  </w:footnote>
  <w:footnote w:type="continuationSeparator" w:id="0">
    <w:p w14:paraId="7A92C534" w14:textId="77777777" w:rsidR="008D7318" w:rsidRDefault="008D73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913FE"/>
    <w:multiLevelType w:val="hybridMultilevel"/>
    <w:tmpl w:val="F57AE950"/>
    <w:lvl w:ilvl="0" w:tplc="1842E0B4">
      <w:numFmt w:val="bullet"/>
      <w:lvlText w:val="※"/>
      <w:lvlJc w:val="left"/>
      <w:pPr>
        <w:ind w:left="103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55" w:hanging="420"/>
      </w:pPr>
      <w:rPr>
        <w:rFonts w:ascii="Wingdings" w:hAnsi="Wingdings" w:hint="default"/>
      </w:rPr>
    </w:lvl>
  </w:abstractNum>
  <w:abstractNum w:abstractNumId="1" w15:restartNumberingAfterBreak="0">
    <w:nsid w:val="125920FB"/>
    <w:multiLevelType w:val="hybridMultilevel"/>
    <w:tmpl w:val="46243C54"/>
    <w:lvl w:ilvl="0" w:tplc="89E8E976">
      <w:start w:val="3"/>
      <w:numFmt w:val="decimalEnclosedCircle"/>
      <w:lvlText w:val="%1"/>
      <w:lvlJc w:val="left"/>
      <w:pPr>
        <w:tabs>
          <w:tab w:val="num" w:pos="990"/>
        </w:tabs>
        <w:ind w:left="99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2" w15:restartNumberingAfterBreak="0">
    <w:nsid w:val="306668A2"/>
    <w:multiLevelType w:val="hybridMultilevel"/>
    <w:tmpl w:val="CD76CCD8"/>
    <w:lvl w:ilvl="0" w:tplc="65981444">
      <w:numFmt w:val="bullet"/>
      <w:lvlText w:val="※"/>
      <w:lvlJc w:val="left"/>
      <w:pPr>
        <w:ind w:left="11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5" w:hanging="420"/>
      </w:pPr>
      <w:rPr>
        <w:rFonts w:ascii="Wingdings" w:hAnsi="Wingdings" w:hint="default"/>
      </w:rPr>
    </w:lvl>
  </w:abstractNum>
  <w:abstractNum w:abstractNumId="3" w15:restartNumberingAfterBreak="0">
    <w:nsid w:val="38141F32"/>
    <w:multiLevelType w:val="hybridMultilevel"/>
    <w:tmpl w:val="2F927452"/>
    <w:lvl w:ilvl="0" w:tplc="2D348FB8">
      <w:start w:val="1"/>
      <w:numFmt w:val="decimal"/>
      <w:lvlText w:val="%1"/>
      <w:lvlJc w:val="left"/>
      <w:pPr>
        <w:tabs>
          <w:tab w:val="num" w:pos="855"/>
        </w:tabs>
        <w:ind w:left="8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4" w15:restartNumberingAfterBreak="0">
    <w:nsid w:val="56095DE3"/>
    <w:multiLevelType w:val="hybridMultilevel"/>
    <w:tmpl w:val="95D47EA2"/>
    <w:lvl w:ilvl="0" w:tplc="A0CC61E8">
      <w:start w:val="1"/>
      <w:numFmt w:val="decimalEnclosedCircle"/>
      <w:lvlText w:val="%1"/>
      <w:lvlJc w:val="left"/>
      <w:pPr>
        <w:tabs>
          <w:tab w:val="num" w:pos="990"/>
        </w:tabs>
        <w:ind w:left="99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5" w15:restartNumberingAfterBreak="0">
    <w:nsid w:val="76852F32"/>
    <w:multiLevelType w:val="hybridMultilevel"/>
    <w:tmpl w:val="4120B98E"/>
    <w:lvl w:ilvl="0" w:tplc="C504ADCE">
      <w:start w:val="1"/>
      <w:numFmt w:val="decimalEnclosedCircle"/>
      <w:lvlText w:val="%1"/>
      <w:lvlJc w:val="left"/>
      <w:pPr>
        <w:tabs>
          <w:tab w:val="num" w:pos="2970"/>
        </w:tabs>
        <w:ind w:left="297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315"/>
        </w:tabs>
        <w:ind w:left="33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735"/>
        </w:tabs>
        <w:ind w:left="37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55"/>
        </w:tabs>
        <w:ind w:left="41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575"/>
        </w:tabs>
        <w:ind w:left="45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995"/>
        </w:tabs>
        <w:ind w:left="49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15"/>
        </w:tabs>
        <w:ind w:left="54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835"/>
        </w:tabs>
        <w:ind w:left="58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255"/>
        </w:tabs>
        <w:ind w:left="6255" w:hanging="420"/>
      </w:pPr>
    </w:lvl>
  </w:abstractNum>
  <w:abstractNum w:abstractNumId="6" w15:restartNumberingAfterBreak="0">
    <w:nsid w:val="76CD56CE"/>
    <w:multiLevelType w:val="hybridMultilevel"/>
    <w:tmpl w:val="79E4A832"/>
    <w:lvl w:ilvl="0" w:tplc="41DAD42E">
      <w:numFmt w:val="bullet"/>
      <w:lvlText w:val="※"/>
      <w:lvlJc w:val="left"/>
      <w:pPr>
        <w:ind w:left="1035" w:hanging="360"/>
      </w:pPr>
      <w:rPr>
        <w:rFonts w:ascii="ＭＳ 明朝" w:eastAsia="ＭＳ 明朝" w:hAnsi="ＭＳ 明朝" w:cs="ＭＳ 明朝" w:hint="eastAsia"/>
        <w:b/>
        <w:sz w:val="28"/>
      </w:rPr>
    </w:lvl>
    <w:lvl w:ilvl="1" w:tplc="0409000B" w:tentative="1">
      <w:start w:val="1"/>
      <w:numFmt w:val="bullet"/>
      <w:lvlText w:val=""/>
      <w:lvlJc w:val="left"/>
      <w:pPr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55" w:hanging="420"/>
      </w:pPr>
      <w:rPr>
        <w:rFonts w:ascii="Wingdings" w:hAnsi="Wingdings" w:hint="default"/>
      </w:rPr>
    </w:lvl>
  </w:abstractNum>
  <w:abstractNum w:abstractNumId="7" w15:restartNumberingAfterBreak="0">
    <w:nsid w:val="76E616F4"/>
    <w:multiLevelType w:val="hybridMultilevel"/>
    <w:tmpl w:val="9AE23FFA"/>
    <w:lvl w:ilvl="0" w:tplc="56D00574">
      <w:start w:val="1"/>
      <w:numFmt w:val="decimalEnclosedCircle"/>
      <w:lvlText w:val="%1"/>
      <w:lvlJc w:val="left"/>
      <w:pPr>
        <w:tabs>
          <w:tab w:val="num" w:pos="855"/>
        </w:tabs>
        <w:ind w:left="8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num w:numId="1" w16cid:durableId="1313026113">
    <w:abstractNumId w:val="4"/>
  </w:num>
  <w:num w:numId="2" w16cid:durableId="120929202">
    <w:abstractNumId w:val="3"/>
  </w:num>
  <w:num w:numId="3" w16cid:durableId="169610653">
    <w:abstractNumId w:val="7"/>
  </w:num>
  <w:num w:numId="4" w16cid:durableId="999890461">
    <w:abstractNumId w:val="5"/>
  </w:num>
  <w:num w:numId="5" w16cid:durableId="1222909680">
    <w:abstractNumId w:val="1"/>
  </w:num>
  <w:num w:numId="6" w16cid:durableId="193738639">
    <w:abstractNumId w:val="6"/>
  </w:num>
  <w:num w:numId="7" w16cid:durableId="1031955005">
    <w:abstractNumId w:val="2"/>
  </w:num>
  <w:num w:numId="8" w16cid:durableId="1490440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F79"/>
    <w:rsid w:val="00006034"/>
    <w:rsid w:val="00042ED0"/>
    <w:rsid w:val="0006405C"/>
    <w:rsid w:val="00064807"/>
    <w:rsid w:val="0007004A"/>
    <w:rsid w:val="00086215"/>
    <w:rsid w:val="000B5B38"/>
    <w:rsid w:val="00113CAD"/>
    <w:rsid w:val="00125278"/>
    <w:rsid w:val="001273D6"/>
    <w:rsid w:val="001423AA"/>
    <w:rsid w:val="00147E96"/>
    <w:rsid w:val="00154201"/>
    <w:rsid w:val="00167501"/>
    <w:rsid w:val="0019142F"/>
    <w:rsid w:val="00195A37"/>
    <w:rsid w:val="001F08BC"/>
    <w:rsid w:val="001F0AF6"/>
    <w:rsid w:val="00203A19"/>
    <w:rsid w:val="002316DE"/>
    <w:rsid w:val="002506F1"/>
    <w:rsid w:val="002A67A7"/>
    <w:rsid w:val="002F1D50"/>
    <w:rsid w:val="0036185A"/>
    <w:rsid w:val="003C3645"/>
    <w:rsid w:val="00455CFD"/>
    <w:rsid w:val="004847B5"/>
    <w:rsid w:val="004D2D56"/>
    <w:rsid w:val="004D4608"/>
    <w:rsid w:val="004E0816"/>
    <w:rsid w:val="004E0F3A"/>
    <w:rsid w:val="004F07D8"/>
    <w:rsid w:val="005449A5"/>
    <w:rsid w:val="005512A8"/>
    <w:rsid w:val="00560900"/>
    <w:rsid w:val="00566AF2"/>
    <w:rsid w:val="005C5484"/>
    <w:rsid w:val="005E0451"/>
    <w:rsid w:val="0061709E"/>
    <w:rsid w:val="0069762B"/>
    <w:rsid w:val="006A1F79"/>
    <w:rsid w:val="006A7D00"/>
    <w:rsid w:val="006E0EBB"/>
    <w:rsid w:val="00712B46"/>
    <w:rsid w:val="00741A6C"/>
    <w:rsid w:val="0078290A"/>
    <w:rsid w:val="007A5B31"/>
    <w:rsid w:val="007E2162"/>
    <w:rsid w:val="007E701C"/>
    <w:rsid w:val="007F69AE"/>
    <w:rsid w:val="008235C2"/>
    <w:rsid w:val="00825DCF"/>
    <w:rsid w:val="00826F0E"/>
    <w:rsid w:val="00830AFD"/>
    <w:rsid w:val="00832417"/>
    <w:rsid w:val="00890415"/>
    <w:rsid w:val="008D7318"/>
    <w:rsid w:val="008E194F"/>
    <w:rsid w:val="0091030B"/>
    <w:rsid w:val="00911801"/>
    <w:rsid w:val="0097243B"/>
    <w:rsid w:val="00993EAC"/>
    <w:rsid w:val="009B0FED"/>
    <w:rsid w:val="009D31AE"/>
    <w:rsid w:val="009E49ED"/>
    <w:rsid w:val="00AA1AF5"/>
    <w:rsid w:val="00AF5153"/>
    <w:rsid w:val="00B279F0"/>
    <w:rsid w:val="00BA336D"/>
    <w:rsid w:val="00BF0EE2"/>
    <w:rsid w:val="00C10F47"/>
    <w:rsid w:val="00C22B53"/>
    <w:rsid w:val="00C423C8"/>
    <w:rsid w:val="00CA1045"/>
    <w:rsid w:val="00CD3071"/>
    <w:rsid w:val="00CE3A93"/>
    <w:rsid w:val="00D90AD0"/>
    <w:rsid w:val="00DA48DC"/>
    <w:rsid w:val="00DE7B2E"/>
    <w:rsid w:val="00DF422B"/>
    <w:rsid w:val="00E666EC"/>
    <w:rsid w:val="00E913F2"/>
    <w:rsid w:val="00EE5033"/>
    <w:rsid w:val="00F41E77"/>
    <w:rsid w:val="00F75AB1"/>
    <w:rsid w:val="00FA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9FF1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862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86215"/>
    <w:rPr>
      <w:kern w:val="2"/>
      <w:sz w:val="21"/>
      <w:szCs w:val="24"/>
    </w:rPr>
  </w:style>
  <w:style w:type="paragraph" w:styleId="a5">
    <w:name w:val="footer"/>
    <w:basedOn w:val="a"/>
    <w:link w:val="a6"/>
    <w:rsid w:val="000862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86215"/>
    <w:rPr>
      <w:kern w:val="2"/>
      <w:sz w:val="21"/>
      <w:szCs w:val="24"/>
    </w:rPr>
  </w:style>
  <w:style w:type="paragraph" w:styleId="a7">
    <w:name w:val="Balloon Text"/>
    <w:basedOn w:val="a"/>
    <w:link w:val="a8"/>
    <w:rsid w:val="0007004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07004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AFB91-7C03-4E13-9955-B38F3186D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2026-09-04T08:34:00Z</dcterms:created>
  <dcterms:modified xsi:type="dcterms:W3CDTF">2026-09-04T08:34:00Z</dcterms:modified>
</cp:coreProperties>
</file>