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E92F0" w14:textId="77777777" w:rsidR="00CB55D0" w:rsidRPr="005A0854" w:rsidRDefault="00CB55D0" w:rsidP="00F2324E">
      <w:pPr>
        <w:jc w:val="center"/>
        <w:rPr>
          <w:rFonts w:hAnsi="ＭＳ ゴシック"/>
          <w:b/>
          <w:sz w:val="28"/>
          <w:szCs w:val="32"/>
          <w:u w:val="double"/>
        </w:rPr>
      </w:pPr>
      <w:r w:rsidRPr="005A0854">
        <w:rPr>
          <w:rFonts w:hAnsi="ＭＳ ゴシック" w:hint="eastAsia"/>
          <w:b/>
          <w:sz w:val="28"/>
          <w:szCs w:val="32"/>
          <w:u w:val="double"/>
        </w:rPr>
        <w:t>重度心身障害者医療費支給制度</w:t>
      </w:r>
      <w:r w:rsidR="00015968" w:rsidRPr="005A0854">
        <w:rPr>
          <w:rFonts w:hAnsi="ＭＳ ゴシック" w:hint="eastAsia"/>
          <w:b/>
          <w:sz w:val="28"/>
          <w:szCs w:val="32"/>
          <w:u w:val="double"/>
        </w:rPr>
        <w:t>のご案内</w:t>
      </w:r>
    </w:p>
    <w:p w14:paraId="738806A2" w14:textId="77777777" w:rsidR="0010088F" w:rsidRDefault="0010088F" w:rsidP="0010088F">
      <w:pPr>
        <w:rPr>
          <w:sz w:val="21"/>
        </w:rPr>
      </w:pPr>
      <w:r>
        <w:rPr>
          <w:rFonts w:hint="eastAsia"/>
        </w:rPr>
        <w:t xml:space="preserve">　</w:t>
      </w:r>
      <w:r w:rsidRPr="00AC4CCD">
        <w:rPr>
          <w:rFonts w:hint="eastAsia"/>
          <w:sz w:val="21"/>
        </w:rPr>
        <w:t>重度心身障害者医療費支給制度とは、重度の障害者（児）が</w:t>
      </w:r>
      <w:r w:rsidR="004923C1" w:rsidRPr="00AC4CCD">
        <w:rPr>
          <w:rFonts w:hint="eastAsia"/>
          <w:sz w:val="21"/>
        </w:rPr>
        <w:t>病</w:t>
      </w:r>
      <w:r w:rsidR="004923C1" w:rsidRPr="009A4EF9">
        <w:rPr>
          <w:rFonts w:hint="eastAsia"/>
          <w:sz w:val="21"/>
        </w:rPr>
        <w:t>院</w:t>
      </w:r>
      <w:r w:rsidR="007E15C3" w:rsidRPr="009A4EF9">
        <w:rPr>
          <w:rFonts w:hint="eastAsia"/>
          <w:sz w:val="21"/>
        </w:rPr>
        <w:t>等</w:t>
      </w:r>
      <w:r w:rsidRPr="009A4EF9">
        <w:rPr>
          <w:rFonts w:hint="eastAsia"/>
          <w:sz w:val="21"/>
        </w:rPr>
        <w:t>で</w:t>
      </w:r>
      <w:r w:rsidRPr="00AC4CCD">
        <w:rPr>
          <w:rFonts w:hint="eastAsia"/>
          <w:sz w:val="21"/>
        </w:rPr>
        <w:t>診療を受ける場合に、各種</w:t>
      </w:r>
      <w:r w:rsidR="004923C1" w:rsidRPr="00AC4CCD">
        <w:rPr>
          <w:rFonts w:hint="eastAsia"/>
          <w:sz w:val="21"/>
        </w:rPr>
        <w:t>医療</w:t>
      </w:r>
      <w:r w:rsidRPr="00AC4CCD">
        <w:rPr>
          <w:rFonts w:hint="eastAsia"/>
          <w:sz w:val="21"/>
        </w:rPr>
        <w:t>保険制度による</w:t>
      </w:r>
      <w:r w:rsidR="004923C1" w:rsidRPr="00AC4CCD">
        <w:rPr>
          <w:rFonts w:hint="eastAsia"/>
          <w:sz w:val="21"/>
        </w:rPr>
        <w:t>医療費の</w:t>
      </w:r>
      <w:r w:rsidRPr="00AC4CCD">
        <w:rPr>
          <w:rFonts w:hint="eastAsia"/>
          <w:sz w:val="21"/>
        </w:rPr>
        <w:t>一部負担</w:t>
      </w:r>
      <w:r w:rsidR="004923C1" w:rsidRPr="00AC4CCD">
        <w:rPr>
          <w:rFonts w:hint="eastAsia"/>
          <w:sz w:val="21"/>
        </w:rPr>
        <w:t>金（高額療養費、附加給付等を除く）</w:t>
      </w:r>
      <w:r w:rsidRPr="00AC4CCD">
        <w:rPr>
          <w:rFonts w:hint="eastAsia"/>
          <w:sz w:val="21"/>
        </w:rPr>
        <w:t>を助成する制度です。</w:t>
      </w:r>
    </w:p>
    <w:p w14:paraId="44736206" w14:textId="77777777" w:rsidR="00EB043B" w:rsidRPr="00AC4CCD" w:rsidRDefault="00EB043B" w:rsidP="00EB043B">
      <w:pPr>
        <w:ind w:firstLineChars="100" w:firstLine="210"/>
        <w:rPr>
          <w:sz w:val="21"/>
        </w:rPr>
      </w:pPr>
      <w:r>
        <w:rPr>
          <w:rFonts w:hint="eastAsia"/>
          <w:sz w:val="21"/>
        </w:rPr>
        <w:t>また、医療機関の受診にあたっては、診療時間内に受診する等の適正受診（救急の場合を除く）及びジェネリック医薬品（後発医薬品）の活用について、ご理解とご協力をお願いいたします。</w:t>
      </w:r>
    </w:p>
    <w:p w14:paraId="19844CAF" w14:textId="77777777" w:rsidR="0010088F" w:rsidRPr="00AC4CCD" w:rsidRDefault="002E691A">
      <w:pPr>
        <w:rPr>
          <w:sz w:val="21"/>
        </w:rPr>
      </w:pPr>
      <w:r>
        <w:rPr>
          <w:noProof/>
          <w:sz w:val="21"/>
        </w:rPr>
        <w:pict w14:anchorId="07EF747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.65pt;margin-top:2.1pt;width:127.85pt;height:21.5pt;z-index:3" strokeweight="3pt">
            <v:stroke linestyle="thinThin"/>
            <v:textbox style="mso-next-textbox:#_x0000_s1029" inset="5.85pt,.7pt,5.85pt,.7pt">
              <w:txbxContent>
                <w:p w14:paraId="53882A63" w14:textId="77777777" w:rsidR="0010088F" w:rsidRPr="00AC4CCD" w:rsidRDefault="0010088F" w:rsidP="0010088F">
                  <w:pPr>
                    <w:rPr>
                      <w:rFonts w:hAnsi="ＭＳ ゴシック"/>
                      <w:b/>
                      <w:sz w:val="22"/>
                    </w:rPr>
                  </w:pPr>
                  <w:r w:rsidRPr="00AC4CCD">
                    <w:rPr>
                      <w:rFonts w:hAnsi="ＭＳ ゴシック" w:hint="eastAsia"/>
                      <w:b/>
                      <w:sz w:val="22"/>
                    </w:rPr>
                    <w:t>医療費の支給について</w:t>
                  </w:r>
                </w:p>
              </w:txbxContent>
            </v:textbox>
          </v:shape>
        </w:pict>
      </w:r>
    </w:p>
    <w:p w14:paraId="037E9A83" w14:textId="77777777" w:rsidR="0010088F" w:rsidRPr="00AC4CCD" w:rsidRDefault="002E691A">
      <w:pPr>
        <w:rPr>
          <w:sz w:val="21"/>
        </w:rPr>
      </w:pPr>
      <w:r>
        <w:rPr>
          <w:noProof/>
          <w:sz w:val="21"/>
        </w:rPr>
        <w:pict w14:anchorId="0852A317">
          <v:rect id="_x0000_s1028" style="position:absolute;left:0;text-align:left;margin-left:-.5pt;margin-top:5.05pt;width:531pt;height:335.5pt;z-index:-1">
            <v:textbox style="mso-next-textbox:#_x0000_s1028" inset="5.85pt,.7pt,5.85pt,.7pt">
              <w:txbxContent>
                <w:p w14:paraId="02DA409E" w14:textId="77777777" w:rsidR="00C71A3C" w:rsidRDefault="0010088F" w:rsidP="005A0854">
                  <w:pPr>
                    <w:ind w:firstLineChars="100" w:firstLine="21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医療保険</w:t>
                  </w:r>
                  <w:r w:rsidR="00226759" w:rsidRPr="009A4EF9">
                    <w:rPr>
                      <w:rFonts w:hint="eastAsia"/>
                      <w:sz w:val="21"/>
                    </w:rPr>
                    <w:t>制度</w:t>
                  </w:r>
                  <w:r w:rsidRPr="009A4EF9">
                    <w:rPr>
                      <w:rFonts w:hint="eastAsia"/>
                      <w:sz w:val="21"/>
                    </w:rPr>
                    <w:t>の</w:t>
                  </w:r>
                  <w:r w:rsidR="00166C43" w:rsidRPr="009A4EF9">
                    <w:rPr>
                      <w:rFonts w:hint="eastAsia"/>
                      <w:sz w:val="21"/>
                    </w:rPr>
                    <w:t>適用される医療費の一部負担金</w:t>
                  </w:r>
                  <w:r w:rsidR="00736F50" w:rsidRPr="009A4EF9">
                    <w:rPr>
                      <w:rFonts w:hint="eastAsia"/>
                      <w:sz w:val="21"/>
                    </w:rPr>
                    <w:t>（高額療養費、附加給付等は除く）</w:t>
                  </w:r>
                  <w:r w:rsidR="00BB2044" w:rsidRPr="009A4EF9">
                    <w:rPr>
                      <w:rFonts w:hint="eastAsia"/>
                      <w:sz w:val="21"/>
                    </w:rPr>
                    <w:t>が助成対象</w:t>
                  </w:r>
                  <w:r w:rsidR="00A33F52" w:rsidRPr="009A4EF9">
                    <w:rPr>
                      <w:rFonts w:hint="eastAsia"/>
                      <w:sz w:val="21"/>
                    </w:rPr>
                    <w:t>と</w:t>
                  </w:r>
                  <w:r w:rsidRPr="009A4EF9">
                    <w:rPr>
                      <w:rFonts w:hint="eastAsia"/>
                      <w:sz w:val="21"/>
                    </w:rPr>
                    <w:t>なります。</w:t>
                  </w:r>
                </w:p>
                <w:p w14:paraId="09ED903E" w14:textId="77777777" w:rsidR="00C153AC" w:rsidRDefault="00C71A3C" w:rsidP="00D7044B">
                  <w:pPr>
                    <w:ind w:left="240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ただし、</w:t>
                  </w:r>
                  <w:r w:rsidR="00C153AC">
                    <w:rPr>
                      <w:rFonts w:hint="eastAsia"/>
                      <w:sz w:val="21"/>
                    </w:rPr>
                    <w:t>受給者証の色ごとに助成対象医療費の範囲が異なるため、&lt;表１&gt;をご参照ください。</w:t>
                  </w:r>
                </w:p>
                <w:p w14:paraId="79C35FC2" w14:textId="77777777" w:rsidR="005E6444" w:rsidRPr="00C71A3C" w:rsidRDefault="00C153AC" w:rsidP="00C153AC">
                  <w:pPr>
                    <w:ind w:right="305"/>
                    <w:rPr>
                      <w:sz w:val="21"/>
                    </w:rPr>
                  </w:pPr>
                  <w:r w:rsidRPr="00944C05">
                    <w:rPr>
                      <w:rFonts w:hint="eastAsia"/>
                      <w:b/>
                      <w:sz w:val="21"/>
                    </w:rPr>
                    <w:t xml:space="preserve">&lt;表１&gt;　</w:t>
                  </w:r>
                  <w:r>
                    <w:rPr>
                      <w:rFonts w:hint="eastAsia"/>
                      <w:sz w:val="21"/>
                    </w:rPr>
                    <w:t xml:space="preserve">　　　　　　　　　　　　　　　　　　　　　　　　　</w:t>
                  </w:r>
                  <w:r w:rsidR="005E6444">
                    <w:rPr>
                      <w:rFonts w:hint="eastAsia"/>
                      <w:sz w:val="21"/>
                    </w:rPr>
                    <w:t>（〇：助成の対象　　×：助成の対象外）</w:t>
                  </w:r>
                </w:p>
                <w:tbl>
                  <w:tblPr>
                    <w:tblW w:w="0" w:type="auto"/>
                    <w:tblInd w:w="24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808"/>
                    <w:gridCol w:w="1440"/>
                    <w:gridCol w:w="1440"/>
                    <w:gridCol w:w="1440"/>
                  </w:tblGrid>
                  <w:tr w:rsidR="00D7044B" w14:paraId="5440DCA4" w14:textId="77777777" w:rsidTr="0037306D">
                    <w:tc>
                      <w:tcPr>
                        <w:tcW w:w="5808" w:type="dxa"/>
                        <w:vMerge w:val="restart"/>
                        <w:shd w:val="clear" w:color="auto" w:fill="auto"/>
                        <w:vAlign w:val="center"/>
                      </w:tcPr>
                      <w:p w14:paraId="573D8004" w14:textId="77777777" w:rsidR="00D7044B" w:rsidRPr="0037306D" w:rsidRDefault="00D7044B" w:rsidP="0037306D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項　　目</w:t>
                        </w:r>
                      </w:p>
                    </w:tc>
                    <w:tc>
                      <w:tcPr>
                        <w:tcW w:w="4320" w:type="dxa"/>
                        <w:gridSpan w:val="3"/>
                        <w:shd w:val="clear" w:color="auto" w:fill="auto"/>
                        <w:vAlign w:val="center"/>
                      </w:tcPr>
                      <w:p w14:paraId="6D64EF65" w14:textId="77777777" w:rsidR="00D7044B" w:rsidRPr="0037306D" w:rsidRDefault="00D7044B" w:rsidP="0037306D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受給者証の色</w:t>
                        </w:r>
                      </w:p>
                    </w:tc>
                  </w:tr>
                  <w:tr w:rsidR="00D7044B" w14:paraId="175D6147" w14:textId="77777777" w:rsidTr="0037306D">
                    <w:tc>
                      <w:tcPr>
                        <w:tcW w:w="5808" w:type="dxa"/>
                        <w:vMerge/>
                        <w:shd w:val="clear" w:color="auto" w:fill="auto"/>
                      </w:tcPr>
                      <w:p w14:paraId="575D6F98" w14:textId="77777777" w:rsidR="00D7044B" w:rsidRPr="0037306D" w:rsidRDefault="00D7044B" w:rsidP="00226759">
                        <w:pPr>
                          <w:rPr>
                            <w:sz w:val="21"/>
                          </w:rPr>
                        </w:pPr>
                      </w:p>
                    </w:tc>
                    <w:tc>
                      <w:tcPr>
                        <w:tcW w:w="1440" w:type="dxa"/>
                        <w:shd w:val="clear" w:color="auto" w:fill="auto"/>
                        <w:vAlign w:val="center"/>
                      </w:tcPr>
                      <w:p w14:paraId="368F0943" w14:textId="77777777" w:rsidR="00D7044B" w:rsidRPr="0037306D" w:rsidRDefault="00D7044B" w:rsidP="0037306D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オレンジ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  <w:vAlign w:val="center"/>
                      </w:tcPr>
                      <w:p w14:paraId="28633086" w14:textId="77777777" w:rsidR="00D7044B" w:rsidRPr="0037306D" w:rsidRDefault="00D7044B" w:rsidP="0037306D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ブルー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  <w:vAlign w:val="center"/>
                      </w:tcPr>
                      <w:p w14:paraId="00494EB7" w14:textId="77777777" w:rsidR="00D7044B" w:rsidRPr="0037306D" w:rsidRDefault="00D7044B" w:rsidP="0037306D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クリーム</w:t>
                        </w:r>
                      </w:p>
                    </w:tc>
                  </w:tr>
                  <w:tr w:rsidR="00EF5FE6" w14:paraId="68C29FFF" w14:textId="77777777" w:rsidTr="0037306D">
                    <w:tc>
                      <w:tcPr>
                        <w:tcW w:w="5808" w:type="dxa"/>
                        <w:shd w:val="clear" w:color="auto" w:fill="auto"/>
                      </w:tcPr>
                      <w:p w14:paraId="7469AD5E" w14:textId="77777777" w:rsidR="00EF5FE6" w:rsidRPr="0037306D" w:rsidRDefault="00EF5FE6" w:rsidP="00EF5FE6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医科、歯科、調剤、入院等に係る一部負担金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52CEFC9" w14:textId="77777777" w:rsidR="00EF5FE6" w:rsidRPr="0037306D" w:rsidRDefault="00EF5FE6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〇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7F7A8A4" w14:textId="77777777" w:rsidR="00EF5FE6" w:rsidRPr="0037306D" w:rsidRDefault="008A3181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 w:rsidR="00EF5FE6">
                          <w:rPr>
                            <w:rFonts w:hint="eastAsia"/>
                            <w:sz w:val="21"/>
                          </w:rPr>
                          <w:t>○</w:t>
                        </w:r>
                        <w:r w:rsidRPr="00D3003D">
                          <w:rPr>
                            <w:rFonts w:hint="eastAsia"/>
                            <w:sz w:val="20"/>
                            <w:szCs w:val="20"/>
                            <w:vertAlign w:val="superscript"/>
                          </w:rPr>
                          <w:t>※1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30D8560" w14:textId="77777777" w:rsidR="00EF5FE6" w:rsidRPr="0037306D" w:rsidRDefault="00EF5FE6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×</w:t>
                        </w:r>
                      </w:p>
                    </w:tc>
                  </w:tr>
                  <w:tr w:rsidR="00EF5FE6" w14:paraId="0B0627F7" w14:textId="77777777" w:rsidTr="0037306D">
                    <w:tc>
                      <w:tcPr>
                        <w:tcW w:w="5808" w:type="dxa"/>
                        <w:shd w:val="clear" w:color="auto" w:fill="auto"/>
                      </w:tcPr>
                      <w:p w14:paraId="0D80D7AD" w14:textId="77777777" w:rsidR="00EF5FE6" w:rsidRPr="0037306D" w:rsidRDefault="00EF5FE6" w:rsidP="008A3181">
                        <w:pPr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入院時の食事療養費（18</w:t>
                        </w:r>
                        <w:r w:rsidR="008A3181">
                          <w:rPr>
                            <w:rFonts w:hint="eastAsia"/>
                            <w:sz w:val="21"/>
                          </w:rPr>
                          <w:t>歳の年度末まで</w:t>
                        </w:r>
                        <w:r w:rsidRPr="0037306D">
                          <w:rPr>
                            <w:rFonts w:hint="eastAsia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22DEB9C1" w14:textId="77777777" w:rsidR="00EF5FE6" w:rsidRPr="0037306D" w:rsidRDefault="00EF5FE6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○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5588D38A" w14:textId="77777777" w:rsidR="00EF5FE6" w:rsidRPr="0037306D" w:rsidRDefault="00EF5FE6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○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D283856" w14:textId="77777777" w:rsidR="00EF5FE6" w:rsidRPr="0037306D" w:rsidRDefault="00EF5FE6" w:rsidP="00EF5FE6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×</w:t>
                        </w:r>
                      </w:p>
                    </w:tc>
                  </w:tr>
                  <w:tr w:rsidR="008A3181" w14:paraId="7E09993C" w14:textId="77777777" w:rsidTr="0037306D">
                    <w:tc>
                      <w:tcPr>
                        <w:tcW w:w="5808" w:type="dxa"/>
                        <w:shd w:val="clear" w:color="auto" w:fill="auto"/>
                      </w:tcPr>
                      <w:p w14:paraId="0637F7CA" w14:textId="77777777" w:rsidR="008A3181" w:rsidRPr="0037306D" w:rsidRDefault="008A3181" w:rsidP="008A3181">
                        <w:pPr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自立支援医療費（精神通院</w:t>
                        </w:r>
                        <w:r w:rsidR="005A0854">
                          <w:rPr>
                            <w:rFonts w:hint="eastAsia"/>
                            <w:sz w:val="21"/>
                          </w:rPr>
                          <w:t>医療</w:t>
                        </w:r>
                        <w:r w:rsidRPr="0037306D">
                          <w:rPr>
                            <w:rFonts w:hint="eastAsia"/>
                            <w:sz w:val="21"/>
                          </w:rPr>
                          <w:t>）</w:t>
                        </w:r>
                        <w:r>
                          <w:rPr>
                            <w:rFonts w:hint="eastAsia"/>
                            <w:sz w:val="21"/>
                          </w:rPr>
                          <w:t>を併用した</w:t>
                        </w:r>
                        <w:r w:rsidRPr="0037306D">
                          <w:rPr>
                            <w:rFonts w:hint="eastAsia"/>
                            <w:sz w:val="21"/>
                          </w:rPr>
                          <w:t>医療費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2C29B7AE" w14:textId="77777777" w:rsidR="008A3181" w:rsidRPr="0037306D" w:rsidRDefault="008A3181" w:rsidP="008A3181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〇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577869FF" w14:textId="77777777" w:rsidR="008A3181" w:rsidRPr="0037306D" w:rsidRDefault="008A3181" w:rsidP="008A3181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〇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41874908" w14:textId="77777777" w:rsidR="008A3181" w:rsidRPr="0037306D" w:rsidRDefault="008A3181" w:rsidP="008A3181">
                        <w:pPr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　</w:t>
                        </w:r>
                        <w:r w:rsidR="00944C05">
                          <w:rPr>
                            <w:rFonts w:hint="eastAsia"/>
                            <w:sz w:val="21"/>
                          </w:rPr>
                          <w:t>○</w:t>
                        </w:r>
                        <w:r w:rsidRPr="0037306D">
                          <w:rPr>
                            <w:rFonts w:hint="eastAsia"/>
                            <w:sz w:val="20"/>
                            <w:szCs w:val="20"/>
                            <w:vertAlign w:val="superscript"/>
                          </w:rPr>
                          <w:t>※2</w:t>
                        </w:r>
                      </w:p>
                    </w:tc>
                  </w:tr>
                  <w:tr w:rsidR="00944C05" w14:paraId="709CE9E0" w14:textId="77777777" w:rsidTr="0037306D">
                    <w:tc>
                      <w:tcPr>
                        <w:tcW w:w="5808" w:type="dxa"/>
                        <w:shd w:val="clear" w:color="auto" w:fill="auto"/>
                      </w:tcPr>
                      <w:p w14:paraId="51489120" w14:textId="77777777" w:rsidR="00944C05" w:rsidRPr="0037306D" w:rsidRDefault="00944C05" w:rsidP="00944C05">
                        <w:pPr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交通費、健康診断、文書料、予防接種等の保険外費用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67F45C0D" w14:textId="77777777" w:rsidR="00944C05" w:rsidRPr="0037306D" w:rsidRDefault="00944C05" w:rsidP="00944C05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×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247C605A" w14:textId="77777777" w:rsidR="00944C05" w:rsidRPr="0037306D" w:rsidRDefault="00944C05" w:rsidP="00944C05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×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52891950" w14:textId="77777777" w:rsidR="00944C05" w:rsidRPr="0037306D" w:rsidRDefault="00944C05" w:rsidP="00944C05">
                        <w:pPr>
                          <w:jc w:val="center"/>
                          <w:rPr>
                            <w:sz w:val="21"/>
                          </w:rPr>
                        </w:pPr>
                        <w:r w:rsidRPr="0037306D">
                          <w:rPr>
                            <w:rFonts w:hint="eastAsia"/>
                            <w:sz w:val="21"/>
                          </w:rPr>
                          <w:t>×</w:t>
                        </w:r>
                      </w:p>
                    </w:tc>
                  </w:tr>
                </w:tbl>
                <w:p w14:paraId="4EC53215" w14:textId="77777777" w:rsidR="008A3181" w:rsidRDefault="00D3003D" w:rsidP="0025237D">
                  <w:pPr>
                    <w:spacing w:line="300" w:lineRule="exact"/>
                    <w:ind w:firstLineChars="100" w:firstLine="210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※１</w:t>
                  </w:r>
                  <w:r w:rsidR="00DE4F48">
                    <w:rPr>
                      <w:rFonts w:hint="eastAsia"/>
                      <w:sz w:val="21"/>
                    </w:rPr>
                    <w:t xml:space="preserve">　</w:t>
                  </w:r>
                  <w:r w:rsidR="00944C05">
                    <w:rPr>
                      <w:rFonts w:hint="eastAsia"/>
                      <w:sz w:val="21"/>
                    </w:rPr>
                    <w:t>精神病床の入院に係る一部負担金は助成対象外です。</w:t>
                  </w:r>
                </w:p>
                <w:p w14:paraId="7E1F2545" w14:textId="77777777" w:rsidR="006C3F08" w:rsidRDefault="005E6444" w:rsidP="0025237D">
                  <w:pPr>
                    <w:spacing w:line="300" w:lineRule="exact"/>
                    <w:ind w:leftChars="100" w:left="660" w:hangingChars="200" w:hanging="420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※</w:t>
                  </w:r>
                  <w:r w:rsidR="00D3003D">
                    <w:rPr>
                      <w:rFonts w:hint="eastAsia"/>
                      <w:sz w:val="21"/>
                    </w:rPr>
                    <w:t>２</w:t>
                  </w:r>
                  <w:r w:rsidR="006C3F08">
                    <w:rPr>
                      <w:rFonts w:hint="eastAsia"/>
                      <w:sz w:val="21"/>
                    </w:rPr>
                    <w:t xml:space="preserve"> </w:t>
                  </w:r>
                  <w:r w:rsidR="00944C05">
                    <w:rPr>
                      <w:rFonts w:hint="eastAsia"/>
                      <w:sz w:val="21"/>
                    </w:rPr>
                    <w:t>「</w:t>
                  </w:r>
                  <w:r w:rsidR="005A0854">
                    <w:rPr>
                      <w:sz w:val="21"/>
                    </w:rPr>
                    <w:t>自立支援医療</w:t>
                  </w:r>
                  <w:r w:rsidR="005A0854">
                    <w:rPr>
                      <w:rFonts w:hint="eastAsia"/>
                      <w:sz w:val="21"/>
                    </w:rPr>
                    <w:t>受給者証</w:t>
                  </w:r>
                  <w:r w:rsidR="00944C05">
                    <w:rPr>
                      <w:sz w:val="21"/>
                    </w:rPr>
                    <w:t>（精神通院</w:t>
                  </w:r>
                  <w:r w:rsidR="005A0854">
                    <w:rPr>
                      <w:rFonts w:hint="eastAsia"/>
                      <w:sz w:val="21"/>
                    </w:rPr>
                    <w:t>医療</w:t>
                  </w:r>
                  <w:r w:rsidR="00944C05">
                    <w:rPr>
                      <w:sz w:val="21"/>
                    </w:rPr>
                    <w:t>）</w:t>
                  </w:r>
                  <w:r w:rsidR="00944C05">
                    <w:rPr>
                      <w:rFonts w:hint="eastAsia"/>
                      <w:sz w:val="21"/>
                    </w:rPr>
                    <w:t>」</w:t>
                  </w:r>
                  <w:r w:rsidR="00944C05">
                    <w:rPr>
                      <w:sz w:val="21"/>
                    </w:rPr>
                    <w:t>で登録している</w:t>
                  </w:r>
                  <w:r w:rsidR="00944C05">
                    <w:rPr>
                      <w:rFonts w:hint="eastAsia"/>
                      <w:sz w:val="21"/>
                    </w:rPr>
                    <w:t>医療機関</w:t>
                  </w:r>
                  <w:r w:rsidR="00944C05">
                    <w:rPr>
                      <w:sz w:val="21"/>
                    </w:rPr>
                    <w:t>のみ</w:t>
                  </w:r>
                  <w:r w:rsidR="00944C05">
                    <w:rPr>
                      <w:rFonts w:hint="eastAsia"/>
                      <w:sz w:val="21"/>
                    </w:rPr>
                    <w:t>が</w:t>
                  </w:r>
                  <w:r w:rsidR="00944C05">
                    <w:rPr>
                      <w:sz w:val="21"/>
                    </w:rPr>
                    <w:t>対象</w:t>
                  </w:r>
                  <w:r w:rsidR="00944C05">
                    <w:rPr>
                      <w:rFonts w:hint="eastAsia"/>
                      <w:sz w:val="21"/>
                    </w:rPr>
                    <w:t>です</w:t>
                  </w:r>
                  <w:r w:rsidR="00944C05">
                    <w:rPr>
                      <w:sz w:val="21"/>
                    </w:rPr>
                    <w:t>。</w:t>
                  </w:r>
                </w:p>
                <w:p w14:paraId="0BE5B983" w14:textId="77777777" w:rsidR="00DE4F48" w:rsidRPr="00944C05" w:rsidRDefault="005E6444" w:rsidP="006C3F08">
                  <w:pPr>
                    <w:spacing w:line="300" w:lineRule="exact"/>
                    <w:ind w:leftChars="300" w:left="720" w:firstLineChars="50" w:firstLine="105"/>
                    <w:rPr>
                      <w:color w:val="FF0000"/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自立支援医療費（精神通院</w:t>
                  </w:r>
                  <w:r w:rsidR="005A0854">
                    <w:rPr>
                      <w:rFonts w:hint="eastAsia"/>
                      <w:sz w:val="21"/>
                    </w:rPr>
                    <w:t>医療</w:t>
                  </w:r>
                  <w:r>
                    <w:rPr>
                      <w:rFonts w:hint="eastAsia"/>
                      <w:sz w:val="21"/>
                    </w:rPr>
                    <w:t>）</w:t>
                  </w:r>
                  <w:r w:rsidR="00F23A75" w:rsidRPr="007656B5">
                    <w:rPr>
                      <w:rFonts w:hint="eastAsia"/>
                      <w:color w:val="000000"/>
                      <w:sz w:val="21"/>
                    </w:rPr>
                    <w:t>の適用を</w:t>
                  </w:r>
                  <w:r w:rsidR="0029325E" w:rsidRPr="007656B5">
                    <w:rPr>
                      <w:rFonts w:hint="eastAsia"/>
                      <w:color w:val="000000"/>
                      <w:sz w:val="21"/>
                    </w:rPr>
                    <w:t>受けず</w:t>
                  </w:r>
                  <w:r w:rsidR="00F23A75" w:rsidRPr="007656B5">
                    <w:rPr>
                      <w:rFonts w:hint="eastAsia"/>
                      <w:color w:val="000000"/>
                      <w:sz w:val="21"/>
                    </w:rPr>
                    <w:t>に</w:t>
                  </w:r>
                  <w:r w:rsidR="00DE4F48" w:rsidRPr="007656B5">
                    <w:rPr>
                      <w:rFonts w:hint="eastAsia"/>
                      <w:color w:val="000000"/>
                      <w:sz w:val="21"/>
                    </w:rPr>
                    <w:t>かかった医療費</w:t>
                  </w:r>
                  <w:r w:rsidR="00944C05" w:rsidRPr="007656B5">
                    <w:rPr>
                      <w:rFonts w:hint="eastAsia"/>
                      <w:color w:val="000000"/>
                      <w:sz w:val="21"/>
                    </w:rPr>
                    <w:t>は対象外です</w:t>
                  </w:r>
                  <w:r w:rsidR="00DE4F48" w:rsidRPr="007656B5">
                    <w:rPr>
                      <w:rFonts w:hint="eastAsia"/>
                      <w:color w:val="000000"/>
                      <w:sz w:val="21"/>
                    </w:rPr>
                    <w:t>。</w:t>
                  </w:r>
                </w:p>
                <w:p w14:paraId="070A8A5E" w14:textId="77777777" w:rsidR="00D3003D" w:rsidRPr="007F5E90" w:rsidRDefault="00D3003D" w:rsidP="00D3003D">
                  <w:pPr>
                    <w:spacing w:line="300" w:lineRule="exact"/>
                    <w:ind w:left="451" w:hangingChars="214" w:hanging="451"/>
                    <w:rPr>
                      <w:b/>
                      <w:sz w:val="21"/>
                    </w:rPr>
                  </w:pPr>
                  <w:r w:rsidRPr="007F5E90">
                    <w:rPr>
                      <w:rFonts w:hint="eastAsia"/>
                      <w:b/>
                      <w:sz w:val="21"/>
                    </w:rPr>
                    <w:t>【</w:t>
                  </w:r>
                  <w:r w:rsidR="00736F50" w:rsidRPr="007F5E90">
                    <w:rPr>
                      <w:rFonts w:hint="eastAsia"/>
                      <w:b/>
                      <w:sz w:val="21"/>
                      <w:u w:val="wave"/>
                    </w:rPr>
                    <w:t>支給方法</w:t>
                  </w:r>
                  <w:r w:rsidRPr="007F5E90">
                    <w:rPr>
                      <w:rFonts w:hint="eastAsia"/>
                      <w:b/>
                      <w:sz w:val="21"/>
                    </w:rPr>
                    <w:t>】</w:t>
                  </w:r>
                </w:p>
                <w:p w14:paraId="3A6AFF55" w14:textId="77777777" w:rsidR="00736F50" w:rsidRDefault="007F5E90" w:rsidP="007F5E90">
                  <w:pPr>
                    <w:spacing w:line="300" w:lineRule="exact"/>
                    <w:ind w:leftChars="100" w:left="479" w:hangingChars="114" w:hanging="239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  <w:u w:val="wave"/>
                    </w:rPr>
                    <w:t>〇</w:t>
                  </w:r>
                  <w:r w:rsidR="005B1752">
                    <w:rPr>
                      <w:rFonts w:hint="eastAsia"/>
                      <w:sz w:val="21"/>
                      <w:u w:val="wave"/>
                    </w:rPr>
                    <w:t>別紙の</w:t>
                  </w:r>
                  <w:r w:rsidR="00A45247" w:rsidRPr="007656B5">
                    <w:rPr>
                      <w:rFonts w:hint="eastAsia"/>
                      <w:color w:val="000000"/>
                      <w:sz w:val="21"/>
                      <w:u w:val="wave"/>
                    </w:rPr>
                    <w:t>重度心身障害者医療費の支給方法（</w:t>
                  </w:r>
                  <w:r w:rsidR="00736F50" w:rsidRPr="007656B5">
                    <w:rPr>
                      <w:rFonts w:hint="eastAsia"/>
                      <w:color w:val="000000"/>
                      <w:sz w:val="21"/>
                      <w:u w:val="wave"/>
                    </w:rPr>
                    <w:t>フローチャート</w:t>
                  </w:r>
                  <w:r w:rsidR="00A45247" w:rsidRPr="007656B5">
                    <w:rPr>
                      <w:rFonts w:hint="eastAsia"/>
                      <w:color w:val="000000"/>
                      <w:sz w:val="21"/>
                      <w:u w:val="wave"/>
                    </w:rPr>
                    <w:t>）</w:t>
                  </w:r>
                  <w:r w:rsidR="00EB043B" w:rsidRPr="007656B5">
                    <w:rPr>
                      <w:rFonts w:hint="eastAsia"/>
                      <w:color w:val="000000"/>
                      <w:sz w:val="21"/>
                      <w:u w:val="wave"/>
                    </w:rPr>
                    <w:t>を</w:t>
                  </w:r>
                  <w:r w:rsidR="00736F50" w:rsidRPr="009A4EF9">
                    <w:rPr>
                      <w:rFonts w:hint="eastAsia"/>
                      <w:sz w:val="21"/>
                      <w:u w:val="wave"/>
                    </w:rPr>
                    <w:t>ご確認ください</w:t>
                  </w:r>
                  <w:r w:rsidR="00736F50" w:rsidRPr="009A4EF9">
                    <w:rPr>
                      <w:rFonts w:hint="eastAsia"/>
                      <w:sz w:val="21"/>
                    </w:rPr>
                    <w:t>。</w:t>
                  </w:r>
                </w:p>
                <w:p w14:paraId="35D228C9" w14:textId="77777777" w:rsidR="0010088F" w:rsidRPr="009A4EF9" w:rsidRDefault="0010088F" w:rsidP="0010088F">
                  <w:pPr>
                    <w:rPr>
                      <w:rFonts w:hAnsi="ＭＳ ゴシック"/>
                      <w:b/>
                      <w:sz w:val="21"/>
                    </w:rPr>
                  </w:pPr>
                  <w:r w:rsidRPr="009A4EF9">
                    <w:rPr>
                      <w:rFonts w:hAnsi="ＭＳ ゴシック" w:hint="eastAsia"/>
                      <w:b/>
                      <w:sz w:val="21"/>
                    </w:rPr>
                    <w:t>【</w:t>
                  </w:r>
                  <w:r w:rsidR="00386196" w:rsidRPr="009A4EF9">
                    <w:rPr>
                      <w:rFonts w:hAnsi="ＭＳ ゴシック" w:hint="eastAsia"/>
                      <w:b/>
                      <w:sz w:val="21"/>
                    </w:rPr>
                    <w:t>支給日</w:t>
                  </w:r>
                  <w:r w:rsidRPr="009A4EF9">
                    <w:rPr>
                      <w:rFonts w:hAnsi="ＭＳ ゴシック" w:hint="eastAsia"/>
                      <w:b/>
                      <w:sz w:val="21"/>
                    </w:rPr>
                    <w:t>】</w:t>
                  </w:r>
                </w:p>
                <w:p w14:paraId="5A7376BE" w14:textId="77777777" w:rsidR="006E63A6" w:rsidRDefault="00C63D51" w:rsidP="00386196">
                  <w:pPr>
                    <w:ind w:left="24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386196" w:rsidRPr="009D5D0B">
                    <w:rPr>
                      <w:rFonts w:hint="eastAsia"/>
                      <w:b/>
                      <w:sz w:val="21"/>
                      <w:u w:val="single"/>
                    </w:rPr>
                    <w:t>後期高齢者医療</w:t>
                  </w:r>
                  <w:r w:rsidR="00386196" w:rsidRPr="009A4EF9">
                    <w:rPr>
                      <w:rFonts w:hint="eastAsia"/>
                      <w:sz w:val="21"/>
                    </w:rPr>
                    <w:t>の方</w:t>
                  </w:r>
                </w:p>
                <w:p w14:paraId="1A9F3B0E" w14:textId="77777777" w:rsidR="0010088F" w:rsidRPr="009A4EF9" w:rsidRDefault="0010088F" w:rsidP="006E63A6">
                  <w:pPr>
                    <w:ind w:left="240" w:firstLineChars="100" w:firstLine="21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診療月の</w:t>
                  </w:r>
                  <w:r w:rsidR="00386196" w:rsidRPr="009A4EF9">
                    <w:rPr>
                      <w:rFonts w:hint="eastAsia"/>
                      <w:sz w:val="21"/>
                    </w:rPr>
                    <w:t>４</w:t>
                  </w:r>
                  <w:r w:rsidRPr="009A4EF9">
                    <w:rPr>
                      <w:rFonts w:hint="eastAsia"/>
                      <w:sz w:val="21"/>
                    </w:rPr>
                    <w:t>ヵ月後の</w:t>
                  </w:r>
                  <w:r w:rsidR="00386196" w:rsidRPr="009A4EF9">
                    <w:rPr>
                      <w:rFonts w:hint="eastAsia"/>
                      <w:sz w:val="21"/>
                    </w:rPr>
                    <w:t>２５</w:t>
                  </w:r>
                  <w:r w:rsidRPr="009A4EF9">
                    <w:rPr>
                      <w:rFonts w:hint="eastAsia"/>
                      <w:sz w:val="21"/>
                    </w:rPr>
                    <w:t>日（休日の場合は前日）に指定の口座へ振込みます。</w:t>
                  </w:r>
                </w:p>
                <w:p w14:paraId="69A94E5E" w14:textId="77777777" w:rsidR="006E63A6" w:rsidRDefault="00C63D51" w:rsidP="009D5D0B">
                  <w:pPr>
                    <w:ind w:left="24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386196" w:rsidRPr="009D5D0B">
                    <w:rPr>
                      <w:rFonts w:hint="eastAsia"/>
                      <w:b/>
                      <w:sz w:val="21"/>
                      <w:u w:val="single"/>
                    </w:rPr>
                    <w:t>国民健康保険</w:t>
                  </w:r>
                  <w:r w:rsidR="00386196" w:rsidRPr="009A4EF9">
                    <w:rPr>
                      <w:rFonts w:hint="eastAsia"/>
                      <w:sz w:val="21"/>
                    </w:rPr>
                    <w:t>、</w:t>
                  </w:r>
                  <w:r w:rsidR="00386196" w:rsidRPr="009D5D0B">
                    <w:rPr>
                      <w:rFonts w:hint="eastAsia"/>
                      <w:b/>
                      <w:sz w:val="21"/>
                      <w:u w:val="single"/>
                    </w:rPr>
                    <w:t>社会保険</w:t>
                  </w:r>
                  <w:r w:rsidR="00386196" w:rsidRPr="009A4EF9">
                    <w:rPr>
                      <w:rFonts w:hint="eastAsia"/>
                      <w:sz w:val="21"/>
                    </w:rPr>
                    <w:t>の方</w:t>
                  </w:r>
                </w:p>
                <w:p w14:paraId="1F305487" w14:textId="77777777" w:rsidR="00C63D51" w:rsidRPr="0010088F" w:rsidRDefault="0029218F" w:rsidP="006E63A6">
                  <w:pPr>
                    <w:ind w:leftChars="200" w:left="480"/>
                  </w:pPr>
                  <w:r w:rsidRPr="009A4EF9">
                    <w:rPr>
                      <w:rFonts w:hint="eastAsia"/>
                      <w:sz w:val="21"/>
                    </w:rPr>
                    <w:t>支給申請</w:t>
                  </w:r>
                  <w:r w:rsidR="00876912" w:rsidRPr="009A4EF9">
                    <w:rPr>
                      <w:rFonts w:hint="eastAsia"/>
                      <w:sz w:val="21"/>
                    </w:rPr>
                    <w:t>書を提出</w:t>
                  </w:r>
                  <w:r w:rsidR="00736F50" w:rsidRPr="009A4EF9">
                    <w:rPr>
                      <w:rFonts w:hint="eastAsia"/>
                      <w:sz w:val="21"/>
                    </w:rPr>
                    <w:t>し</w:t>
                  </w:r>
                  <w:r w:rsidR="00876912" w:rsidRPr="009A4EF9">
                    <w:rPr>
                      <w:rFonts w:hint="eastAsia"/>
                      <w:sz w:val="21"/>
                    </w:rPr>
                    <w:t>た月の</w:t>
                  </w:r>
                  <w:r w:rsidR="0010088F" w:rsidRPr="009A4EF9">
                    <w:rPr>
                      <w:rFonts w:hint="eastAsia"/>
                      <w:sz w:val="21"/>
                    </w:rPr>
                    <w:t>翌月</w:t>
                  </w:r>
                  <w:r w:rsidR="00386196" w:rsidRPr="009A4EF9">
                    <w:rPr>
                      <w:rFonts w:hint="eastAsia"/>
                      <w:sz w:val="21"/>
                    </w:rPr>
                    <w:t>２５</w:t>
                  </w:r>
                  <w:r w:rsidR="0010088F" w:rsidRPr="009A4EF9">
                    <w:rPr>
                      <w:rFonts w:hint="eastAsia"/>
                      <w:sz w:val="21"/>
                    </w:rPr>
                    <w:t>日（休日の場合は前日）に指定の口座へ振込みます。ただし、高額療養費、附加給付</w:t>
                  </w:r>
                  <w:r w:rsidR="00C63D51" w:rsidRPr="009A4EF9">
                    <w:rPr>
                      <w:rFonts w:hint="eastAsia"/>
                      <w:sz w:val="21"/>
                    </w:rPr>
                    <w:t>等</w:t>
                  </w:r>
                  <w:r w:rsidR="0010088F" w:rsidRPr="009A4EF9">
                    <w:rPr>
                      <w:rFonts w:hint="eastAsia"/>
                      <w:sz w:val="21"/>
                    </w:rPr>
                    <w:t>が発生する場合</w:t>
                  </w:r>
                  <w:r w:rsidR="00C63D51" w:rsidRPr="009A4EF9">
                    <w:rPr>
                      <w:rFonts w:hint="eastAsia"/>
                      <w:sz w:val="21"/>
                    </w:rPr>
                    <w:t>は</w:t>
                  </w:r>
                  <w:r w:rsidR="0010088F" w:rsidRPr="009A4EF9">
                    <w:rPr>
                      <w:rFonts w:hint="eastAsia"/>
                      <w:sz w:val="21"/>
                    </w:rPr>
                    <w:t>、確認のため</w:t>
                  </w:r>
                  <w:r w:rsidR="00962F18" w:rsidRPr="009A4EF9">
                    <w:rPr>
                      <w:rFonts w:hint="eastAsia"/>
                      <w:sz w:val="21"/>
                    </w:rPr>
                    <w:t>概ね</w:t>
                  </w:r>
                  <w:r w:rsidR="00C63D51" w:rsidRPr="009A4EF9">
                    <w:rPr>
                      <w:rFonts w:hint="eastAsia"/>
                      <w:sz w:val="21"/>
                    </w:rPr>
                    <w:t>４ヵ月後の振込みとさ</w:t>
                  </w:r>
                  <w:r w:rsidR="00C63D51" w:rsidRPr="00AC4CCD">
                    <w:rPr>
                      <w:rFonts w:hint="eastAsia"/>
                      <w:sz w:val="21"/>
                    </w:rPr>
                    <w:t>せていただきます。</w:t>
                  </w:r>
                </w:p>
              </w:txbxContent>
            </v:textbox>
          </v:rect>
        </w:pict>
      </w:r>
    </w:p>
    <w:p w14:paraId="2AFA4B43" w14:textId="77777777" w:rsidR="0010088F" w:rsidRPr="00AC4CCD" w:rsidRDefault="0010088F">
      <w:pPr>
        <w:rPr>
          <w:sz w:val="21"/>
        </w:rPr>
      </w:pPr>
    </w:p>
    <w:p w14:paraId="5F26219B" w14:textId="77777777" w:rsidR="0010088F" w:rsidRPr="00AC4CCD" w:rsidRDefault="0010088F">
      <w:pPr>
        <w:rPr>
          <w:sz w:val="21"/>
        </w:rPr>
      </w:pPr>
    </w:p>
    <w:p w14:paraId="54E41019" w14:textId="77777777" w:rsidR="0010088F" w:rsidRPr="00AC4CCD" w:rsidRDefault="0010088F">
      <w:pPr>
        <w:rPr>
          <w:sz w:val="21"/>
        </w:rPr>
      </w:pPr>
    </w:p>
    <w:p w14:paraId="4C4A7249" w14:textId="77777777" w:rsidR="0010088F" w:rsidRPr="00AC4CCD" w:rsidRDefault="0010088F">
      <w:pPr>
        <w:rPr>
          <w:sz w:val="21"/>
        </w:rPr>
      </w:pPr>
    </w:p>
    <w:p w14:paraId="5F0F473D" w14:textId="77777777" w:rsidR="0010088F" w:rsidRPr="00AC4CCD" w:rsidRDefault="0010088F">
      <w:pPr>
        <w:rPr>
          <w:sz w:val="21"/>
        </w:rPr>
      </w:pPr>
    </w:p>
    <w:p w14:paraId="682CDE80" w14:textId="77777777" w:rsidR="0010088F" w:rsidRPr="00AC4CCD" w:rsidRDefault="0010088F">
      <w:pPr>
        <w:rPr>
          <w:sz w:val="21"/>
        </w:rPr>
      </w:pPr>
    </w:p>
    <w:p w14:paraId="1C60D18F" w14:textId="77777777" w:rsidR="0010088F" w:rsidRPr="00AC4CCD" w:rsidRDefault="0010088F">
      <w:pPr>
        <w:rPr>
          <w:sz w:val="21"/>
        </w:rPr>
      </w:pPr>
    </w:p>
    <w:p w14:paraId="4954147E" w14:textId="77777777" w:rsidR="0010088F" w:rsidRPr="00AC4CCD" w:rsidRDefault="0010088F">
      <w:pPr>
        <w:rPr>
          <w:sz w:val="21"/>
        </w:rPr>
      </w:pPr>
    </w:p>
    <w:p w14:paraId="39A312CB" w14:textId="77777777" w:rsidR="0010088F" w:rsidRPr="00AC4CCD" w:rsidRDefault="0010088F">
      <w:pPr>
        <w:rPr>
          <w:sz w:val="21"/>
        </w:rPr>
      </w:pPr>
    </w:p>
    <w:p w14:paraId="4014DA9A" w14:textId="77777777" w:rsidR="00282049" w:rsidRPr="00AC4CCD" w:rsidRDefault="0025237D" w:rsidP="00282049">
      <w:pPr>
        <w:rPr>
          <w:sz w:val="21"/>
        </w:rPr>
      </w:pPr>
      <w:r>
        <w:rPr>
          <w:rFonts w:hint="eastAsia"/>
          <w:sz w:val="21"/>
        </w:rPr>
        <w:t xml:space="preserve"> </w:t>
      </w:r>
    </w:p>
    <w:p w14:paraId="7B130C26" w14:textId="77777777" w:rsidR="0010088F" w:rsidRPr="00AC4CCD" w:rsidRDefault="0010088F" w:rsidP="00282049">
      <w:pPr>
        <w:rPr>
          <w:sz w:val="21"/>
        </w:rPr>
      </w:pPr>
    </w:p>
    <w:p w14:paraId="24C61594" w14:textId="77777777" w:rsidR="0010088F" w:rsidRPr="00AC4CCD" w:rsidRDefault="0010088F" w:rsidP="00282049">
      <w:pPr>
        <w:rPr>
          <w:sz w:val="21"/>
        </w:rPr>
      </w:pPr>
    </w:p>
    <w:p w14:paraId="5E368756" w14:textId="77777777" w:rsidR="0010088F" w:rsidRPr="00AC4CCD" w:rsidRDefault="0010088F" w:rsidP="00282049">
      <w:pPr>
        <w:rPr>
          <w:sz w:val="21"/>
        </w:rPr>
      </w:pPr>
    </w:p>
    <w:p w14:paraId="6CF2CD66" w14:textId="77777777" w:rsidR="0010088F" w:rsidRPr="00AC4CCD" w:rsidRDefault="0010088F" w:rsidP="00282049">
      <w:pPr>
        <w:rPr>
          <w:sz w:val="21"/>
        </w:rPr>
      </w:pPr>
    </w:p>
    <w:p w14:paraId="39BEB61F" w14:textId="77777777" w:rsidR="0010088F" w:rsidRPr="00AC4CCD" w:rsidRDefault="0010088F" w:rsidP="00282049">
      <w:pPr>
        <w:rPr>
          <w:sz w:val="21"/>
        </w:rPr>
      </w:pPr>
    </w:p>
    <w:p w14:paraId="645D84AC" w14:textId="77777777" w:rsidR="0010088F" w:rsidRPr="00AC4CCD" w:rsidRDefault="0010088F" w:rsidP="00282049">
      <w:pPr>
        <w:rPr>
          <w:sz w:val="21"/>
        </w:rPr>
      </w:pPr>
    </w:p>
    <w:p w14:paraId="72B7AA46" w14:textId="77777777" w:rsidR="0010088F" w:rsidRPr="00AC4CCD" w:rsidRDefault="0010088F" w:rsidP="00282049">
      <w:pPr>
        <w:rPr>
          <w:sz w:val="21"/>
        </w:rPr>
      </w:pPr>
    </w:p>
    <w:p w14:paraId="0B0C3FEF" w14:textId="77777777" w:rsidR="0010088F" w:rsidRPr="00AC4CCD" w:rsidRDefault="0010088F" w:rsidP="00282049">
      <w:pPr>
        <w:rPr>
          <w:sz w:val="21"/>
        </w:rPr>
      </w:pPr>
    </w:p>
    <w:p w14:paraId="6FFD7B14" w14:textId="77777777" w:rsidR="0010088F" w:rsidRPr="00AC4CCD" w:rsidRDefault="0010088F" w:rsidP="00282049">
      <w:pPr>
        <w:rPr>
          <w:sz w:val="21"/>
        </w:rPr>
      </w:pPr>
    </w:p>
    <w:p w14:paraId="6A67A480" w14:textId="77777777" w:rsidR="0010088F" w:rsidRPr="00AC4CCD" w:rsidRDefault="002E691A" w:rsidP="00282049">
      <w:pPr>
        <w:rPr>
          <w:sz w:val="21"/>
        </w:rPr>
      </w:pPr>
      <w:r>
        <w:rPr>
          <w:noProof/>
          <w:sz w:val="21"/>
        </w:rPr>
        <w:pict w14:anchorId="654757E2">
          <v:shape id="_x0000_s1027" type="#_x0000_t202" style="position:absolute;left:0;text-align:left;margin-left:8.15pt;margin-top:2.8pt;width:155.35pt;height:23.45pt;z-index:2" strokeweight="3pt">
            <v:stroke linestyle="thinThin"/>
            <v:textbox style="mso-next-textbox:#_x0000_s1027" inset="5.85pt,.7pt,5.85pt,.7pt">
              <w:txbxContent>
                <w:p w14:paraId="3086884F" w14:textId="77777777" w:rsidR="0010088F" w:rsidRPr="00EE6CD7" w:rsidRDefault="0010088F">
                  <w:pPr>
                    <w:rPr>
                      <w:rFonts w:hAnsi="ＭＳ ゴシック"/>
                      <w:b/>
                      <w:sz w:val="22"/>
                    </w:rPr>
                  </w:pPr>
                  <w:r w:rsidRPr="00AC4CCD">
                    <w:rPr>
                      <w:rFonts w:hAnsi="ＭＳ ゴシック" w:hint="eastAsia"/>
                      <w:b/>
                      <w:sz w:val="22"/>
                    </w:rPr>
                    <w:t>医</w:t>
                  </w:r>
                  <w:r w:rsidR="00903813">
                    <w:rPr>
                      <w:rFonts w:hAnsi="ＭＳ ゴシック" w:hint="eastAsia"/>
                      <w:b/>
                      <w:sz w:val="22"/>
                    </w:rPr>
                    <w:t>療費の支給申請</w:t>
                  </w:r>
                  <w:r w:rsidR="00AC35D5" w:rsidRPr="00AC4CCD">
                    <w:rPr>
                      <w:rFonts w:hAnsi="ＭＳ ゴシック" w:hint="eastAsia"/>
                      <w:b/>
                      <w:sz w:val="22"/>
                    </w:rPr>
                    <w:t>について</w:t>
                  </w:r>
                </w:p>
              </w:txbxContent>
            </v:textbox>
          </v:shape>
        </w:pict>
      </w:r>
    </w:p>
    <w:p w14:paraId="251EB49E" w14:textId="77777777" w:rsidR="0010088F" w:rsidRPr="00AC4CCD" w:rsidRDefault="002E691A" w:rsidP="00282049">
      <w:pPr>
        <w:rPr>
          <w:sz w:val="21"/>
        </w:rPr>
      </w:pPr>
      <w:r>
        <w:rPr>
          <w:noProof/>
          <w:sz w:val="21"/>
        </w:rPr>
        <w:pict w14:anchorId="7D037195">
          <v:rect id="_x0000_s1026" style="position:absolute;left:0;text-align:left;margin-left:1pt;margin-top:9.7pt;width:531pt;height:136.4pt;z-index:1">
            <v:textbox style="mso-next-textbox:#_x0000_s1026" inset="5.85pt,.7pt,5.85pt,.7pt">
              <w:txbxContent>
                <w:p w14:paraId="7EE972D5" w14:textId="77777777" w:rsidR="007330C8" w:rsidRDefault="00736F50" w:rsidP="0025237D">
                  <w:pPr>
                    <w:ind w:leftChars="125" w:left="30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埼玉県外や埼玉県内でも現物給付を行わない医療機関等を受診</w:t>
                  </w:r>
                  <w:r w:rsidR="00BA2821" w:rsidRPr="009A4EF9">
                    <w:rPr>
                      <w:rFonts w:hint="eastAsia"/>
                      <w:sz w:val="21"/>
                    </w:rPr>
                    <w:t>した</w:t>
                  </w:r>
                  <w:r w:rsidR="007330C8" w:rsidRPr="009A4EF9">
                    <w:rPr>
                      <w:rFonts w:hint="eastAsia"/>
                      <w:sz w:val="21"/>
                    </w:rPr>
                    <w:t>場合</w:t>
                  </w:r>
                  <w:r w:rsidR="00962F18" w:rsidRPr="009A4EF9">
                    <w:rPr>
                      <w:rFonts w:hint="eastAsia"/>
                      <w:sz w:val="21"/>
                    </w:rPr>
                    <w:t>は</w:t>
                  </w:r>
                  <w:r w:rsidR="007330C8" w:rsidRPr="009A4EF9">
                    <w:rPr>
                      <w:rFonts w:hint="eastAsia"/>
                      <w:sz w:val="21"/>
                    </w:rPr>
                    <w:t>、</w:t>
                  </w:r>
                  <w:r w:rsidR="00617EF2" w:rsidRPr="009A4EF9">
                    <w:rPr>
                      <w:rFonts w:hint="eastAsia"/>
                      <w:sz w:val="21"/>
                    </w:rPr>
                    <w:t>次のとおり</w:t>
                  </w:r>
                  <w:r w:rsidR="0029218F" w:rsidRPr="009A4EF9">
                    <w:rPr>
                      <w:rFonts w:hint="eastAsia"/>
                      <w:sz w:val="21"/>
                    </w:rPr>
                    <w:t>支給申請</w:t>
                  </w:r>
                  <w:r w:rsidR="00617EF2" w:rsidRPr="009A4EF9">
                    <w:rPr>
                      <w:rFonts w:hint="eastAsia"/>
                      <w:sz w:val="21"/>
                    </w:rPr>
                    <w:t>書を作成し、市役所</w:t>
                  </w:r>
                  <w:r w:rsidR="00E37F49" w:rsidRPr="009A4EF9">
                    <w:rPr>
                      <w:rFonts w:hint="eastAsia"/>
                      <w:sz w:val="21"/>
                    </w:rPr>
                    <w:t>窓口（本庁舎または各総合支所）</w:t>
                  </w:r>
                  <w:r w:rsidR="00BA2821" w:rsidRPr="009A4EF9">
                    <w:rPr>
                      <w:rFonts w:hint="eastAsia"/>
                      <w:sz w:val="21"/>
                    </w:rPr>
                    <w:t>へ</w:t>
                  </w:r>
                  <w:r w:rsidR="00617EF2" w:rsidRPr="009A4EF9">
                    <w:rPr>
                      <w:rFonts w:hint="eastAsia"/>
                      <w:sz w:val="21"/>
                    </w:rPr>
                    <w:t>提出</w:t>
                  </w:r>
                  <w:r w:rsidR="00BA2821" w:rsidRPr="009A4EF9">
                    <w:rPr>
                      <w:rFonts w:hint="eastAsia"/>
                      <w:sz w:val="21"/>
                    </w:rPr>
                    <w:t>して</w:t>
                  </w:r>
                  <w:r w:rsidR="00617EF2" w:rsidRPr="009A4EF9">
                    <w:rPr>
                      <w:rFonts w:hint="eastAsia"/>
                      <w:sz w:val="21"/>
                    </w:rPr>
                    <w:t>ください</w:t>
                  </w:r>
                  <w:r w:rsidR="00962F18" w:rsidRPr="009A4EF9">
                    <w:rPr>
                      <w:rFonts w:hint="eastAsia"/>
                      <w:sz w:val="21"/>
                    </w:rPr>
                    <w:t>。</w:t>
                  </w:r>
                </w:p>
                <w:p w14:paraId="5CE74013" w14:textId="77777777" w:rsidR="00EB043B" w:rsidRPr="009A4EF9" w:rsidRDefault="00EB043B" w:rsidP="0025237D">
                  <w:pPr>
                    <w:ind w:leftChars="118" w:left="283" w:firstLine="1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○支給申請書は、診療月、医療機関、医科・歯科・調剤、入院・通院ごとに分けてください。</w:t>
                  </w:r>
                </w:p>
                <w:p w14:paraId="2E920BEB" w14:textId="77777777" w:rsidR="0010088F" w:rsidRPr="009A4EF9" w:rsidRDefault="004668B7" w:rsidP="0025237D">
                  <w:pPr>
                    <w:ind w:leftChars="75" w:left="180" w:firstLineChars="50" w:firstLine="105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29218F" w:rsidRPr="009A4EF9">
                    <w:rPr>
                      <w:rFonts w:hint="eastAsia"/>
                      <w:sz w:val="21"/>
                    </w:rPr>
                    <w:t>支給申請</w:t>
                  </w:r>
                  <w:r w:rsidR="007330C8" w:rsidRPr="009A4EF9">
                    <w:rPr>
                      <w:rFonts w:hint="eastAsia"/>
                      <w:sz w:val="21"/>
                    </w:rPr>
                    <w:t>書</w:t>
                  </w:r>
                  <w:r w:rsidR="00EB043B">
                    <w:rPr>
                      <w:rFonts w:hint="eastAsia"/>
                      <w:sz w:val="21"/>
                    </w:rPr>
                    <w:t>は、</w:t>
                  </w:r>
                  <w:r w:rsidR="007330C8" w:rsidRPr="009A4EF9">
                    <w:rPr>
                      <w:rFonts w:hint="eastAsia"/>
                      <w:sz w:val="21"/>
                    </w:rPr>
                    <w:t>医療機関で証明を受けるか、または、領収書を添付し</w:t>
                  </w:r>
                  <w:r w:rsidR="00617EF2" w:rsidRPr="009A4EF9">
                    <w:rPr>
                      <w:rFonts w:hint="eastAsia"/>
                      <w:sz w:val="21"/>
                    </w:rPr>
                    <w:t>てください</w:t>
                  </w:r>
                  <w:r w:rsidR="007330C8" w:rsidRPr="009A4EF9">
                    <w:rPr>
                      <w:rFonts w:hint="eastAsia"/>
                      <w:sz w:val="21"/>
                    </w:rPr>
                    <w:t>。</w:t>
                  </w:r>
                </w:p>
                <w:p w14:paraId="33E0093E" w14:textId="77777777" w:rsidR="009D5792" w:rsidRPr="009A4EF9" w:rsidRDefault="009D5792" w:rsidP="0025237D">
                  <w:pPr>
                    <w:ind w:leftChars="124" w:left="413" w:hangingChars="55" w:hanging="115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EB043B">
                    <w:rPr>
                      <w:rFonts w:hint="eastAsia"/>
                      <w:sz w:val="21"/>
                    </w:rPr>
                    <w:t>他市町村の保険や</w:t>
                  </w:r>
                  <w:r w:rsidR="006C3F08">
                    <w:rPr>
                      <w:rFonts w:hint="eastAsia"/>
                      <w:sz w:val="21"/>
                    </w:rPr>
                    <w:t>社会保険の方で、加入している</w:t>
                  </w:r>
                  <w:r w:rsidRPr="009A4EF9">
                    <w:rPr>
                      <w:rFonts w:hint="eastAsia"/>
                      <w:sz w:val="21"/>
                    </w:rPr>
                    <w:t>医療保険から高額療養費や附加給付</w:t>
                  </w:r>
                  <w:r w:rsidR="00BA2821" w:rsidRPr="009A4EF9">
                    <w:rPr>
                      <w:rFonts w:hint="eastAsia"/>
                      <w:sz w:val="21"/>
                    </w:rPr>
                    <w:t>等</w:t>
                  </w:r>
                  <w:r w:rsidRPr="009A4EF9">
                    <w:rPr>
                      <w:rFonts w:hint="eastAsia"/>
                      <w:sz w:val="21"/>
                    </w:rPr>
                    <w:t>が給付される場合は、その額を確認できる書類（支給決定通知書（明細書）等の写し）を併せて提出してください。</w:t>
                  </w:r>
                </w:p>
                <w:p w14:paraId="34CF6551" w14:textId="77777777" w:rsidR="00945C22" w:rsidRPr="009A4EF9" w:rsidRDefault="00166C43" w:rsidP="00FC6FCC">
                  <w:pPr>
                    <w:rPr>
                      <w:b/>
                      <w:sz w:val="21"/>
                    </w:rPr>
                  </w:pPr>
                  <w:r w:rsidRPr="009A4EF9">
                    <w:rPr>
                      <w:rFonts w:hint="eastAsia"/>
                      <w:b/>
                      <w:sz w:val="21"/>
                    </w:rPr>
                    <w:t>【</w:t>
                  </w:r>
                  <w:r w:rsidR="0029218F" w:rsidRPr="009A4EF9">
                    <w:rPr>
                      <w:rFonts w:hint="eastAsia"/>
                      <w:b/>
                      <w:sz w:val="21"/>
                    </w:rPr>
                    <w:t>支給申請</w:t>
                  </w:r>
                  <w:r w:rsidR="00386196" w:rsidRPr="009A4EF9">
                    <w:rPr>
                      <w:rFonts w:hint="eastAsia"/>
                      <w:b/>
                      <w:sz w:val="21"/>
                    </w:rPr>
                    <w:t>書の</w:t>
                  </w:r>
                  <w:r w:rsidRPr="009A4EF9">
                    <w:rPr>
                      <w:rFonts w:hint="eastAsia"/>
                      <w:b/>
                      <w:sz w:val="21"/>
                    </w:rPr>
                    <w:t>用紙】</w:t>
                  </w:r>
                </w:p>
                <w:p w14:paraId="136EAD72" w14:textId="77777777" w:rsidR="00386196" w:rsidRPr="009A4EF9" w:rsidRDefault="00945C22" w:rsidP="00945C22">
                  <w:pPr>
                    <w:ind w:leftChars="75" w:left="18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 xml:space="preserve">　</w:t>
                  </w:r>
                  <w:r w:rsidR="00EB043B">
                    <w:rPr>
                      <w:rFonts w:hint="eastAsia"/>
                      <w:sz w:val="21"/>
                    </w:rPr>
                    <w:t>ホームページからダウンロードが可能です。</w:t>
                  </w:r>
                  <w:r w:rsidR="00E37F49" w:rsidRPr="009A4EF9">
                    <w:rPr>
                      <w:rFonts w:hint="eastAsia"/>
                      <w:sz w:val="21"/>
                    </w:rPr>
                    <w:t>市役所窓口（</w:t>
                  </w:r>
                  <w:r w:rsidR="009D5792" w:rsidRPr="009A4EF9">
                    <w:rPr>
                      <w:rFonts w:hint="eastAsia"/>
                      <w:sz w:val="21"/>
                    </w:rPr>
                    <w:t>本庁</w:t>
                  </w:r>
                  <w:r w:rsidR="00E37F49" w:rsidRPr="009A4EF9">
                    <w:rPr>
                      <w:rFonts w:hint="eastAsia"/>
                      <w:sz w:val="21"/>
                    </w:rPr>
                    <w:t>舎または</w:t>
                  </w:r>
                  <w:r w:rsidR="009D5792" w:rsidRPr="009A4EF9">
                    <w:rPr>
                      <w:rFonts w:hint="eastAsia"/>
                      <w:sz w:val="21"/>
                    </w:rPr>
                    <w:t>各総合支所</w:t>
                  </w:r>
                  <w:r w:rsidR="00E37F49" w:rsidRPr="009A4EF9">
                    <w:rPr>
                      <w:rFonts w:hint="eastAsia"/>
                      <w:sz w:val="21"/>
                    </w:rPr>
                    <w:t>）</w:t>
                  </w:r>
                  <w:r w:rsidR="006C3F08">
                    <w:rPr>
                      <w:rFonts w:hint="eastAsia"/>
                      <w:sz w:val="21"/>
                    </w:rPr>
                    <w:t>でも</w:t>
                  </w:r>
                  <w:r w:rsidR="00EB043B">
                    <w:rPr>
                      <w:rFonts w:hint="eastAsia"/>
                      <w:sz w:val="21"/>
                    </w:rPr>
                    <w:t>配布していま</w:t>
                  </w:r>
                  <w:r w:rsidR="009D5792" w:rsidRPr="009A4EF9">
                    <w:rPr>
                      <w:rFonts w:hint="eastAsia"/>
                      <w:sz w:val="21"/>
                    </w:rPr>
                    <w:t>す。</w:t>
                  </w:r>
                </w:p>
                <w:p w14:paraId="180099CD" w14:textId="77777777" w:rsidR="0010088F" w:rsidRPr="009A4EF9" w:rsidRDefault="00386196" w:rsidP="00BB3C30">
                  <w:pPr>
                    <w:ind w:leftChars="75" w:left="18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 xml:space="preserve">　</w:t>
                  </w:r>
                </w:p>
              </w:txbxContent>
            </v:textbox>
          </v:rect>
        </w:pict>
      </w:r>
    </w:p>
    <w:p w14:paraId="2603DD61" w14:textId="77777777" w:rsidR="0010088F" w:rsidRPr="00AC4CCD" w:rsidRDefault="0010088F" w:rsidP="00282049">
      <w:pPr>
        <w:rPr>
          <w:sz w:val="21"/>
        </w:rPr>
      </w:pPr>
    </w:p>
    <w:p w14:paraId="7D508CC1" w14:textId="77777777" w:rsidR="0010088F" w:rsidRPr="00AC4CCD" w:rsidRDefault="0010088F" w:rsidP="00282049">
      <w:pPr>
        <w:rPr>
          <w:sz w:val="21"/>
        </w:rPr>
      </w:pPr>
    </w:p>
    <w:p w14:paraId="1634C300" w14:textId="77777777" w:rsidR="0010088F" w:rsidRPr="00AC4CCD" w:rsidRDefault="0010088F" w:rsidP="00282049">
      <w:pPr>
        <w:rPr>
          <w:sz w:val="21"/>
        </w:rPr>
      </w:pPr>
    </w:p>
    <w:p w14:paraId="01298649" w14:textId="77777777" w:rsidR="0010088F" w:rsidRPr="00AC4CCD" w:rsidRDefault="0010088F" w:rsidP="00282049">
      <w:pPr>
        <w:rPr>
          <w:sz w:val="21"/>
        </w:rPr>
      </w:pPr>
    </w:p>
    <w:p w14:paraId="3111433C" w14:textId="77777777" w:rsidR="00F830C5" w:rsidRPr="00AC4CCD" w:rsidRDefault="00F830C5" w:rsidP="00282049">
      <w:pPr>
        <w:rPr>
          <w:sz w:val="21"/>
        </w:rPr>
      </w:pPr>
    </w:p>
    <w:p w14:paraId="7E4D2EC9" w14:textId="77777777" w:rsidR="0010088F" w:rsidRPr="00AC4CCD" w:rsidRDefault="0010088F" w:rsidP="00282049">
      <w:pPr>
        <w:rPr>
          <w:sz w:val="21"/>
        </w:rPr>
      </w:pPr>
    </w:p>
    <w:p w14:paraId="7208C020" w14:textId="77777777" w:rsidR="005B5A63" w:rsidRDefault="005B5A63" w:rsidP="00282049">
      <w:pPr>
        <w:rPr>
          <w:sz w:val="21"/>
        </w:rPr>
      </w:pPr>
    </w:p>
    <w:p w14:paraId="54BF91D2" w14:textId="77777777" w:rsidR="005B5A63" w:rsidRDefault="002E691A" w:rsidP="00282049">
      <w:pPr>
        <w:rPr>
          <w:sz w:val="21"/>
        </w:rPr>
      </w:pPr>
      <w:r>
        <w:rPr>
          <w:noProof/>
          <w:sz w:val="21"/>
        </w:rPr>
        <w:pict w14:anchorId="08296455">
          <v:shape id="_x0000_s1031" type="#_x0000_t202" style="position:absolute;left:0;text-align:left;margin-left:11.65pt;margin-top:12.75pt;width:130pt;height:23.35pt;z-index:5" strokeweight="3pt">
            <v:stroke linestyle="thinThin"/>
            <v:textbox style="mso-next-textbox:#_x0000_s1031" inset="5.85pt,.7pt,5.85pt,.7pt">
              <w:txbxContent>
                <w:p w14:paraId="5D4050B2" w14:textId="77777777" w:rsidR="0010088F" w:rsidRPr="00AC4CCD" w:rsidRDefault="0010088F" w:rsidP="0010088F">
                  <w:pPr>
                    <w:rPr>
                      <w:rFonts w:hAnsi="ＭＳ ゴシック"/>
                      <w:b/>
                      <w:sz w:val="22"/>
                    </w:rPr>
                  </w:pPr>
                  <w:r w:rsidRPr="00AC4CCD">
                    <w:rPr>
                      <w:rFonts w:hAnsi="ＭＳ ゴシック" w:hint="eastAsia"/>
                      <w:b/>
                      <w:sz w:val="22"/>
                    </w:rPr>
                    <w:t>届出が必要となるもの</w:t>
                  </w:r>
                </w:p>
              </w:txbxContent>
            </v:textbox>
          </v:shape>
        </w:pict>
      </w:r>
    </w:p>
    <w:p w14:paraId="544A0B6A" w14:textId="77777777" w:rsidR="005B5A63" w:rsidRDefault="005B5A63" w:rsidP="00282049">
      <w:pPr>
        <w:rPr>
          <w:sz w:val="21"/>
        </w:rPr>
      </w:pPr>
      <w:bookmarkStart w:id="0" w:name="_GoBack"/>
      <w:bookmarkEnd w:id="0"/>
    </w:p>
    <w:p w14:paraId="37A4D174" w14:textId="77777777" w:rsidR="005B5A63" w:rsidRDefault="002E691A" w:rsidP="00282049">
      <w:pPr>
        <w:rPr>
          <w:sz w:val="21"/>
        </w:rPr>
      </w:pPr>
      <w:r>
        <w:rPr>
          <w:noProof/>
          <w:sz w:val="21"/>
        </w:rPr>
        <w:pict w14:anchorId="36FAC674">
          <v:rect id="_x0000_s1030" style="position:absolute;left:0;text-align:left;margin-left:1pt;margin-top:.95pt;width:531pt;height:91pt;z-index:4">
            <v:textbox style="mso-next-textbox:#_x0000_s1030" inset="5.85pt,.7pt,5.85pt,.7pt">
              <w:txbxContent>
                <w:p w14:paraId="3CA059FD" w14:textId="77777777" w:rsidR="00F830C5" w:rsidRPr="0025237D" w:rsidRDefault="0095420B" w:rsidP="0010088F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="0025237D">
                    <w:rPr>
                      <w:rFonts w:hint="eastAsia"/>
                    </w:rPr>
                    <w:t xml:space="preserve"> </w:t>
                  </w:r>
                  <w:r w:rsidR="00BA2821" w:rsidRPr="009A4EF9">
                    <w:rPr>
                      <w:rFonts w:hint="eastAsia"/>
                      <w:sz w:val="21"/>
                    </w:rPr>
                    <w:t>次の場合は</w:t>
                  </w:r>
                  <w:r w:rsidRPr="009A4EF9">
                    <w:rPr>
                      <w:rFonts w:hint="eastAsia"/>
                      <w:sz w:val="21"/>
                    </w:rPr>
                    <w:t>届出が必要となります</w:t>
                  </w:r>
                  <w:r w:rsidR="009D53BF" w:rsidRPr="009A4EF9">
                    <w:rPr>
                      <w:rFonts w:hint="eastAsia"/>
                      <w:sz w:val="21"/>
                    </w:rPr>
                    <w:t>ので、市役所窓口</w:t>
                  </w:r>
                  <w:r w:rsidR="00BA2821" w:rsidRPr="009A4EF9">
                    <w:rPr>
                      <w:rFonts w:hint="eastAsia"/>
                      <w:sz w:val="21"/>
                    </w:rPr>
                    <w:t>（本庁舎または各総合支所）</w:t>
                  </w:r>
                  <w:r w:rsidR="009D53BF" w:rsidRPr="009A4EF9">
                    <w:rPr>
                      <w:rFonts w:hint="eastAsia"/>
                      <w:sz w:val="21"/>
                    </w:rPr>
                    <w:t>までお越しください。</w:t>
                  </w:r>
                </w:p>
                <w:p w14:paraId="6EA90B2F" w14:textId="77777777" w:rsidR="009D53BF" w:rsidRPr="009A4EF9" w:rsidRDefault="00C63D51" w:rsidP="0025237D">
                  <w:pPr>
                    <w:ind w:firstLineChars="100" w:firstLine="21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9D53BF" w:rsidRPr="009A4EF9">
                    <w:rPr>
                      <w:rFonts w:hint="eastAsia"/>
                      <w:sz w:val="21"/>
                    </w:rPr>
                    <w:t>お亡くなりになった場合</w:t>
                  </w:r>
                  <w:r w:rsidR="002D5690" w:rsidRPr="009A4EF9">
                    <w:rPr>
                      <w:rFonts w:hint="eastAsia"/>
                      <w:sz w:val="21"/>
                    </w:rPr>
                    <w:t xml:space="preserve">　　　　　　</w:t>
                  </w:r>
                  <w:r w:rsidRPr="009A4EF9">
                    <w:rPr>
                      <w:rFonts w:hint="eastAsia"/>
                      <w:sz w:val="21"/>
                    </w:rPr>
                    <w:t xml:space="preserve">→　</w:t>
                  </w:r>
                  <w:r w:rsidR="009D53BF" w:rsidRPr="009A4EF9">
                    <w:rPr>
                      <w:rFonts w:hint="eastAsia"/>
                      <w:sz w:val="21"/>
                    </w:rPr>
                    <w:t>受給者証</w:t>
                  </w:r>
                  <w:r w:rsidR="00413092" w:rsidRPr="009A4EF9">
                    <w:rPr>
                      <w:rFonts w:hint="eastAsia"/>
                      <w:sz w:val="21"/>
                    </w:rPr>
                    <w:t>と</w:t>
                  </w:r>
                  <w:r w:rsidR="005B4300" w:rsidRPr="009A4EF9">
                    <w:rPr>
                      <w:rFonts w:hint="eastAsia"/>
                      <w:sz w:val="21"/>
                    </w:rPr>
                    <w:t>預金通帳</w:t>
                  </w:r>
                  <w:r w:rsidR="00413092" w:rsidRPr="009A4EF9">
                    <w:rPr>
                      <w:rFonts w:hint="eastAsia"/>
                      <w:sz w:val="21"/>
                    </w:rPr>
                    <w:t>（相続人</w:t>
                  </w:r>
                  <w:r w:rsidR="00BA2821" w:rsidRPr="009A4EF9">
                    <w:rPr>
                      <w:rFonts w:hint="eastAsia"/>
                      <w:sz w:val="21"/>
                    </w:rPr>
                    <w:t>名義</w:t>
                  </w:r>
                  <w:r w:rsidR="00413092" w:rsidRPr="009A4EF9">
                    <w:rPr>
                      <w:rFonts w:hint="eastAsia"/>
                      <w:sz w:val="21"/>
                    </w:rPr>
                    <w:t>）</w:t>
                  </w:r>
                  <w:r w:rsidRPr="009A4EF9">
                    <w:rPr>
                      <w:rFonts w:hint="eastAsia"/>
                      <w:sz w:val="21"/>
                    </w:rPr>
                    <w:t>が必要です</w:t>
                  </w:r>
                  <w:r w:rsidR="009D53BF" w:rsidRPr="009A4EF9">
                    <w:rPr>
                      <w:rFonts w:hint="eastAsia"/>
                      <w:sz w:val="21"/>
                    </w:rPr>
                    <w:t>。</w:t>
                  </w:r>
                </w:p>
                <w:p w14:paraId="661F06D4" w14:textId="77777777" w:rsidR="0095420B" w:rsidRPr="009A4EF9" w:rsidRDefault="00C63D51" w:rsidP="0025237D">
                  <w:pPr>
                    <w:ind w:firstLineChars="100" w:firstLine="210"/>
                    <w:rPr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5B4300" w:rsidRPr="009A4EF9">
                    <w:rPr>
                      <w:rFonts w:hint="eastAsia"/>
                      <w:sz w:val="21"/>
                    </w:rPr>
                    <w:t>氏名</w:t>
                  </w:r>
                  <w:r w:rsidR="0095420B" w:rsidRPr="009A4EF9">
                    <w:rPr>
                      <w:rFonts w:hint="eastAsia"/>
                      <w:sz w:val="21"/>
                    </w:rPr>
                    <w:t>又は住所を変更した場合</w:t>
                  </w:r>
                  <w:r w:rsidRPr="009A4EF9">
                    <w:rPr>
                      <w:rFonts w:hint="eastAsia"/>
                      <w:sz w:val="21"/>
                    </w:rPr>
                    <w:t xml:space="preserve">　</w:t>
                  </w:r>
                  <w:r w:rsidR="002D5690" w:rsidRPr="009A4EF9">
                    <w:rPr>
                      <w:rFonts w:hint="eastAsia"/>
                      <w:sz w:val="21"/>
                    </w:rPr>
                    <w:t xml:space="preserve">　　　</w:t>
                  </w:r>
                  <w:r w:rsidRPr="009A4EF9">
                    <w:rPr>
                      <w:rFonts w:hint="eastAsia"/>
                      <w:sz w:val="21"/>
                    </w:rPr>
                    <w:t xml:space="preserve">→　</w:t>
                  </w:r>
                  <w:r w:rsidR="0095420B" w:rsidRPr="009A4EF9">
                    <w:rPr>
                      <w:rFonts w:hint="eastAsia"/>
                      <w:sz w:val="21"/>
                    </w:rPr>
                    <w:t>受給者証</w:t>
                  </w:r>
                  <w:r w:rsidRPr="009A4EF9">
                    <w:rPr>
                      <w:rFonts w:hint="eastAsia"/>
                      <w:sz w:val="21"/>
                    </w:rPr>
                    <w:t>が必要です</w:t>
                  </w:r>
                  <w:r w:rsidR="009D53BF" w:rsidRPr="009A4EF9">
                    <w:rPr>
                      <w:rFonts w:hint="eastAsia"/>
                      <w:sz w:val="21"/>
                    </w:rPr>
                    <w:t>。</w:t>
                  </w:r>
                </w:p>
                <w:p w14:paraId="4F55DD7D" w14:textId="77777777" w:rsidR="0010088F" w:rsidRPr="002E691A" w:rsidRDefault="00C63D51" w:rsidP="0025237D">
                  <w:pPr>
                    <w:ind w:firstLineChars="100" w:firstLine="210"/>
                    <w:rPr>
                      <w:color w:val="000000"/>
                      <w:sz w:val="21"/>
                    </w:rPr>
                  </w:pPr>
                  <w:r w:rsidRPr="009A4EF9">
                    <w:rPr>
                      <w:rFonts w:hint="eastAsia"/>
                      <w:sz w:val="21"/>
                    </w:rPr>
                    <w:t>○</w:t>
                  </w:r>
                  <w:r w:rsidR="0010088F" w:rsidRPr="009A4EF9">
                    <w:rPr>
                      <w:rFonts w:hint="eastAsia"/>
                      <w:sz w:val="21"/>
                    </w:rPr>
                    <w:t>加入の</w:t>
                  </w:r>
                  <w:r w:rsidR="00435756" w:rsidRPr="009A4EF9">
                    <w:rPr>
                      <w:rFonts w:hint="eastAsia"/>
                      <w:sz w:val="21"/>
                    </w:rPr>
                    <w:t>医療</w:t>
                  </w:r>
                  <w:r w:rsidR="0010088F" w:rsidRPr="009A4EF9">
                    <w:rPr>
                      <w:rFonts w:hint="eastAsia"/>
                      <w:sz w:val="21"/>
                    </w:rPr>
                    <w:t>保険</w:t>
                  </w:r>
                  <w:r w:rsidR="0095420B" w:rsidRPr="009A4EF9">
                    <w:rPr>
                      <w:rFonts w:hint="eastAsia"/>
                      <w:sz w:val="21"/>
                    </w:rPr>
                    <w:t>に</w:t>
                  </w:r>
                  <w:r w:rsidR="0010088F" w:rsidRPr="009A4EF9">
                    <w:rPr>
                      <w:rFonts w:hint="eastAsia"/>
                      <w:sz w:val="21"/>
                    </w:rPr>
                    <w:t>変更</w:t>
                  </w:r>
                  <w:r w:rsidR="0095420B" w:rsidRPr="009A4EF9">
                    <w:rPr>
                      <w:rFonts w:hint="eastAsia"/>
                      <w:sz w:val="21"/>
                    </w:rPr>
                    <w:t>があった</w:t>
                  </w:r>
                  <w:r w:rsidR="0010088F" w:rsidRPr="009A4EF9">
                    <w:rPr>
                      <w:rFonts w:hint="eastAsia"/>
                      <w:sz w:val="21"/>
                    </w:rPr>
                    <w:t>場合</w:t>
                  </w:r>
                  <w:r w:rsidRPr="009A4EF9">
                    <w:rPr>
                      <w:rFonts w:hint="eastAsia"/>
                      <w:sz w:val="21"/>
                    </w:rPr>
                    <w:t xml:space="preserve">　→　</w:t>
                  </w:r>
                  <w:r w:rsidR="004167B5">
                    <w:rPr>
                      <w:rFonts w:hint="eastAsia"/>
                      <w:sz w:val="21"/>
                    </w:rPr>
                    <w:t>受給者証</w:t>
                  </w:r>
                  <w:r w:rsidR="004167B5" w:rsidRPr="002E691A">
                    <w:rPr>
                      <w:rFonts w:hint="eastAsia"/>
                      <w:color w:val="000000"/>
                      <w:sz w:val="21"/>
                    </w:rPr>
                    <w:t>と保険情報の分かるもの（資格確認書等）が必要です。</w:t>
                  </w:r>
                </w:p>
                <w:p w14:paraId="2C1EE286" w14:textId="77777777" w:rsidR="0095420B" w:rsidRPr="002E691A" w:rsidRDefault="00C63D51" w:rsidP="0025237D">
                  <w:pPr>
                    <w:ind w:left="240"/>
                    <w:rPr>
                      <w:color w:val="000000"/>
                      <w:sz w:val="21"/>
                    </w:rPr>
                  </w:pPr>
                  <w:r w:rsidRPr="002E691A">
                    <w:rPr>
                      <w:rFonts w:hint="eastAsia"/>
                      <w:color w:val="000000"/>
                      <w:sz w:val="21"/>
                    </w:rPr>
                    <w:t>○</w:t>
                  </w:r>
                  <w:r w:rsidR="0095420B" w:rsidRPr="002E691A">
                    <w:rPr>
                      <w:rFonts w:hint="eastAsia"/>
                      <w:color w:val="000000"/>
                      <w:sz w:val="21"/>
                    </w:rPr>
                    <w:t>障害程度に変更があった場合</w:t>
                  </w:r>
                  <w:r w:rsidR="002D5690" w:rsidRPr="002E691A">
                    <w:rPr>
                      <w:rFonts w:hint="eastAsia"/>
                      <w:color w:val="000000"/>
                      <w:sz w:val="21"/>
                    </w:rPr>
                    <w:t xml:space="preserve">　　　　</w:t>
                  </w:r>
                  <w:r w:rsidRPr="002E691A">
                    <w:rPr>
                      <w:rFonts w:hint="eastAsia"/>
                      <w:color w:val="000000"/>
                      <w:sz w:val="21"/>
                    </w:rPr>
                    <w:t xml:space="preserve">→　</w:t>
                  </w:r>
                  <w:r w:rsidR="0095420B" w:rsidRPr="002E691A">
                    <w:rPr>
                      <w:rFonts w:hint="eastAsia"/>
                      <w:color w:val="000000"/>
                      <w:sz w:val="21"/>
                    </w:rPr>
                    <w:t>受給者証</w:t>
                  </w:r>
                  <w:r w:rsidR="00413092" w:rsidRPr="002E691A">
                    <w:rPr>
                      <w:rFonts w:hint="eastAsia"/>
                      <w:color w:val="000000"/>
                      <w:sz w:val="21"/>
                    </w:rPr>
                    <w:t>と障害者手帳が</w:t>
                  </w:r>
                  <w:r w:rsidRPr="002E691A">
                    <w:rPr>
                      <w:rFonts w:hint="eastAsia"/>
                      <w:color w:val="000000"/>
                      <w:sz w:val="21"/>
                    </w:rPr>
                    <w:t>必要です</w:t>
                  </w:r>
                  <w:r w:rsidR="005B4300" w:rsidRPr="002E691A">
                    <w:rPr>
                      <w:rFonts w:hint="eastAsia"/>
                      <w:color w:val="000000"/>
                      <w:sz w:val="21"/>
                    </w:rPr>
                    <w:t>。</w:t>
                  </w:r>
                </w:p>
              </w:txbxContent>
            </v:textbox>
          </v:rect>
        </w:pict>
      </w:r>
    </w:p>
    <w:p w14:paraId="490410DA" w14:textId="77777777" w:rsidR="0010088F" w:rsidRPr="00AC4CCD" w:rsidRDefault="0010088F" w:rsidP="00282049">
      <w:pPr>
        <w:rPr>
          <w:sz w:val="21"/>
        </w:rPr>
      </w:pPr>
    </w:p>
    <w:p w14:paraId="3C076080" w14:textId="77777777" w:rsidR="0010088F" w:rsidRPr="00AC4CCD" w:rsidRDefault="0010088F" w:rsidP="00282049">
      <w:pPr>
        <w:rPr>
          <w:sz w:val="21"/>
        </w:rPr>
      </w:pPr>
    </w:p>
    <w:p w14:paraId="020DD829" w14:textId="77777777" w:rsidR="0095420B" w:rsidRPr="00AC4CCD" w:rsidRDefault="0095420B" w:rsidP="00282049">
      <w:pPr>
        <w:rPr>
          <w:sz w:val="21"/>
        </w:rPr>
      </w:pPr>
    </w:p>
    <w:p w14:paraId="682A3F36" w14:textId="77777777" w:rsidR="0095420B" w:rsidRPr="00AC4CCD" w:rsidRDefault="0095420B" w:rsidP="00282049">
      <w:pPr>
        <w:rPr>
          <w:sz w:val="21"/>
        </w:rPr>
      </w:pPr>
    </w:p>
    <w:p w14:paraId="37C7DBCD" w14:textId="77777777" w:rsidR="00AA600F" w:rsidRDefault="00AA600F" w:rsidP="003219C7">
      <w:pPr>
        <w:ind w:firstLineChars="750" w:firstLine="1500"/>
        <w:rPr>
          <w:rFonts w:ascii="ＭＳ ゴシック" w:eastAsia="ＭＳ ゴシック" w:hAnsi="ＭＳ ゴシック"/>
          <w:sz w:val="20"/>
        </w:rPr>
      </w:pPr>
    </w:p>
    <w:p w14:paraId="09482882" w14:textId="699A6554" w:rsidR="005E4140" w:rsidRPr="002E691A" w:rsidRDefault="008C02F8" w:rsidP="00757D18">
      <w:pPr>
        <w:ind w:firstLineChars="750" w:firstLine="1500"/>
        <w:jc w:val="right"/>
        <w:rPr>
          <w:rFonts w:ascii="ＭＳ ゴシック" w:eastAsia="ＭＳ ゴシック" w:hAnsi="ＭＳ ゴシック"/>
          <w:color w:val="000000"/>
          <w:sz w:val="20"/>
        </w:rPr>
      </w:pPr>
      <w:r w:rsidRPr="00AE313F">
        <w:rPr>
          <w:rFonts w:ascii="ＭＳ ゴシック" w:eastAsia="ＭＳ ゴシック" w:hAnsi="ＭＳ ゴシック" w:hint="eastAsia"/>
          <w:sz w:val="20"/>
        </w:rPr>
        <w:t>◆</w:t>
      </w:r>
      <w:r w:rsidR="0095420B" w:rsidRPr="00AE313F">
        <w:rPr>
          <w:rFonts w:ascii="ＭＳ ゴシック" w:eastAsia="ＭＳ ゴシック" w:hAnsi="ＭＳ ゴシック" w:hint="eastAsia"/>
          <w:sz w:val="20"/>
        </w:rPr>
        <w:t>問い合わせ窓口</w:t>
      </w:r>
      <w:r w:rsidR="00757D18" w:rsidRPr="00AE313F">
        <w:rPr>
          <w:rFonts w:ascii="ＭＳ ゴシック" w:eastAsia="ＭＳ ゴシック" w:hAnsi="ＭＳ ゴシック" w:hint="eastAsia"/>
          <w:sz w:val="20"/>
        </w:rPr>
        <w:t>◆</w:t>
      </w:r>
      <w:r w:rsidR="0025237D">
        <w:rPr>
          <w:rFonts w:ascii="ＭＳ ゴシック" w:eastAsia="ＭＳ ゴシック" w:hAnsi="ＭＳ ゴシック" w:hint="eastAsia"/>
          <w:sz w:val="20"/>
        </w:rPr>
        <w:t xml:space="preserve">　</w:t>
      </w:r>
      <w:r w:rsidR="005E4140" w:rsidRPr="003219C7">
        <w:rPr>
          <w:rFonts w:ascii="ＭＳ ゴシック" w:eastAsia="ＭＳ ゴシック" w:hAnsi="ＭＳ ゴシック" w:hint="eastAsia"/>
          <w:spacing w:val="50"/>
          <w:kern w:val="0"/>
          <w:sz w:val="20"/>
          <w:fitText w:val="1400" w:id="-597499136"/>
        </w:rPr>
        <w:t>加須市</w:t>
      </w:r>
      <w:r w:rsidR="009D53BF" w:rsidRPr="003219C7">
        <w:rPr>
          <w:rFonts w:ascii="ＭＳ ゴシック" w:eastAsia="ＭＳ ゴシック" w:hAnsi="ＭＳ ゴシック" w:hint="eastAsia"/>
          <w:spacing w:val="50"/>
          <w:kern w:val="0"/>
          <w:sz w:val="20"/>
          <w:fitText w:val="1400" w:id="-597499136"/>
        </w:rPr>
        <w:t>役</w:t>
      </w:r>
      <w:r w:rsidR="009D53BF" w:rsidRPr="003219C7">
        <w:rPr>
          <w:rFonts w:ascii="ＭＳ ゴシック" w:eastAsia="ＭＳ ゴシック" w:hAnsi="ＭＳ ゴシック" w:hint="eastAsia"/>
          <w:kern w:val="0"/>
          <w:sz w:val="20"/>
          <w:fitText w:val="1400" w:id="-597499136"/>
        </w:rPr>
        <w:t>所</w:t>
      </w:r>
      <w:r w:rsidR="00541F32">
        <w:rPr>
          <w:rFonts w:ascii="ＭＳ ゴシック" w:eastAsia="ＭＳ ゴシック" w:hAnsi="ＭＳ ゴシック" w:hint="eastAsia"/>
          <w:sz w:val="20"/>
        </w:rPr>
        <w:t xml:space="preserve">　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福祉部</w:t>
      </w:r>
      <w:r w:rsidR="003219C7">
        <w:rPr>
          <w:rFonts w:ascii="ＭＳ ゴシック" w:eastAsia="ＭＳ ゴシック" w:hAnsi="ＭＳ ゴシック" w:hint="eastAsia"/>
          <w:sz w:val="20"/>
        </w:rPr>
        <w:t xml:space="preserve">　</w:t>
      </w:r>
      <w:r w:rsidR="003D5879" w:rsidRPr="00757D18">
        <w:rPr>
          <w:rFonts w:ascii="ＭＳ ゴシック" w:eastAsia="ＭＳ ゴシック" w:hAnsi="ＭＳ ゴシック" w:hint="eastAsia"/>
          <w:spacing w:val="3"/>
          <w:w w:val="85"/>
          <w:kern w:val="0"/>
          <w:sz w:val="20"/>
          <w:fitText w:val="1200" w:id="-597499134"/>
        </w:rPr>
        <w:t>障がい者福祉</w:t>
      </w:r>
      <w:r w:rsidR="00252B68" w:rsidRPr="00757D18">
        <w:rPr>
          <w:rFonts w:ascii="ＭＳ ゴシック" w:eastAsia="ＭＳ ゴシック" w:hAnsi="ＭＳ ゴシック" w:hint="eastAsia"/>
          <w:spacing w:val="-8"/>
          <w:w w:val="85"/>
          <w:kern w:val="0"/>
          <w:sz w:val="20"/>
          <w:fitText w:val="1200" w:id="-597499134"/>
        </w:rPr>
        <w:t>課</w:t>
      </w:r>
      <w:r w:rsidR="005E4140" w:rsidRPr="00AE313F">
        <w:rPr>
          <w:rFonts w:ascii="ＭＳ ゴシック" w:eastAsia="ＭＳ ゴシック" w:hAnsi="ＭＳ ゴシック" w:hint="eastAsia"/>
          <w:sz w:val="20"/>
        </w:rPr>
        <w:t xml:space="preserve">　電話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0480-</w:t>
      </w:r>
      <w:r w:rsidR="005E4140" w:rsidRPr="00AE313F">
        <w:rPr>
          <w:rFonts w:ascii="ＭＳ ゴシック" w:eastAsia="ＭＳ ゴシック" w:hAnsi="ＭＳ ゴシック" w:hint="eastAsia"/>
          <w:sz w:val="20"/>
        </w:rPr>
        <w:t>62-1111</w:t>
      </w:r>
      <w:r w:rsidR="005E4140" w:rsidRPr="002E691A">
        <w:rPr>
          <w:rFonts w:ascii="ＭＳ ゴシック" w:eastAsia="ＭＳ ゴシック" w:hAnsi="ＭＳ ゴシック" w:hint="eastAsia"/>
          <w:color w:val="000000"/>
          <w:sz w:val="20"/>
        </w:rPr>
        <w:t>（</w:t>
      </w:r>
      <w:r w:rsidR="004167B5" w:rsidRPr="002E691A">
        <w:rPr>
          <w:rFonts w:ascii="ＭＳ ゴシック" w:eastAsia="ＭＳ ゴシック" w:hAnsi="ＭＳ ゴシック" w:hint="eastAsia"/>
          <w:color w:val="000000"/>
          <w:sz w:val="20"/>
        </w:rPr>
        <w:t>代表</w:t>
      </w:r>
      <w:r w:rsidR="005E4140" w:rsidRPr="002E691A">
        <w:rPr>
          <w:rFonts w:ascii="ＭＳ ゴシック" w:eastAsia="ＭＳ ゴシック" w:hAnsi="ＭＳ ゴシック" w:hint="eastAsia"/>
          <w:color w:val="000000"/>
          <w:sz w:val="20"/>
        </w:rPr>
        <w:t>）</w:t>
      </w:r>
    </w:p>
    <w:p w14:paraId="3046BF52" w14:textId="77777777" w:rsidR="00252B68" w:rsidRPr="00AE313F" w:rsidRDefault="0095420B" w:rsidP="00757D18">
      <w:pPr>
        <w:jc w:val="right"/>
        <w:rPr>
          <w:rFonts w:ascii="ＭＳ ゴシック" w:eastAsia="ＭＳ ゴシック" w:hAnsi="ＭＳ ゴシック"/>
          <w:sz w:val="20"/>
        </w:rPr>
      </w:pPr>
      <w:r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3D5879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</w:t>
      </w:r>
      <w:r w:rsidR="00C34865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</w:t>
      </w:r>
      <w:r w:rsidR="003D5879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</w:t>
      </w:r>
      <w:r w:rsidR="00C34865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023D37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C34865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　　</w:t>
      </w:r>
      <w:r w:rsidR="003D5879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023D37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3D5879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　</w:t>
      </w:r>
      <w:r w:rsidR="00252B68" w:rsidRPr="002E691A">
        <w:rPr>
          <w:rFonts w:ascii="ＭＳ ゴシック" w:eastAsia="ＭＳ ゴシック" w:hAnsi="ＭＳ ゴシック" w:hint="eastAsia"/>
          <w:color w:val="000000"/>
          <w:spacing w:val="20"/>
          <w:kern w:val="0"/>
          <w:sz w:val="20"/>
          <w:fitText w:val="1400" w:id="-597499135"/>
        </w:rPr>
        <w:t>騎西総合支</w:t>
      </w:r>
      <w:r w:rsidR="00252B68" w:rsidRPr="002E691A">
        <w:rPr>
          <w:rFonts w:ascii="ＭＳ ゴシック" w:eastAsia="ＭＳ ゴシック" w:hAnsi="ＭＳ ゴシック" w:hint="eastAsia"/>
          <w:color w:val="000000"/>
          <w:kern w:val="0"/>
          <w:sz w:val="20"/>
          <w:fitText w:val="1400" w:id="-597499135"/>
        </w:rPr>
        <w:t>所</w:t>
      </w:r>
      <w:r w:rsidR="00541F32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　　　</w:t>
      </w:r>
      <w:r w:rsidR="003219C7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</w:t>
      </w:r>
      <w:r w:rsidR="003D5879" w:rsidRPr="002E691A">
        <w:rPr>
          <w:rFonts w:ascii="ＭＳ ゴシック" w:eastAsia="ＭＳ ゴシック" w:hAnsi="ＭＳ ゴシック" w:hint="eastAsia"/>
          <w:color w:val="000000"/>
          <w:sz w:val="20"/>
        </w:rPr>
        <w:t>福祉健康</w:t>
      </w:r>
      <w:r w:rsidR="00541F32" w:rsidRPr="002E691A">
        <w:rPr>
          <w:rFonts w:ascii="ＭＳ ゴシック" w:eastAsia="ＭＳ ゴシック" w:hAnsi="ＭＳ ゴシック" w:hint="eastAsia"/>
          <w:color w:val="000000"/>
          <w:sz w:val="20"/>
        </w:rPr>
        <w:t>担当</w:t>
      </w:r>
      <w:r w:rsidR="00252B68" w:rsidRPr="002E691A">
        <w:rPr>
          <w:rFonts w:ascii="ＭＳ ゴシック" w:eastAsia="ＭＳ ゴシック" w:hAnsi="ＭＳ ゴシック" w:hint="eastAsia"/>
          <w:color w:val="000000"/>
          <w:sz w:val="20"/>
        </w:rPr>
        <w:t xml:space="preserve">　電話0480-73-1111</w:t>
      </w:r>
      <w:r w:rsidR="00066166" w:rsidRPr="002E691A">
        <w:rPr>
          <w:rFonts w:ascii="ＭＳ ゴシック" w:eastAsia="ＭＳ ゴシック" w:hAnsi="ＭＳ ゴシック" w:hint="eastAsia"/>
          <w:color w:val="000000"/>
          <w:sz w:val="20"/>
        </w:rPr>
        <w:t>（</w:t>
      </w:r>
      <w:r w:rsidR="004167B5" w:rsidRPr="002E691A">
        <w:rPr>
          <w:rFonts w:ascii="ＭＳ ゴシック" w:eastAsia="ＭＳ ゴシック" w:hAnsi="ＭＳ ゴシック" w:hint="eastAsia"/>
          <w:color w:val="000000"/>
          <w:sz w:val="20"/>
        </w:rPr>
        <w:t>代表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）</w:t>
      </w:r>
    </w:p>
    <w:p w14:paraId="25267A31" w14:textId="77777777" w:rsidR="00252B68" w:rsidRPr="00AE313F" w:rsidRDefault="003D5879" w:rsidP="00757D18">
      <w:pPr>
        <w:jc w:val="right"/>
        <w:rPr>
          <w:rFonts w:ascii="ＭＳ ゴシック" w:eastAsia="ＭＳ ゴシック" w:hAnsi="ＭＳ ゴシック"/>
          <w:sz w:val="20"/>
        </w:rPr>
      </w:pPr>
      <w:r w:rsidRPr="00AE313F">
        <w:rPr>
          <w:rFonts w:ascii="ＭＳ ゴシック" w:eastAsia="ＭＳ ゴシック" w:hAnsi="ＭＳ ゴシック" w:hint="eastAsia"/>
          <w:sz w:val="20"/>
        </w:rPr>
        <w:t xml:space="preserve">　　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　　</w:t>
      </w:r>
      <w:r w:rsidR="00023D37">
        <w:rPr>
          <w:rFonts w:ascii="ＭＳ ゴシック" w:eastAsia="ＭＳ ゴシック" w:hAnsi="ＭＳ ゴシック" w:hint="eastAsia"/>
          <w:sz w:val="20"/>
        </w:rPr>
        <w:t xml:space="preserve">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　</w:t>
      </w:r>
      <w:r w:rsidR="00023D37">
        <w:rPr>
          <w:rFonts w:ascii="ＭＳ ゴシック" w:eastAsia="ＭＳ ゴシック" w:hAnsi="ＭＳ ゴシック" w:hint="eastAsia"/>
          <w:sz w:val="20"/>
        </w:rPr>
        <w:t xml:space="preserve">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北川辺総合支所</w:t>
      </w:r>
      <w:r w:rsidR="00541F32">
        <w:rPr>
          <w:rFonts w:ascii="ＭＳ ゴシック" w:eastAsia="ＭＳ ゴシック" w:hAnsi="ＭＳ ゴシック" w:hint="eastAsia"/>
          <w:sz w:val="20"/>
        </w:rPr>
        <w:t xml:space="preserve">　　　　</w:t>
      </w:r>
      <w:r w:rsidR="003219C7">
        <w:rPr>
          <w:rFonts w:ascii="ＭＳ ゴシック" w:eastAsia="ＭＳ ゴシック" w:hAnsi="ＭＳ ゴシック" w:hint="eastAsia"/>
          <w:sz w:val="20"/>
        </w:rPr>
        <w:t xml:space="preserve">　</w:t>
      </w:r>
      <w:r w:rsidRPr="00AE313F">
        <w:rPr>
          <w:rFonts w:ascii="ＭＳ ゴシック" w:eastAsia="ＭＳ ゴシック" w:hAnsi="ＭＳ ゴシック" w:hint="eastAsia"/>
          <w:sz w:val="20"/>
        </w:rPr>
        <w:t>福祉健康</w:t>
      </w:r>
      <w:r w:rsidR="00541F32">
        <w:rPr>
          <w:rFonts w:ascii="ＭＳ ゴシック" w:eastAsia="ＭＳ ゴシック" w:hAnsi="ＭＳ ゴシック" w:hint="eastAsia"/>
          <w:sz w:val="20"/>
        </w:rPr>
        <w:t>担当</w:t>
      </w:r>
      <w:r w:rsidR="00252B68" w:rsidRPr="00AE313F">
        <w:rPr>
          <w:rFonts w:ascii="ＭＳ ゴシック" w:eastAsia="ＭＳ ゴシック" w:hAnsi="ＭＳ ゴシック" w:hint="eastAsia"/>
          <w:sz w:val="20"/>
        </w:rPr>
        <w:t xml:space="preserve">　電話0280-</w:t>
      </w:r>
      <w:r w:rsidR="0059018D" w:rsidRPr="00AE313F">
        <w:rPr>
          <w:rFonts w:ascii="ＭＳ ゴシック" w:eastAsia="ＭＳ ゴシック" w:hAnsi="ＭＳ ゴシック" w:hint="eastAsia"/>
          <w:sz w:val="20"/>
        </w:rPr>
        <w:t>61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-</w:t>
      </w:r>
      <w:r w:rsidR="0059018D" w:rsidRPr="00AE313F">
        <w:rPr>
          <w:rFonts w:ascii="ＭＳ ゴシック" w:eastAsia="ＭＳ ゴシック" w:hAnsi="ＭＳ ゴシック" w:hint="eastAsia"/>
          <w:sz w:val="20"/>
        </w:rPr>
        <w:t>1204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（</w:t>
      </w:r>
      <w:r w:rsidR="0059018D" w:rsidRPr="00AE313F">
        <w:rPr>
          <w:rFonts w:ascii="ＭＳ ゴシック" w:eastAsia="ＭＳ ゴシック" w:hAnsi="ＭＳ ゴシック" w:hint="eastAsia"/>
          <w:sz w:val="20"/>
        </w:rPr>
        <w:t>直通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）</w:t>
      </w:r>
    </w:p>
    <w:p w14:paraId="502A75A1" w14:textId="77777777" w:rsidR="00AA600F" w:rsidRPr="00AE313F" w:rsidRDefault="003D5879" w:rsidP="00757D18">
      <w:pPr>
        <w:jc w:val="right"/>
        <w:rPr>
          <w:rFonts w:ascii="ＭＳ ゴシック" w:eastAsia="ＭＳ ゴシック" w:hAnsi="ＭＳ ゴシック"/>
          <w:sz w:val="20"/>
        </w:rPr>
      </w:pPr>
      <w:r w:rsidRPr="00AE313F">
        <w:rPr>
          <w:rFonts w:ascii="ＭＳ ゴシック" w:eastAsia="ＭＳ ゴシック" w:hAnsi="ＭＳ ゴシック" w:hint="eastAsia"/>
          <w:sz w:val="20"/>
        </w:rPr>
        <w:t xml:space="preserve">　　　　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</w:t>
      </w:r>
      <w:r w:rsidR="00023D37">
        <w:rPr>
          <w:rFonts w:ascii="ＭＳ ゴシック" w:eastAsia="ＭＳ ゴシック" w:hAnsi="ＭＳ ゴシック" w:hint="eastAsia"/>
          <w:sz w:val="20"/>
        </w:rPr>
        <w:t xml:space="preserve">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　</w:t>
      </w:r>
      <w:r w:rsidR="00023D37">
        <w:rPr>
          <w:rFonts w:ascii="ＭＳ ゴシック" w:eastAsia="ＭＳ ゴシック" w:hAnsi="ＭＳ ゴシック" w:hint="eastAsia"/>
          <w:sz w:val="20"/>
        </w:rPr>
        <w:t xml:space="preserve">　</w:t>
      </w:r>
      <w:r w:rsidR="00C34865"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Pr="00AE313F">
        <w:rPr>
          <w:rFonts w:ascii="ＭＳ ゴシック" w:eastAsia="ＭＳ ゴシック" w:hAnsi="ＭＳ ゴシック" w:hint="eastAsia"/>
          <w:sz w:val="20"/>
        </w:rPr>
        <w:t xml:space="preserve">　　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大利根総合支所</w:t>
      </w:r>
      <w:r w:rsidR="00541F32">
        <w:rPr>
          <w:rFonts w:ascii="ＭＳ ゴシック" w:eastAsia="ＭＳ ゴシック" w:hAnsi="ＭＳ ゴシック" w:hint="eastAsia"/>
          <w:sz w:val="20"/>
        </w:rPr>
        <w:t xml:space="preserve">　　　　</w:t>
      </w:r>
      <w:r w:rsidR="003219C7">
        <w:rPr>
          <w:rFonts w:ascii="ＭＳ ゴシック" w:eastAsia="ＭＳ ゴシック" w:hAnsi="ＭＳ ゴシック" w:hint="eastAsia"/>
          <w:sz w:val="20"/>
        </w:rPr>
        <w:t xml:space="preserve">　</w:t>
      </w:r>
      <w:r w:rsidRPr="00AE313F">
        <w:rPr>
          <w:rFonts w:ascii="ＭＳ ゴシック" w:eastAsia="ＭＳ ゴシック" w:hAnsi="ＭＳ ゴシック" w:hint="eastAsia"/>
          <w:sz w:val="20"/>
        </w:rPr>
        <w:t>福祉健康</w:t>
      </w:r>
      <w:r w:rsidR="00541F32">
        <w:rPr>
          <w:rFonts w:ascii="ＭＳ ゴシック" w:eastAsia="ＭＳ ゴシック" w:hAnsi="ＭＳ ゴシック" w:hint="eastAsia"/>
          <w:sz w:val="20"/>
        </w:rPr>
        <w:t>担当</w:t>
      </w:r>
      <w:r w:rsidR="00252B68" w:rsidRPr="00AE313F">
        <w:rPr>
          <w:rFonts w:ascii="ＭＳ ゴシック" w:eastAsia="ＭＳ ゴシック" w:hAnsi="ＭＳ ゴシック" w:hint="eastAsia"/>
          <w:sz w:val="20"/>
        </w:rPr>
        <w:t xml:space="preserve">　電話0480-72-1</w:t>
      </w:r>
      <w:r w:rsidR="0059018D" w:rsidRPr="00AE313F">
        <w:rPr>
          <w:rFonts w:ascii="ＭＳ ゴシック" w:eastAsia="ＭＳ ゴシック" w:hAnsi="ＭＳ ゴシック" w:hint="eastAsia"/>
          <w:sz w:val="20"/>
        </w:rPr>
        <w:t>3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1</w:t>
      </w:r>
      <w:r w:rsidR="0059018D" w:rsidRPr="00AE313F">
        <w:rPr>
          <w:rFonts w:ascii="ＭＳ ゴシック" w:eastAsia="ＭＳ ゴシック" w:hAnsi="ＭＳ ゴシック" w:hint="eastAsia"/>
          <w:sz w:val="20"/>
        </w:rPr>
        <w:t>7（直通</w:t>
      </w:r>
      <w:r w:rsidR="00252B68" w:rsidRPr="00AE313F">
        <w:rPr>
          <w:rFonts w:ascii="ＭＳ ゴシック" w:eastAsia="ＭＳ ゴシック" w:hAnsi="ＭＳ ゴシック" w:hint="eastAsia"/>
          <w:sz w:val="20"/>
        </w:rPr>
        <w:t>）</w:t>
      </w:r>
    </w:p>
    <w:sectPr w:rsidR="00AA600F" w:rsidRPr="00AE313F" w:rsidSect="00BB2044">
      <w:pgSz w:w="11906" w:h="16838" w:code="9"/>
      <w:pgMar w:top="397" w:right="737" w:bottom="397" w:left="73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F351E" w14:textId="77777777" w:rsidR="002E691A" w:rsidRDefault="002E691A" w:rsidP="0029218F">
      <w:r>
        <w:separator/>
      </w:r>
    </w:p>
  </w:endnote>
  <w:endnote w:type="continuationSeparator" w:id="0">
    <w:p w14:paraId="583E8262" w14:textId="77777777" w:rsidR="002E691A" w:rsidRDefault="002E691A" w:rsidP="0029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A91AC" w14:textId="77777777" w:rsidR="002E691A" w:rsidRDefault="002E691A" w:rsidP="0029218F">
      <w:r>
        <w:separator/>
      </w:r>
    </w:p>
  </w:footnote>
  <w:footnote w:type="continuationSeparator" w:id="0">
    <w:p w14:paraId="780F272A" w14:textId="77777777" w:rsidR="002E691A" w:rsidRDefault="002E691A" w:rsidP="00292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26CFA"/>
    <w:multiLevelType w:val="hybridMultilevel"/>
    <w:tmpl w:val="DEB45EE0"/>
    <w:lvl w:ilvl="0" w:tplc="818C382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85740D9"/>
    <w:multiLevelType w:val="hybridMultilevel"/>
    <w:tmpl w:val="78F6E9BE"/>
    <w:lvl w:ilvl="0" w:tplc="9F62094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5D0"/>
    <w:rsid w:val="00015968"/>
    <w:rsid w:val="00023D37"/>
    <w:rsid w:val="00066166"/>
    <w:rsid w:val="00090498"/>
    <w:rsid w:val="0010088F"/>
    <w:rsid w:val="00166C43"/>
    <w:rsid w:val="00216388"/>
    <w:rsid w:val="00226759"/>
    <w:rsid w:val="0025237D"/>
    <w:rsid w:val="00252B68"/>
    <w:rsid w:val="00282049"/>
    <w:rsid w:val="0029218F"/>
    <w:rsid w:val="0029325E"/>
    <w:rsid w:val="002941CD"/>
    <w:rsid w:val="002D5690"/>
    <w:rsid w:val="002D6ED1"/>
    <w:rsid w:val="002E691A"/>
    <w:rsid w:val="003219C7"/>
    <w:rsid w:val="00365653"/>
    <w:rsid w:val="0037306D"/>
    <w:rsid w:val="00386196"/>
    <w:rsid w:val="003D5879"/>
    <w:rsid w:val="00413092"/>
    <w:rsid w:val="004167B5"/>
    <w:rsid w:val="00435756"/>
    <w:rsid w:val="004668B7"/>
    <w:rsid w:val="004923C1"/>
    <w:rsid w:val="004E6411"/>
    <w:rsid w:val="00520DC5"/>
    <w:rsid w:val="00541F32"/>
    <w:rsid w:val="0059018D"/>
    <w:rsid w:val="005A0854"/>
    <w:rsid w:val="005B1752"/>
    <w:rsid w:val="005B4300"/>
    <w:rsid w:val="005B5A63"/>
    <w:rsid w:val="005E4140"/>
    <w:rsid w:val="005E6444"/>
    <w:rsid w:val="00606398"/>
    <w:rsid w:val="00617EF2"/>
    <w:rsid w:val="0064112E"/>
    <w:rsid w:val="00656F6A"/>
    <w:rsid w:val="00682131"/>
    <w:rsid w:val="006C3F08"/>
    <w:rsid w:val="006E63A6"/>
    <w:rsid w:val="00713CF0"/>
    <w:rsid w:val="007330C8"/>
    <w:rsid w:val="00736F50"/>
    <w:rsid w:val="007504DB"/>
    <w:rsid w:val="00757D18"/>
    <w:rsid w:val="007616B5"/>
    <w:rsid w:val="007656B5"/>
    <w:rsid w:val="007730CD"/>
    <w:rsid w:val="00777360"/>
    <w:rsid w:val="00781C70"/>
    <w:rsid w:val="007E15C3"/>
    <w:rsid w:val="007F5E90"/>
    <w:rsid w:val="00876912"/>
    <w:rsid w:val="0088540E"/>
    <w:rsid w:val="008A3181"/>
    <w:rsid w:val="008B567D"/>
    <w:rsid w:val="008C02F8"/>
    <w:rsid w:val="00903813"/>
    <w:rsid w:val="0092773A"/>
    <w:rsid w:val="00937A6C"/>
    <w:rsid w:val="00944C05"/>
    <w:rsid w:val="00945C22"/>
    <w:rsid w:val="0095420B"/>
    <w:rsid w:val="00962F18"/>
    <w:rsid w:val="0096315B"/>
    <w:rsid w:val="009A4EF9"/>
    <w:rsid w:val="009A71C7"/>
    <w:rsid w:val="009D53BF"/>
    <w:rsid w:val="009D5792"/>
    <w:rsid w:val="009D5D0B"/>
    <w:rsid w:val="00A33F52"/>
    <w:rsid w:val="00A45247"/>
    <w:rsid w:val="00AA600F"/>
    <w:rsid w:val="00AB59E6"/>
    <w:rsid w:val="00AC35D5"/>
    <w:rsid w:val="00AC4CCD"/>
    <w:rsid w:val="00AE313F"/>
    <w:rsid w:val="00B44AA6"/>
    <w:rsid w:val="00B6436A"/>
    <w:rsid w:val="00BA2821"/>
    <w:rsid w:val="00BB2044"/>
    <w:rsid w:val="00BB3C30"/>
    <w:rsid w:val="00BF6D08"/>
    <w:rsid w:val="00C153AC"/>
    <w:rsid w:val="00C329C0"/>
    <w:rsid w:val="00C34865"/>
    <w:rsid w:val="00C63D51"/>
    <w:rsid w:val="00C71A3C"/>
    <w:rsid w:val="00CB55D0"/>
    <w:rsid w:val="00D3003D"/>
    <w:rsid w:val="00D55131"/>
    <w:rsid w:val="00D7044B"/>
    <w:rsid w:val="00DE4F48"/>
    <w:rsid w:val="00E213E8"/>
    <w:rsid w:val="00E32B6F"/>
    <w:rsid w:val="00E37F49"/>
    <w:rsid w:val="00E90730"/>
    <w:rsid w:val="00EA2B49"/>
    <w:rsid w:val="00EB043B"/>
    <w:rsid w:val="00EE6CD7"/>
    <w:rsid w:val="00EF5FE6"/>
    <w:rsid w:val="00F20F56"/>
    <w:rsid w:val="00F2324E"/>
    <w:rsid w:val="00F23A75"/>
    <w:rsid w:val="00F51BE4"/>
    <w:rsid w:val="00F55D61"/>
    <w:rsid w:val="00F830C5"/>
    <w:rsid w:val="00F86060"/>
    <w:rsid w:val="00FC6FCC"/>
    <w:rsid w:val="00FD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C374FA"/>
  <w15:chartTrackingRefBased/>
  <w15:docId w15:val="{7D094001-F2BD-40DC-9F17-CCB9D9DC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5D0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23D37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023D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292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9218F"/>
    <w:rPr>
      <w:rFonts w:ascii="HG丸ｺﾞｼｯｸM-PRO" w:eastAsia="HG丸ｺﾞｼｯｸM-PRO"/>
      <w:kern w:val="2"/>
      <w:sz w:val="24"/>
      <w:szCs w:val="24"/>
    </w:rPr>
  </w:style>
  <w:style w:type="paragraph" w:styleId="a7">
    <w:name w:val="footer"/>
    <w:basedOn w:val="a"/>
    <w:link w:val="a8"/>
    <w:rsid w:val="002921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9218F"/>
    <w:rPr>
      <w:rFonts w:ascii="HG丸ｺﾞｼｯｸM-PRO" w:eastAsia="HG丸ｺﾞｼｯｸM-PRO"/>
      <w:kern w:val="2"/>
      <w:sz w:val="24"/>
      <w:szCs w:val="24"/>
    </w:rPr>
  </w:style>
  <w:style w:type="table" w:styleId="a9">
    <w:name w:val="Table Grid"/>
    <w:basedOn w:val="a1"/>
    <w:rsid w:val="005B5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A64DB-5785-4EFA-BB74-5A8D0B84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重度心身障害者医療費支給制度について</vt:lpstr>
      <vt:lpstr>重度心身障害者医療費支給制度について</vt:lpstr>
    </vt:vector>
  </TitlesOfParts>
  <Company>加須市役所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重度心身障害者医療費支給制度について</dc:title>
  <dc:subject/>
  <dc:creator>加須市役所</dc:creator>
  <cp:keywords/>
  <dc:description/>
  <cp:lastModifiedBy>加須市</cp:lastModifiedBy>
  <cp:revision>22</cp:revision>
  <cp:lastPrinted>2025-12-12T02:59:00Z</cp:lastPrinted>
  <dcterms:created xsi:type="dcterms:W3CDTF">2022-09-06T07:42:00Z</dcterms:created>
  <dcterms:modified xsi:type="dcterms:W3CDTF">2025-12-14T23:34:00Z</dcterms:modified>
</cp:coreProperties>
</file>