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B1414" w14:textId="77777777" w:rsidR="00802F31" w:rsidRDefault="00797028" w:rsidP="00C8291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077F75" wp14:editId="2879E352">
                <wp:simplePos x="0" y="0"/>
                <wp:positionH relativeFrom="column">
                  <wp:posOffset>895350</wp:posOffset>
                </wp:positionH>
                <wp:positionV relativeFrom="paragraph">
                  <wp:posOffset>-4445</wp:posOffset>
                </wp:positionV>
                <wp:extent cx="5213350" cy="8572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3350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D927B7" w14:textId="11C7AA25" w:rsidR="00CD319A" w:rsidRDefault="00214DF8" w:rsidP="00CD319A">
                            <w:pPr>
                              <w:snapToGrid w:val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3D7015E" wp14:editId="7F2479EA">
                                  <wp:extent cx="5067300" cy="759460"/>
                                  <wp:effectExtent l="0" t="0" r="0" b="2540"/>
                                  <wp:docPr id="646646501" name="図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6646501" name="図 64664650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67300" cy="759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077F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70.5pt;margin-top:-.35pt;width:410.5pt;height:6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" filled="f" stroked="f" strokeweight=".5pt">
                <v:textbox>
                  <w:txbxContent>
                    <w:p w14:paraId="37D927B7" w14:textId="11C7AA25" w:rsidR="00CD319A" w:rsidRDefault="00214DF8" w:rsidP="00CD319A">
                      <w:pPr>
                        <w:snapToGrid w:val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3D7015E" wp14:editId="7F2479EA">
                            <wp:extent cx="5067300" cy="759460"/>
                            <wp:effectExtent l="0" t="0" r="0" b="2540"/>
                            <wp:docPr id="646646501" name="図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46646501" name="図 646646501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67300" cy="759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3EDFFBC" w14:textId="77777777" w:rsidR="00802F31" w:rsidRPr="00802F31" w:rsidRDefault="00797028" w:rsidP="00802F31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18F55C" wp14:editId="4BCC31D0">
                <wp:simplePos x="0" y="0"/>
                <wp:positionH relativeFrom="margin">
                  <wp:posOffset>1473200</wp:posOffset>
                </wp:positionH>
                <wp:positionV relativeFrom="paragraph">
                  <wp:posOffset>78105</wp:posOffset>
                </wp:positionV>
                <wp:extent cx="3365500" cy="40005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55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9FF184" w14:textId="77777777" w:rsidR="0081051B" w:rsidRPr="003C191F" w:rsidRDefault="0081051B" w:rsidP="00CD1364">
                            <w:pPr>
                              <w:spacing w:line="38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</w:pP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加須市立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幼稚園</w:t>
                            </w:r>
                            <w:r w:rsidR="00CD136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</w:rPr>
                              <w:t>見学会</w:t>
                            </w:r>
                            <w:r w:rsidR="00CD1364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の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</w:rPr>
                              <w:t>お知らせ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8F55C" id="テキスト ボックス 8" o:spid="_x0000_s1027" type="#_x0000_t202" style="position:absolute;left:0;text-align:left;margin-left:116pt;margin-top:6.15pt;width:265pt;height:31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" filled="f" stroked="f" strokeweight=".5pt">
                <v:textbox>
                  <w:txbxContent>
                    <w:p w14:paraId="369FF184" w14:textId="77777777" w:rsidR="0081051B" w:rsidRPr="003C191F" w:rsidRDefault="0081051B" w:rsidP="00CD1364">
                      <w:pPr>
                        <w:spacing w:line="38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</w:pP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加須市立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t>幼稚園</w:t>
                      </w:r>
                      <w:r w:rsidR="00CD1364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</w:rPr>
                        <w:t>見学会</w:t>
                      </w:r>
                      <w:r w:rsidR="00CD1364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t>の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</w:rPr>
                        <w:t>お知らせ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78992C" w14:textId="77777777" w:rsidR="00802F31" w:rsidRPr="00802F31" w:rsidRDefault="00802F31" w:rsidP="00802F31"/>
    <w:p w14:paraId="399930EF" w14:textId="77777777" w:rsidR="00802F31" w:rsidRPr="00802F31" w:rsidRDefault="00802F31" w:rsidP="00802F31"/>
    <w:p w14:paraId="44F715B8" w14:textId="77777777" w:rsidR="00802F31" w:rsidRPr="00802F31" w:rsidRDefault="00797028" w:rsidP="00802F3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17020F" wp14:editId="6DB6E8CA">
                <wp:simplePos x="0" y="0"/>
                <wp:positionH relativeFrom="margin">
                  <wp:align>left</wp:align>
                </wp:positionH>
                <wp:positionV relativeFrom="paragraph">
                  <wp:posOffset>21590</wp:posOffset>
                </wp:positionV>
                <wp:extent cx="6629400" cy="132207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322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989403" w14:textId="77777777" w:rsidR="00371A2F" w:rsidRPr="003C191F" w:rsidRDefault="00371A2F" w:rsidP="009D310F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地域の方に「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加須市立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幼稚園ってどんなところ？」「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どんな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保育をしているの？」と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興味</w:t>
                            </w:r>
                            <w:r w:rsidR="00057FCE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や関心をもって</w:t>
                            </w:r>
                            <w:r w:rsidR="00057F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もらい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、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加須市立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幼稚園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ことを知っていただく機会として、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各園で</w:t>
                            </w:r>
                            <w:r w:rsidR="00262A6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見学会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を開催いたします。ぜひ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、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普段のこども達の遊び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様子を見にきてください！</w:t>
                            </w:r>
                          </w:p>
                          <w:p w14:paraId="0272ECD1" w14:textId="77777777" w:rsidR="00371A2F" w:rsidRPr="003C191F" w:rsidRDefault="00371A2F" w:rsidP="00371A2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0DF3CA79" w14:textId="0AF3055C" w:rsidR="00371A2F" w:rsidRPr="003C191F" w:rsidRDefault="00371A2F" w:rsidP="00371A2F">
                            <w:pPr>
                              <w:snapToGrid w:val="0"/>
                              <w:ind w:left="240" w:hangingChars="100" w:hanging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＊令和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8年4月1</w:t>
                            </w:r>
                            <w:r w:rsidR="009D7391"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日から幼稚園通園区域を廃止し、</w:t>
                            </w:r>
                            <w:r w:rsidR="009D7391"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以下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の</w:t>
                            </w:r>
                            <w:r w:rsidR="00987E9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全ての</w:t>
                            </w:r>
                            <w:r w:rsidR="009D7391"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幼稚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園から自由に選択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="00AB522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入園できるようにな</w:t>
                            </w:r>
                            <w:r w:rsidR="00214DF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りました</w:t>
                            </w:r>
                            <w:r w:rsidRPr="003C191F"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7020F" id="テキスト ボックス 9" o:spid="_x0000_s1028" type="#_x0000_t202" style="position:absolute;left:0;text-align:left;margin-left:0;margin-top:1.7pt;width:522pt;height:104.1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" fillcolor="white [3201]" stroked="f" strokeweight=".5pt">
                <v:textbox>
                  <w:txbxContent>
                    <w:p w14:paraId="12989403" w14:textId="77777777" w:rsidR="00371A2F" w:rsidRPr="003C191F" w:rsidRDefault="00371A2F" w:rsidP="009D310F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地域の方に「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加須市立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幼稚園ってどんなところ？」「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どんな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保育をしているの？」と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興味</w:t>
                      </w:r>
                      <w:r w:rsidR="00057FCE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や関心をもって</w:t>
                      </w:r>
                      <w:r w:rsidR="00057FC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もらい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、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加須市立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幼稚園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ことを知っていただく機会として、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各園で</w:t>
                      </w:r>
                      <w:r w:rsidR="00262A6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見学会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を開催いたします。ぜひ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、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普段のこども達の遊び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の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様子を見にきてください！</w:t>
                      </w:r>
                    </w:p>
                    <w:p w14:paraId="0272ECD1" w14:textId="77777777" w:rsidR="00371A2F" w:rsidRPr="003C191F" w:rsidRDefault="00371A2F" w:rsidP="00371A2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0DF3CA79" w14:textId="0AF3055C" w:rsidR="00371A2F" w:rsidRPr="003C191F" w:rsidRDefault="00371A2F" w:rsidP="00371A2F">
                      <w:pPr>
                        <w:snapToGrid w:val="0"/>
                        <w:ind w:left="240" w:hangingChars="100" w:hanging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＊令和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8年4月1</w:t>
                      </w:r>
                      <w:r w:rsidR="009D7391"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日から幼稚園通園区域を廃止し、</w:t>
                      </w:r>
                      <w:r w:rsidR="009D7391"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以下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の</w:t>
                      </w:r>
                      <w:r w:rsidR="00987E97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全ての</w:t>
                      </w:r>
                      <w:r w:rsidR="009D7391"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幼稚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園から自由に選択</w:t>
                      </w:r>
                      <w:r w:rsidRPr="003C191F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="00AB522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入園できるようにな</w:t>
                      </w:r>
                      <w:r w:rsidR="00214DF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りました</w:t>
                      </w:r>
                      <w:r w:rsidRPr="003C191F"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0905F7" w14:textId="77777777" w:rsidR="00802F31" w:rsidRPr="00802F31" w:rsidRDefault="00802F31" w:rsidP="00802F31"/>
    <w:p w14:paraId="3336B191" w14:textId="77777777" w:rsidR="00802F31" w:rsidRPr="00802F31" w:rsidRDefault="00802F31" w:rsidP="00802F31"/>
    <w:p w14:paraId="5446E389" w14:textId="77777777" w:rsidR="00802F31" w:rsidRDefault="00802F31" w:rsidP="00802F31"/>
    <w:p w14:paraId="3E93F322" w14:textId="77777777" w:rsidR="00797028" w:rsidRDefault="00797028" w:rsidP="00802F31"/>
    <w:p w14:paraId="4CE33C90" w14:textId="77777777" w:rsidR="00797028" w:rsidRPr="00802F31" w:rsidRDefault="00797028" w:rsidP="00802F31"/>
    <w:tbl>
      <w:tblPr>
        <w:tblStyle w:val="a8"/>
        <w:tblpPr w:leftFromText="142" w:rightFromText="142" w:vertAnchor="text" w:horzAnchor="margin" w:tblpY="68"/>
        <w:tblW w:w="0" w:type="auto"/>
        <w:tblLook w:val="04A0" w:firstRow="1" w:lastRow="0" w:firstColumn="1" w:lastColumn="0" w:noHBand="0" w:noVBand="1"/>
      </w:tblPr>
      <w:tblGrid>
        <w:gridCol w:w="2263"/>
        <w:gridCol w:w="1843"/>
        <w:gridCol w:w="3402"/>
        <w:gridCol w:w="2552"/>
      </w:tblGrid>
      <w:tr w:rsidR="00CF2E4F" w14:paraId="74028607" w14:textId="77777777" w:rsidTr="000950FB">
        <w:trPr>
          <w:trHeight w:val="454"/>
        </w:trPr>
        <w:tc>
          <w:tcPr>
            <w:tcW w:w="2263" w:type="dxa"/>
            <w:vAlign w:val="center"/>
          </w:tcPr>
          <w:p w14:paraId="449738A7" w14:textId="77777777" w:rsidR="00CF2E4F" w:rsidRPr="00C2164D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幼稚園名</w:t>
            </w:r>
          </w:p>
        </w:tc>
        <w:tc>
          <w:tcPr>
            <w:tcW w:w="1843" w:type="dxa"/>
            <w:vAlign w:val="center"/>
          </w:tcPr>
          <w:p w14:paraId="78653E6C" w14:textId="77777777" w:rsidR="00CF2E4F" w:rsidRPr="00C2164D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8"/>
              </w:rPr>
            </w:pPr>
            <w:r w:rsidRPr="00C2164D">
              <w:rPr>
                <w:rFonts w:ascii="HG丸ｺﾞｼｯｸM-PRO" w:eastAsia="HG丸ｺﾞｼｯｸM-PRO" w:hAnsi="HG丸ｺﾞｼｯｸM-PRO" w:hint="eastAsia"/>
                <w:sz w:val="24"/>
                <w:szCs w:val="28"/>
              </w:rPr>
              <w:t>開催予定日</w:t>
            </w:r>
          </w:p>
        </w:tc>
        <w:tc>
          <w:tcPr>
            <w:tcW w:w="3402" w:type="dxa"/>
            <w:vAlign w:val="center"/>
          </w:tcPr>
          <w:p w14:paraId="5F18BAAE" w14:textId="4FADC2F3" w:rsidR="00CF2E4F" w:rsidRPr="00C2164D" w:rsidRDefault="00987E97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所</w:t>
            </w:r>
            <w:r w:rsidR="000950F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在</w:t>
            </w:r>
            <w:r w:rsidR="000950FB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地</w:t>
            </w:r>
          </w:p>
        </w:tc>
        <w:tc>
          <w:tcPr>
            <w:tcW w:w="2552" w:type="dxa"/>
            <w:vAlign w:val="center"/>
          </w:tcPr>
          <w:p w14:paraId="52BE9261" w14:textId="40E3500B" w:rsidR="00CF2E4F" w:rsidRPr="00C2164D" w:rsidRDefault="00987E97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電話番号</w:t>
            </w:r>
          </w:p>
        </w:tc>
      </w:tr>
      <w:tr w:rsidR="00CF2E4F" w14:paraId="00BE7772" w14:textId="77777777" w:rsidTr="000950FB">
        <w:trPr>
          <w:trHeight w:val="737"/>
        </w:trPr>
        <w:tc>
          <w:tcPr>
            <w:tcW w:w="2263" w:type="dxa"/>
            <w:vAlign w:val="center"/>
          </w:tcPr>
          <w:p w14:paraId="1FDC9EE0" w14:textId="77777777" w:rsidR="00CF2E4F" w:rsidRPr="003C191F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加須幼稚園</w:t>
            </w:r>
          </w:p>
        </w:tc>
        <w:tc>
          <w:tcPr>
            <w:tcW w:w="1843" w:type="dxa"/>
            <w:vAlign w:val="center"/>
          </w:tcPr>
          <w:p w14:paraId="21343063" w14:textId="7C22FF0C" w:rsidR="00CF2E4F" w:rsidRPr="003C191F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9/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29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火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3402" w:type="dxa"/>
            <w:vAlign w:val="center"/>
          </w:tcPr>
          <w:p w14:paraId="6A30F7F1" w14:textId="462A2ED5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加須市東栄１－４－３</w:t>
            </w:r>
          </w:p>
        </w:tc>
        <w:tc>
          <w:tcPr>
            <w:tcW w:w="2552" w:type="dxa"/>
            <w:vAlign w:val="center"/>
          </w:tcPr>
          <w:p w14:paraId="4E2F1ED4" w14:textId="09B059E7" w:rsidR="00CF2E4F" w:rsidRPr="003C191F" w:rsidRDefault="00987E97" w:rsidP="000950FB">
            <w:pPr>
              <w:tabs>
                <w:tab w:val="left" w:pos="2062"/>
                <w:tab w:val="left" w:pos="2306"/>
                <w:tab w:val="left" w:pos="2449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0480-61-2602</w:t>
            </w:r>
          </w:p>
        </w:tc>
      </w:tr>
      <w:tr w:rsidR="00CF2E4F" w14:paraId="3EC4F63E" w14:textId="77777777" w:rsidTr="000950FB">
        <w:trPr>
          <w:trHeight w:val="737"/>
        </w:trPr>
        <w:tc>
          <w:tcPr>
            <w:tcW w:w="2263" w:type="dxa"/>
            <w:vAlign w:val="center"/>
          </w:tcPr>
          <w:p w14:paraId="25F90E62" w14:textId="77777777" w:rsidR="00CF2E4F" w:rsidRPr="003C191F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三俣幼稚園</w:t>
            </w:r>
          </w:p>
        </w:tc>
        <w:tc>
          <w:tcPr>
            <w:tcW w:w="1843" w:type="dxa"/>
            <w:vAlign w:val="center"/>
          </w:tcPr>
          <w:p w14:paraId="27D5E316" w14:textId="659F691E" w:rsidR="00CF2E4F" w:rsidRPr="003C191F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9/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10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木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3402" w:type="dxa"/>
            <w:vAlign w:val="center"/>
          </w:tcPr>
          <w:p w14:paraId="537587A0" w14:textId="2D92BD0A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加須市北小浜８６７－１</w:t>
            </w:r>
          </w:p>
        </w:tc>
        <w:tc>
          <w:tcPr>
            <w:tcW w:w="2552" w:type="dxa"/>
            <w:vAlign w:val="center"/>
          </w:tcPr>
          <w:p w14:paraId="74320A60" w14:textId="169037B0" w:rsidR="00CF2E4F" w:rsidRPr="003C191F" w:rsidRDefault="00987E97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0480-62-2553</w:t>
            </w:r>
          </w:p>
        </w:tc>
      </w:tr>
      <w:tr w:rsidR="00CF2E4F" w14:paraId="5152EE9A" w14:textId="77777777" w:rsidTr="000950FB">
        <w:trPr>
          <w:trHeight w:val="737"/>
        </w:trPr>
        <w:tc>
          <w:tcPr>
            <w:tcW w:w="2263" w:type="dxa"/>
            <w:vAlign w:val="center"/>
          </w:tcPr>
          <w:p w14:paraId="25277B9F" w14:textId="77777777" w:rsidR="00CF2E4F" w:rsidRPr="003C191F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礼羽幼稚園</w:t>
            </w:r>
          </w:p>
        </w:tc>
        <w:tc>
          <w:tcPr>
            <w:tcW w:w="1843" w:type="dxa"/>
            <w:vAlign w:val="center"/>
          </w:tcPr>
          <w:p w14:paraId="7CBA56BB" w14:textId="2F90842F" w:rsidR="00CF2E4F" w:rsidRPr="003C191F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9/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15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火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3402" w:type="dxa"/>
            <w:vAlign w:val="center"/>
          </w:tcPr>
          <w:p w14:paraId="139E3D3F" w14:textId="0FFAB02B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加須市馬内６２２</w:t>
            </w:r>
          </w:p>
        </w:tc>
        <w:tc>
          <w:tcPr>
            <w:tcW w:w="2552" w:type="dxa"/>
            <w:vAlign w:val="center"/>
          </w:tcPr>
          <w:p w14:paraId="69327F85" w14:textId="1735308E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0480-61-0259</w:t>
            </w:r>
          </w:p>
        </w:tc>
      </w:tr>
      <w:tr w:rsidR="00CF2E4F" w14:paraId="558CDD80" w14:textId="77777777" w:rsidTr="000950FB">
        <w:trPr>
          <w:trHeight w:val="737"/>
        </w:trPr>
        <w:tc>
          <w:tcPr>
            <w:tcW w:w="2263" w:type="dxa"/>
            <w:vAlign w:val="center"/>
          </w:tcPr>
          <w:p w14:paraId="75986940" w14:textId="77777777" w:rsidR="00CF2E4F" w:rsidRPr="003C191F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大桑幼稚園</w:t>
            </w:r>
          </w:p>
        </w:tc>
        <w:tc>
          <w:tcPr>
            <w:tcW w:w="1843" w:type="dxa"/>
            <w:vAlign w:val="center"/>
          </w:tcPr>
          <w:p w14:paraId="7E317CC8" w14:textId="562BC235" w:rsidR="00CF2E4F" w:rsidRPr="003C191F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9/</w:t>
            </w:r>
            <w:r w:rsidR="00ED419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30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ED419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水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3402" w:type="dxa"/>
            <w:vAlign w:val="center"/>
          </w:tcPr>
          <w:p w14:paraId="4B8CF546" w14:textId="2E23D536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加須市南大桑３３８８－１</w:t>
            </w:r>
          </w:p>
        </w:tc>
        <w:tc>
          <w:tcPr>
            <w:tcW w:w="2552" w:type="dxa"/>
            <w:vAlign w:val="center"/>
          </w:tcPr>
          <w:p w14:paraId="0D5373C4" w14:textId="3DEB67F4" w:rsidR="00CF2E4F" w:rsidRPr="003C191F" w:rsidRDefault="00987E97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0480-65-0097</w:t>
            </w:r>
          </w:p>
        </w:tc>
      </w:tr>
      <w:tr w:rsidR="00CF2E4F" w14:paraId="2D4A428B" w14:textId="77777777" w:rsidTr="000950FB">
        <w:trPr>
          <w:trHeight w:val="737"/>
        </w:trPr>
        <w:tc>
          <w:tcPr>
            <w:tcW w:w="2263" w:type="dxa"/>
            <w:vAlign w:val="center"/>
          </w:tcPr>
          <w:p w14:paraId="181A534A" w14:textId="77777777" w:rsidR="00CF2E4F" w:rsidRPr="003C191F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水深幼稚園</w:t>
            </w:r>
          </w:p>
        </w:tc>
        <w:tc>
          <w:tcPr>
            <w:tcW w:w="1843" w:type="dxa"/>
            <w:vAlign w:val="center"/>
          </w:tcPr>
          <w:p w14:paraId="469B6657" w14:textId="67C661DD" w:rsidR="00CF2E4F" w:rsidRPr="003C191F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9/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3402" w:type="dxa"/>
            <w:vAlign w:val="center"/>
          </w:tcPr>
          <w:p w14:paraId="52B1EF92" w14:textId="200DF69B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加須市大室１６５</w:t>
            </w:r>
          </w:p>
        </w:tc>
        <w:tc>
          <w:tcPr>
            <w:tcW w:w="2552" w:type="dxa"/>
            <w:vAlign w:val="center"/>
          </w:tcPr>
          <w:p w14:paraId="7ECA2DC1" w14:textId="05767A57" w:rsidR="00CF2E4F" w:rsidRPr="003C191F" w:rsidRDefault="00987E97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0480-65-2204</w:t>
            </w:r>
          </w:p>
        </w:tc>
      </w:tr>
      <w:tr w:rsidR="00CF2E4F" w14:paraId="7B5E4194" w14:textId="77777777" w:rsidTr="000950FB">
        <w:trPr>
          <w:trHeight w:val="737"/>
        </w:trPr>
        <w:tc>
          <w:tcPr>
            <w:tcW w:w="2263" w:type="dxa"/>
            <w:vAlign w:val="center"/>
          </w:tcPr>
          <w:p w14:paraId="14E7AB09" w14:textId="77777777" w:rsidR="00CF2E4F" w:rsidRPr="003C191F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花崎北幼稚園</w:t>
            </w:r>
          </w:p>
        </w:tc>
        <w:tc>
          <w:tcPr>
            <w:tcW w:w="1843" w:type="dxa"/>
            <w:vAlign w:val="center"/>
          </w:tcPr>
          <w:p w14:paraId="0F101A77" w14:textId="40A549BB" w:rsidR="00CF2E4F" w:rsidRPr="003C191F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9/</w:t>
            </w:r>
            <w:r w:rsidR="009B1F9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14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9B1F9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3402" w:type="dxa"/>
            <w:vAlign w:val="center"/>
          </w:tcPr>
          <w:p w14:paraId="77D3FC94" w14:textId="0AA13CE2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加須市花崎北３―１８―１</w:t>
            </w:r>
          </w:p>
        </w:tc>
        <w:tc>
          <w:tcPr>
            <w:tcW w:w="2552" w:type="dxa"/>
            <w:vAlign w:val="center"/>
          </w:tcPr>
          <w:p w14:paraId="3AD43E13" w14:textId="65C640A4" w:rsidR="00CF2E4F" w:rsidRPr="003C191F" w:rsidRDefault="00987E97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0480-66-2566</w:t>
            </w:r>
          </w:p>
        </w:tc>
      </w:tr>
      <w:tr w:rsidR="00CF2E4F" w14:paraId="7B0F8FED" w14:textId="77777777" w:rsidTr="000950FB">
        <w:trPr>
          <w:trHeight w:val="737"/>
        </w:trPr>
        <w:tc>
          <w:tcPr>
            <w:tcW w:w="2263" w:type="dxa"/>
            <w:vAlign w:val="center"/>
          </w:tcPr>
          <w:p w14:paraId="6A06D36F" w14:textId="77777777" w:rsidR="00CF2E4F" w:rsidRPr="003C191F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騎西中央幼稚園</w:t>
            </w:r>
          </w:p>
        </w:tc>
        <w:tc>
          <w:tcPr>
            <w:tcW w:w="1843" w:type="dxa"/>
            <w:vAlign w:val="center"/>
          </w:tcPr>
          <w:p w14:paraId="0D1FBF3E" w14:textId="200A5ABC" w:rsidR="00CF2E4F" w:rsidRPr="003C191F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9/</w:t>
            </w:r>
            <w:r w:rsidR="004A654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18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4A654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3402" w:type="dxa"/>
            <w:vAlign w:val="center"/>
          </w:tcPr>
          <w:p w14:paraId="15F8595C" w14:textId="6D0C841D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加須市騎西５２－３</w:t>
            </w:r>
          </w:p>
        </w:tc>
        <w:tc>
          <w:tcPr>
            <w:tcW w:w="2552" w:type="dxa"/>
            <w:vAlign w:val="center"/>
          </w:tcPr>
          <w:p w14:paraId="72672BFD" w14:textId="37A05F3B" w:rsidR="00CF2E4F" w:rsidRPr="003C191F" w:rsidRDefault="00987E97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0480-73-3225</w:t>
            </w:r>
          </w:p>
        </w:tc>
      </w:tr>
      <w:tr w:rsidR="00CF2E4F" w:rsidRPr="003C191F" w14:paraId="6410F000" w14:textId="77777777" w:rsidTr="000950FB">
        <w:trPr>
          <w:trHeight w:val="737"/>
        </w:trPr>
        <w:tc>
          <w:tcPr>
            <w:tcW w:w="2263" w:type="dxa"/>
            <w:vAlign w:val="center"/>
          </w:tcPr>
          <w:p w14:paraId="1F118397" w14:textId="77777777" w:rsidR="00CF2E4F" w:rsidRPr="003C191F" w:rsidRDefault="00CF2E4F" w:rsidP="000950F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北川辺幼稚園</w:t>
            </w:r>
          </w:p>
        </w:tc>
        <w:tc>
          <w:tcPr>
            <w:tcW w:w="1843" w:type="dxa"/>
            <w:vAlign w:val="center"/>
          </w:tcPr>
          <w:p w14:paraId="4830C745" w14:textId="4847A2EE" w:rsidR="00CF2E4F" w:rsidRPr="003C191F" w:rsidRDefault="00CF2E4F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9/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11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3F5DF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金</w:t>
            </w:r>
            <w:r w:rsidRPr="003C191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  <w:tc>
          <w:tcPr>
            <w:tcW w:w="3402" w:type="dxa"/>
            <w:vAlign w:val="center"/>
          </w:tcPr>
          <w:p w14:paraId="12598367" w14:textId="449A09BB" w:rsidR="00CF2E4F" w:rsidRPr="003C191F" w:rsidRDefault="00987E97" w:rsidP="000950FB">
            <w:pPr>
              <w:tabs>
                <w:tab w:val="left" w:pos="1895"/>
                <w:tab w:val="left" w:pos="2306"/>
                <w:tab w:val="left" w:pos="2731"/>
              </w:tabs>
              <w:snapToGrid w:val="0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加須市向古河２０２５－１</w:t>
            </w:r>
          </w:p>
        </w:tc>
        <w:tc>
          <w:tcPr>
            <w:tcW w:w="2552" w:type="dxa"/>
            <w:vAlign w:val="center"/>
          </w:tcPr>
          <w:p w14:paraId="64C13B68" w14:textId="0F10B37F" w:rsidR="00CF2E4F" w:rsidRPr="003C191F" w:rsidRDefault="00987E97" w:rsidP="000950FB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0280-62-2347</w:t>
            </w:r>
          </w:p>
        </w:tc>
      </w:tr>
    </w:tbl>
    <w:p w14:paraId="78D42D6D" w14:textId="77777777" w:rsidR="00802F31" w:rsidRDefault="00802F31" w:rsidP="00802F31"/>
    <w:p w14:paraId="560A53D5" w14:textId="6DB9C736" w:rsidR="00987E97" w:rsidRDefault="00987E97" w:rsidP="00802F31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＊時間…９：30～１１：００</w:t>
      </w:r>
    </w:p>
    <w:p w14:paraId="5B6F5F61" w14:textId="77777777" w:rsidR="00987E97" w:rsidRDefault="00987E97" w:rsidP="00802F31">
      <w:pPr>
        <w:rPr>
          <w:rFonts w:ascii="HG丸ｺﾞｼｯｸM-PRO" w:eastAsia="HG丸ｺﾞｼｯｸM-PRO" w:hAnsi="HG丸ｺﾞｼｯｸM-PRO"/>
          <w:sz w:val="24"/>
          <w:szCs w:val="28"/>
        </w:rPr>
      </w:pPr>
    </w:p>
    <w:p w14:paraId="6B06EAE4" w14:textId="52455F87" w:rsidR="00987E97" w:rsidRPr="00987E97" w:rsidRDefault="00987E97" w:rsidP="00802F31">
      <w:pPr>
        <w:rPr>
          <w:rFonts w:ascii="HG丸ｺﾞｼｯｸM-PRO" w:eastAsia="HG丸ｺﾞｼｯｸM-PRO" w:hAnsi="HG丸ｺﾞｼｯｸM-PRO"/>
          <w:sz w:val="24"/>
          <w:szCs w:val="28"/>
        </w:rPr>
      </w:pPr>
      <w:r>
        <w:rPr>
          <w:rFonts w:ascii="HG丸ｺﾞｼｯｸM-PRO" w:eastAsia="HG丸ｺﾞｼｯｸM-PRO" w:hAnsi="HG丸ｺﾞｼｯｸM-PRO" w:hint="eastAsia"/>
          <w:sz w:val="24"/>
          <w:szCs w:val="28"/>
        </w:rPr>
        <w:t>＊内容…運動会に向けての活動、誕生会の参観、相談会　等</w:t>
      </w:r>
    </w:p>
    <w:p w14:paraId="3A1E5056" w14:textId="77777777" w:rsidR="00987E97" w:rsidRDefault="00987E97" w:rsidP="00802F31"/>
    <w:p w14:paraId="7EDFB158" w14:textId="77777777" w:rsidR="00C61467" w:rsidRPr="003C191F" w:rsidRDefault="009D310F" w:rsidP="003C191F">
      <w:pPr>
        <w:snapToGrid w:val="0"/>
        <w:jc w:val="left"/>
        <w:rPr>
          <w:rFonts w:ascii="HG丸ｺﾞｼｯｸM-PRO" w:eastAsia="HG丸ｺﾞｼｯｸM-PRO" w:hAnsi="HG丸ｺﾞｼｯｸM-PRO"/>
          <w:sz w:val="24"/>
        </w:rPr>
      </w:pPr>
      <w:r w:rsidRPr="003C191F">
        <w:rPr>
          <w:rFonts w:ascii="HG丸ｺﾞｼｯｸM-PRO" w:eastAsia="HG丸ｺﾞｼｯｸM-PRO" w:hAnsi="HG丸ｺﾞｼｯｸM-PRO" w:hint="eastAsia"/>
          <w:sz w:val="24"/>
        </w:rPr>
        <w:t>＊持ち物</w:t>
      </w:r>
      <w:r w:rsidR="009D7391" w:rsidRPr="003C191F">
        <w:rPr>
          <w:rFonts w:ascii="HG丸ｺﾞｼｯｸM-PRO" w:eastAsia="HG丸ｺﾞｼｯｸM-PRO" w:hAnsi="HG丸ｺﾞｼｯｸM-PRO" w:hint="eastAsia"/>
          <w:sz w:val="24"/>
        </w:rPr>
        <w:t>…室内</w:t>
      </w:r>
      <w:r w:rsidR="00C61467" w:rsidRPr="003C191F">
        <w:rPr>
          <w:rFonts w:ascii="HG丸ｺﾞｼｯｸM-PRO" w:eastAsia="HG丸ｺﾞｼｯｸM-PRO" w:hAnsi="HG丸ｺﾞｼｯｸM-PRO" w:hint="eastAsia"/>
          <w:sz w:val="24"/>
        </w:rPr>
        <w:t>履き、水筒、帽子</w:t>
      </w:r>
      <w:r w:rsidR="009D7391" w:rsidRPr="003C191F">
        <w:rPr>
          <w:rFonts w:ascii="HG丸ｺﾞｼｯｸM-PRO" w:eastAsia="HG丸ｺﾞｼｯｸM-PRO" w:hAnsi="HG丸ｺﾞｼｯｸM-PRO" w:hint="eastAsia"/>
          <w:sz w:val="24"/>
        </w:rPr>
        <w:t>（必要に応じて）</w:t>
      </w:r>
    </w:p>
    <w:p w14:paraId="66A37BD2" w14:textId="77777777" w:rsidR="003C191F" w:rsidRDefault="003C191F" w:rsidP="003C191F">
      <w:pPr>
        <w:snapToGrid w:val="0"/>
        <w:jc w:val="left"/>
        <w:rPr>
          <w:rFonts w:ascii="HG丸ｺﾞｼｯｸM-PRO" w:eastAsia="HG丸ｺﾞｼｯｸM-PRO" w:hAnsi="HG丸ｺﾞｼｯｸM-PRO"/>
          <w:sz w:val="24"/>
        </w:rPr>
      </w:pPr>
    </w:p>
    <w:p w14:paraId="28D21510" w14:textId="77777777" w:rsidR="003C191F" w:rsidRPr="003C191F" w:rsidRDefault="003C191F" w:rsidP="003C191F">
      <w:pPr>
        <w:snapToGrid w:val="0"/>
        <w:jc w:val="left"/>
        <w:rPr>
          <w:rFonts w:ascii="HG丸ｺﾞｼｯｸM-PRO" w:eastAsia="HG丸ｺﾞｼｯｸM-PRO" w:hAnsi="HG丸ｺﾞｼｯｸM-PRO"/>
          <w:sz w:val="24"/>
        </w:rPr>
      </w:pPr>
      <w:r w:rsidRPr="003C191F">
        <w:rPr>
          <w:rFonts w:ascii="HG丸ｺﾞｼｯｸM-PRO" w:eastAsia="HG丸ｺﾞｼｯｸM-PRO" w:hAnsi="HG丸ｺﾞｼｯｸM-PRO" w:hint="eastAsia"/>
          <w:sz w:val="24"/>
        </w:rPr>
        <w:t>＊複数の園を申込みいただけます。</w:t>
      </w:r>
    </w:p>
    <w:p w14:paraId="1E7EBE43" w14:textId="77777777" w:rsidR="003C191F" w:rsidRDefault="003C191F" w:rsidP="003C191F">
      <w:pPr>
        <w:snapToGrid w:val="0"/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</w:p>
    <w:p w14:paraId="7F55D3B2" w14:textId="1249EBA4" w:rsidR="00C2164D" w:rsidRPr="003C191F" w:rsidRDefault="00324B4C" w:rsidP="003C191F">
      <w:pPr>
        <w:snapToGrid w:val="0"/>
        <w:ind w:left="240" w:hangingChars="100" w:hanging="240"/>
        <w:jc w:val="left"/>
        <w:rPr>
          <w:rFonts w:ascii="HG丸ｺﾞｼｯｸM-PRO" w:eastAsia="HG丸ｺﾞｼｯｸM-PRO" w:hAnsi="HG丸ｺﾞｼｯｸM-PRO"/>
          <w:sz w:val="24"/>
        </w:rPr>
      </w:pPr>
      <w:r w:rsidRPr="00324B4C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32BBCB" wp14:editId="6111B529">
                <wp:simplePos x="0" y="0"/>
                <wp:positionH relativeFrom="column">
                  <wp:posOffset>5351807</wp:posOffset>
                </wp:positionH>
                <wp:positionV relativeFrom="paragraph">
                  <wp:posOffset>222490</wp:posOffset>
                </wp:positionV>
                <wp:extent cx="1084139" cy="985581"/>
                <wp:effectExtent l="0" t="0" r="1905" b="5080"/>
                <wp:wrapNone/>
                <wp:docPr id="20732493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4139" cy="985581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5574E9F9" w14:textId="77777777" w:rsidR="00324B4C" w:rsidRDefault="00324B4C" w:rsidP="00324B4C">
                            <w:pPr>
                              <w:snapToGrid w:val="0"/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2BBCB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21.4pt;margin-top:17.5pt;width:85.35pt;height:7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" stroked="f" strokeweight=".5pt">
                <v:fill r:id="rId10" o:title="" recolor="t" rotate="t" type="frame"/>
                <v:textbox>
                  <w:txbxContent>
                    <w:p w14:paraId="5574E9F9" w14:textId="77777777" w:rsidR="00324B4C" w:rsidRDefault="00324B4C" w:rsidP="00324B4C">
                      <w:pPr>
                        <w:snapToGrid w:val="0"/>
                      </w:pPr>
                    </w:p>
                  </w:txbxContent>
                </v:textbox>
              </v:shape>
            </w:pict>
          </mc:Fallback>
        </mc:AlternateContent>
      </w:r>
      <w:r w:rsidR="00C61467" w:rsidRPr="003C191F">
        <w:rPr>
          <w:rFonts w:ascii="HG丸ｺﾞｼｯｸM-PRO" w:eastAsia="HG丸ｺﾞｼｯｸM-PRO" w:hAnsi="HG丸ｺﾞｼｯｸM-PRO" w:hint="eastAsia"/>
          <w:sz w:val="24"/>
        </w:rPr>
        <w:t>＊参加人数は、各園</w:t>
      </w:r>
      <w:r w:rsidR="009D7391" w:rsidRPr="003C191F">
        <w:rPr>
          <w:rFonts w:ascii="HG丸ｺﾞｼｯｸM-PRO" w:eastAsia="HG丸ｺﾞｼｯｸM-PRO" w:hAnsi="HG丸ｺﾞｼｯｸM-PRO" w:hint="eastAsia"/>
          <w:sz w:val="24"/>
        </w:rPr>
        <w:t>先着２０</w:t>
      </w:r>
      <w:r w:rsidR="00C61467" w:rsidRPr="003C191F">
        <w:rPr>
          <w:rFonts w:ascii="HG丸ｺﾞｼｯｸM-PRO" w:eastAsia="HG丸ｺﾞｼｯｸM-PRO" w:hAnsi="HG丸ｺﾞｼｯｸM-PRO" w:hint="eastAsia"/>
          <w:sz w:val="24"/>
        </w:rPr>
        <w:t>組</w:t>
      </w:r>
      <w:r w:rsidR="00C2164D" w:rsidRPr="003C191F">
        <w:rPr>
          <w:rFonts w:ascii="HG丸ｺﾞｼｯｸM-PRO" w:eastAsia="HG丸ｺﾞｼｯｸM-PRO" w:hAnsi="HG丸ｺﾞｼｯｸM-PRO" w:hint="eastAsia"/>
          <w:sz w:val="24"/>
        </w:rPr>
        <w:t>まで</w:t>
      </w:r>
      <w:r w:rsidR="00C61467" w:rsidRPr="003C191F">
        <w:rPr>
          <w:rFonts w:ascii="HG丸ｺﾞｼｯｸM-PRO" w:eastAsia="HG丸ｺﾞｼｯｸM-PRO" w:hAnsi="HG丸ｺﾞｼｯｸM-PRO" w:hint="eastAsia"/>
          <w:sz w:val="24"/>
        </w:rPr>
        <w:t>とします。</w:t>
      </w:r>
      <w:r w:rsidR="00C2164D" w:rsidRPr="003C191F">
        <w:rPr>
          <w:rFonts w:ascii="HG丸ｺﾞｼｯｸM-PRO" w:eastAsia="HG丸ｺﾞｼｯｸM-PRO" w:hAnsi="HG丸ｺﾞｼｯｸM-PRO" w:hint="eastAsia"/>
          <w:sz w:val="24"/>
        </w:rPr>
        <w:t>1組あたり大人の参加は２名までとし、お子さま（未就学児）の人数には制限を設けません。</w:t>
      </w:r>
    </w:p>
    <w:p w14:paraId="1AA75F2F" w14:textId="77777777" w:rsidR="00C61467" w:rsidRDefault="00C61467" w:rsidP="003C191F">
      <w:pPr>
        <w:snapToGrid w:val="0"/>
        <w:ind w:leftChars="135" w:left="283"/>
        <w:jc w:val="left"/>
        <w:rPr>
          <w:rFonts w:ascii="HG丸ｺﾞｼｯｸM-PRO" w:eastAsia="HG丸ｺﾞｼｯｸM-PRO" w:hAnsi="HG丸ｺﾞｼｯｸM-PRO"/>
          <w:sz w:val="24"/>
        </w:rPr>
      </w:pPr>
      <w:r w:rsidRPr="003C191F">
        <w:rPr>
          <w:rFonts w:ascii="HG丸ｺﾞｼｯｸM-PRO" w:eastAsia="HG丸ｺﾞｼｯｸM-PRO" w:hAnsi="HG丸ｺﾞｼｯｸM-PRO" w:hint="eastAsia"/>
          <w:sz w:val="24"/>
        </w:rPr>
        <w:t>事前に下記申込フォームより申込みをお願いします。</w:t>
      </w:r>
    </w:p>
    <w:p w14:paraId="21FB49F2" w14:textId="77777777" w:rsidR="00797028" w:rsidRDefault="00797028" w:rsidP="003C191F">
      <w:pPr>
        <w:snapToGrid w:val="0"/>
        <w:ind w:leftChars="135" w:left="283"/>
        <w:jc w:val="left"/>
        <w:rPr>
          <w:rFonts w:ascii="HG丸ｺﾞｼｯｸM-PRO" w:eastAsia="HG丸ｺﾞｼｯｸM-PRO" w:hAnsi="HG丸ｺﾞｼｯｸM-PRO"/>
          <w:sz w:val="24"/>
        </w:rPr>
      </w:pPr>
    </w:p>
    <w:p w14:paraId="77F542E4" w14:textId="77777777" w:rsidR="00324B4C" w:rsidRDefault="00324B4C" w:rsidP="003C191F">
      <w:pPr>
        <w:snapToGrid w:val="0"/>
        <w:ind w:leftChars="135" w:left="283"/>
        <w:jc w:val="left"/>
        <w:rPr>
          <w:rFonts w:ascii="HG丸ｺﾞｼｯｸM-PRO" w:eastAsia="HG丸ｺﾞｼｯｸM-PRO" w:hAnsi="HG丸ｺﾞｼｯｸM-PRO" w:hint="eastAsia"/>
          <w:sz w:val="24"/>
        </w:rPr>
      </w:pPr>
    </w:p>
    <w:p w14:paraId="5F22B85C" w14:textId="41FD3752" w:rsidR="00802F31" w:rsidRPr="00324B4C" w:rsidRDefault="00324B4C" w:rsidP="00987E97">
      <w:pPr>
        <w:rPr>
          <w:rFonts w:ascii="メイリオ" w:eastAsia="メイリオ" w:hAnsi="メイリオ"/>
          <w:color w:val="222222"/>
          <w:spacing w:val="32"/>
          <w:sz w:val="14"/>
          <w:szCs w:val="14"/>
          <w:shd w:val="clear" w:color="auto" w:fill="FFFFFF"/>
        </w:rPr>
      </w:pPr>
      <w:r w:rsidRPr="00324B4C">
        <w:rPr>
          <w:rFonts w:ascii="メイリオ" w:eastAsia="メイリオ" w:hAnsi="メイリオ"/>
          <w:color w:val="222222"/>
          <w:spacing w:val="32"/>
          <w:sz w:val="14"/>
          <w:szCs w:val="14"/>
          <w:shd w:val="clear" w:color="auto" w:fill="FFFFFF"/>
        </w:rPr>
        <w:t>https://apply.e-tumo.jp/city-kazo-saitama-u/offer/offerList_detail?tempSeq=125711</w:t>
      </w:r>
      <w:r w:rsidR="004E4D26" w:rsidRPr="00324B4C">
        <w:rPr>
          <w:rFonts w:ascii="メイリオ" w:eastAsia="メイリオ" w:hAnsi="メイリオ"/>
          <w:noProof/>
          <w:color w:val="222222"/>
          <w:spacing w:val="32"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5FF61D" wp14:editId="195A0ED3">
                <wp:simplePos x="0" y="0"/>
                <wp:positionH relativeFrom="margin">
                  <wp:align>right</wp:align>
                </wp:positionH>
                <wp:positionV relativeFrom="paragraph">
                  <wp:posOffset>176530</wp:posOffset>
                </wp:positionV>
                <wp:extent cx="6661150" cy="3810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115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FC6CDE" w14:textId="27FF7C9C" w:rsidR="004E4D26" w:rsidRDefault="002F633C" w:rsidP="002F633C">
                            <w:pPr>
                              <w:snapToGrid w:val="0"/>
                              <w:jc w:val="lef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C0A7F3" wp14:editId="19F8A18F">
                                  <wp:extent cx="3213100" cy="283210"/>
                                  <wp:effectExtent l="0" t="0" r="6350" b="2540"/>
                                  <wp:docPr id="183203932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203932" name="図 18320393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13100" cy="283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5C37AE" wp14:editId="5FD0BADE">
                                  <wp:extent cx="3232150" cy="283210"/>
                                  <wp:effectExtent l="0" t="0" r="6350" b="2540"/>
                                  <wp:docPr id="583304432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3203932" name="図 18320393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2150" cy="283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FF61D" id="テキスト ボックス 4" o:spid="_x0000_s1030" type="#_x0000_t202" style="position:absolute;left:0;text-align:left;margin-left:473.3pt;margin-top:13.9pt;width:524.5pt;height:30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" filled="f" stroked="f" strokeweight=".5pt">
                <v:textbox>
                  <w:txbxContent>
                    <w:p w14:paraId="7FFC6CDE" w14:textId="27FF7C9C" w:rsidR="004E4D26" w:rsidRDefault="002F633C" w:rsidP="002F633C">
                      <w:pPr>
                        <w:snapToGrid w:val="0"/>
                        <w:jc w:val="lef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C0A7F3" wp14:editId="19F8A18F">
                            <wp:extent cx="3213100" cy="283210"/>
                            <wp:effectExtent l="0" t="0" r="6350" b="2540"/>
                            <wp:docPr id="183203932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203932" name="図 18320393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13100" cy="283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F5C37AE" wp14:editId="5FD0BADE">
                            <wp:extent cx="3232150" cy="283210"/>
                            <wp:effectExtent l="0" t="0" r="6350" b="2540"/>
                            <wp:docPr id="583304432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3203932" name="図 18320393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2150" cy="283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02F31" w:rsidRPr="00324B4C" w:rsidSect="004E4D26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EA15D" w14:textId="77777777" w:rsidR="008F55F6" w:rsidRDefault="008F55F6" w:rsidP="00802F31">
      <w:r>
        <w:separator/>
      </w:r>
    </w:p>
  </w:endnote>
  <w:endnote w:type="continuationSeparator" w:id="0">
    <w:p w14:paraId="62C36F98" w14:textId="77777777" w:rsidR="008F55F6" w:rsidRDefault="008F55F6" w:rsidP="00802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05B75" w14:textId="77777777" w:rsidR="008F55F6" w:rsidRDefault="008F55F6" w:rsidP="00802F31">
      <w:r>
        <w:separator/>
      </w:r>
    </w:p>
  </w:footnote>
  <w:footnote w:type="continuationSeparator" w:id="0">
    <w:p w14:paraId="487EAA01" w14:textId="77777777" w:rsidR="008F55F6" w:rsidRDefault="008F55F6" w:rsidP="00802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C9E"/>
    <w:rsid w:val="0000267C"/>
    <w:rsid w:val="00003141"/>
    <w:rsid w:val="00057FCE"/>
    <w:rsid w:val="000950FB"/>
    <w:rsid w:val="000E0894"/>
    <w:rsid w:val="000E7C9E"/>
    <w:rsid w:val="001516CF"/>
    <w:rsid w:val="001741A2"/>
    <w:rsid w:val="001A7FAA"/>
    <w:rsid w:val="001B4130"/>
    <w:rsid w:val="001E524D"/>
    <w:rsid w:val="002037E8"/>
    <w:rsid w:val="00214DF8"/>
    <w:rsid w:val="002547C9"/>
    <w:rsid w:val="00262A62"/>
    <w:rsid w:val="0027410F"/>
    <w:rsid w:val="00283EDA"/>
    <w:rsid w:val="00286312"/>
    <w:rsid w:val="002F633C"/>
    <w:rsid w:val="00304965"/>
    <w:rsid w:val="0030626D"/>
    <w:rsid w:val="00324B4C"/>
    <w:rsid w:val="003564D9"/>
    <w:rsid w:val="00371A2F"/>
    <w:rsid w:val="00382E75"/>
    <w:rsid w:val="003843B6"/>
    <w:rsid w:val="0039198D"/>
    <w:rsid w:val="003A3A51"/>
    <w:rsid w:val="003B4A8F"/>
    <w:rsid w:val="003C191F"/>
    <w:rsid w:val="003C65C0"/>
    <w:rsid w:val="003E0B03"/>
    <w:rsid w:val="003F5DFE"/>
    <w:rsid w:val="00404882"/>
    <w:rsid w:val="00466D5C"/>
    <w:rsid w:val="004A6548"/>
    <w:rsid w:val="004B2929"/>
    <w:rsid w:val="004B63CC"/>
    <w:rsid w:val="004E4D26"/>
    <w:rsid w:val="004F1F5A"/>
    <w:rsid w:val="0052513A"/>
    <w:rsid w:val="00525198"/>
    <w:rsid w:val="00562F5D"/>
    <w:rsid w:val="005971DF"/>
    <w:rsid w:val="005B6991"/>
    <w:rsid w:val="0066254F"/>
    <w:rsid w:val="006A6CBF"/>
    <w:rsid w:val="006D10F4"/>
    <w:rsid w:val="00740696"/>
    <w:rsid w:val="00797028"/>
    <w:rsid w:val="007B7D48"/>
    <w:rsid w:val="007F0005"/>
    <w:rsid w:val="00800146"/>
    <w:rsid w:val="00802F31"/>
    <w:rsid w:val="0081051B"/>
    <w:rsid w:val="00811B40"/>
    <w:rsid w:val="008720B0"/>
    <w:rsid w:val="008908A7"/>
    <w:rsid w:val="008A256E"/>
    <w:rsid w:val="008B0893"/>
    <w:rsid w:val="008D4AF4"/>
    <w:rsid w:val="008F55F6"/>
    <w:rsid w:val="0092058F"/>
    <w:rsid w:val="009379C1"/>
    <w:rsid w:val="00987E97"/>
    <w:rsid w:val="009905C7"/>
    <w:rsid w:val="009B1F91"/>
    <w:rsid w:val="009D310F"/>
    <w:rsid w:val="009D7391"/>
    <w:rsid w:val="00A85365"/>
    <w:rsid w:val="00AA6B9B"/>
    <w:rsid w:val="00AB522F"/>
    <w:rsid w:val="00AF5B70"/>
    <w:rsid w:val="00B22866"/>
    <w:rsid w:val="00B24889"/>
    <w:rsid w:val="00B36CF2"/>
    <w:rsid w:val="00B771A3"/>
    <w:rsid w:val="00BE06CE"/>
    <w:rsid w:val="00BF7304"/>
    <w:rsid w:val="00C2164D"/>
    <w:rsid w:val="00C2465E"/>
    <w:rsid w:val="00C4719B"/>
    <w:rsid w:val="00C61467"/>
    <w:rsid w:val="00C8291D"/>
    <w:rsid w:val="00CD1364"/>
    <w:rsid w:val="00CD319A"/>
    <w:rsid w:val="00CE3D9E"/>
    <w:rsid w:val="00CF1CDD"/>
    <w:rsid w:val="00CF2E4F"/>
    <w:rsid w:val="00D25D2A"/>
    <w:rsid w:val="00D51A5A"/>
    <w:rsid w:val="00DB4568"/>
    <w:rsid w:val="00E20E83"/>
    <w:rsid w:val="00E9068B"/>
    <w:rsid w:val="00ED419E"/>
    <w:rsid w:val="00EE2B07"/>
    <w:rsid w:val="00F409D5"/>
    <w:rsid w:val="00F60E20"/>
    <w:rsid w:val="00FB1EC5"/>
    <w:rsid w:val="00FC7A0D"/>
    <w:rsid w:val="00FD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8B77F"/>
  <w15:chartTrackingRefBased/>
  <w15:docId w15:val="{A6B84DC1-0698-407E-B0E8-8D4D60B5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6CF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8A256E"/>
    <w:pPr>
      <w:keepNext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A256E"/>
    <w:pPr>
      <w:keepNext/>
      <w:outlineLvl w:val="1"/>
    </w:pPr>
    <w:rPr>
      <w:rFonts w:asciiTheme="majorHAnsi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56E"/>
    <w:pPr>
      <w:keepNext/>
      <w:ind w:leftChars="400" w:left="400"/>
      <w:outlineLvl w:val="2"/>
    </w:pPr>
    <w:rPr>
      <w:rFonts w:asciiTheme="majorHAnsi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56E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56E"/>
    <w:pPr>
      <w:keepNext/>
      <w:ind w:leftChars="800" w:left="800"/>
      <w:outlineLvl w:val="4"/>
    </w:pPr>
    <w:rPr>
      <w:rFonts w:asciiTheme="majorHAnsi" w:hAnsiTheme="majorHAnsi" w:cstheme="majorBidi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56E"/>
    <w:pPr>
      <w:keepNext/>
      <w:ind w:leftChars="800" w:left="80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256E"/>
    <w:rPr>
      <w:rFonts w:asciiTheme="majorHAnsi" w:hAnsiTheme="majorHAnsi" w:cstheme="majorBidi"/>
      <w:sz w:val="24"/>
      <w:szCs w:val="24"/>
    </w:rPr>
  </w:style>
  <w:style w:type="paragraph" w:styleId="a3">
    <w:name w:val="TOC Heading"/>
    <w:basedOn w:val="1"/>
    <w:next w:val="a"/>
    <w:uiPriority w:val="39"/>
    <w:semiHidden/>
    <w:unhideWhenUsed/>
    <w:qFormat/>
    <w:rsid w:val="008A256E"/>
    <w:pPr>
      <w:outlineLvl w:val="9"/>
    </w:pPr>
  </w:style>
  <w:style w:type="character" w:customStyle="1" w:styleId="20">
    <w:name w:val="見出し 2 (文字)"/>
    <w:basedOn w:val="a0"/>
    <w:link w:val="2"/>
    <w:uiPriority w:val="9"/>
    <w:rsid w:val="008A256E"/>
    <w:rPr>
      <w:rFonts w:asciiTheme="majorHAnsi" w:hAnsiTheme="majorHAnsi" w:cstheme="majorBidi"/>
    </w:rPr>
  </w:style>
  <w:style w:type="character" w:customStyle="1" w:styleId="30">
    <w:name w:val="見出し 3 (文字)"/>
    <w:basedOn w:val="a0"/>
    <w:link w:val="3"/>
    <w:uiPriority w:val="9"/>
    <w:semiHidden/>
    <w:rsid w:val="008A256E"/>
    <w:rPr>
      <w:rFonts w:asciiTheme="majorHAnsi" w:hAnsiTheme="majorHAnsi" w:cstheme="majorBidi"/>
    </w:rPr>
  </w:style>
  <w:style w:type="character" w:customStyle="1" w:styleId="50">
    <w:name w:val="見出し 5 (文字)"/>
    <w:basedOn w:val="a0"/>
    <w:link w:val="5"/>
    <w:uiPriority w:val="9"/>
    <w:semiHidden/>
    <w:rsid w:val="008A256E"/>
    <w:rPr>
      <w:rFonts w:asciiTheme="majorHAnsi" w:hAnsiTheme="majorHAnsi" w:cstheme="majorBidi"/>
    </w:rPr>
  </w:style>
  <w:style w:type="paragraph" w:styleId="a4">
    <w:name w:val="Title"/>
    <w:basedOn w:val="a"/>
    <w:next w:val="a"/>
    <w:link w:val="a5"/>
    <w:uiPriority w:val="10"/>
    <w:qFormat/>
    <w:rsid w:val="008A256E"/>
    <w:pPr>
      <w:spacing w:before="240" w:after="120"/>
      <w:jc w:val="center"/>
      <w:outlineLvl w:val="0"/>
    </w:pPr>
    <w:rPr>
      <w:rFonts w:asciiTheme="majorHAnsi" w:hAnsiTheme="majorHAnsi" w:cstheme="majorBidi"/>
      <w:sz w:val="32"/>
      <w:szCs w:val="32"/>
    </w:rPr>
  </w:style>
  <w:style w:type="character" w:customStyle="1" w:styleId="a5">
    <w:name w:val="表題 (文字)"/>
    <w:basedOn w:val="a0"/>
    <w:link w:val="a4"/>
    <w:uiPriority w:val="10"/>
    <w:rsid w:val="008A256E"/>
    <w:rPr>
      <w:rFonts w:asciiTheme="majorHAnsi" w:hAnsiTheme="majorHAnsi" w:cstheme="majorBidi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8A256E"/>
    <w:pPr>
      <w:jc w:val="center"/>
      <w:outlineLvl w:val="1"/>
    </w:pPr>
    <w:rPr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8A256E"/>
    <w:rPr>
      <w:sz w:val="24"/>
      <w:szCs w:val="24"/>
    </w:rPr>
  </w:style>
  <w:style w:type="table" w:styleId="a8">
    <w:name w:val="Table Grid"/>
    <w:basedOn w:val="a1"/>
    <w:uiPriority w:val="39"/>
    <w:rsid w:val="008A256E"/>
    <w:rPr>
      <w:rFonts w:eastAsia="BIZ UD明朝 Mediu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見出し 4 (文字)"/>
    <w:basedOn w:val="a0"/>
    <w:link w:val="4"/>
    <w:uiPriority w:val="9"/>
    <w:semiHidden/>
    <w:rsid w:val="008A256E"/>
    <w:rPr>
      <w:b/>
      <w:bCs/>
    </w:rPr>
  </w:style>
  <w:style w:type="character" w:customStyle="1" w:styleId="60">
    <w:name w:val="見出し 6 (文字)"/>
    <w:basedOn w:val="a0"/>
    <w:link w:val="6"/>
    <w:uiPriority w:val="9"/>
    <w:semiHidden/>
    <w:rsid w:val="008A256E"/>
    <w:rPr>
      <w:b/>
      <w:bCs/>
    </w:rPr>
  </w:style>
  <w:style w:type="paragraph" w:styleId="a9">
    <w:name w:val="No Spacing"/>
    <w:uiPriority w:val="1"/>
    <w:qFormat/>
    <w:rsid w:val="00C8291D"/>
    <w:pPr>
      <w:widowControl w:val="0"/>
      <w:jc w:val="both"/>
    </w:pPr>
    <w:rPr>
      <w:rFonts w:eastAsia="BIZ UD明朝 Medium"/>
    </w:rPr>
  </w:style>
  <w:style w:type="character" w:styleId="21">
    <w:name w:val="Intense Emphasis"/>
    <w:basedOn w:val="a0"/>
    <w:uiPriority w:val="21"/>
    <w:qFormat/>
    <w:rsid w:val="00C8291D"/>
    <w:rPr>
      <w:i/>
      <w:iCs/>
      <w:color w:val="5B9BD5" w:themeColor="accent1"/>
    </w:rPr>
  </w:style>
  <w:style w:type="character" w:styleId="aa">
    <w:name w:val="Emphasis"/>
    <w:basedOn w:val="a0"/>
    <w:uiPriority w:val="20"/>
    <w:qFormat/>
    <w:rsid w:val="00C8291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8B08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B0893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802F3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802F31"/>
    <w:rPr>
      <w:szCs w:val="22"/>
    </w:rPr>
  </w:style>
  <w:style w:type="paragraph" w:styleId="af">
    <w:name w:val="footer"/>
    <w:basedOn w:val="a"/>
    <w:link w:val="af0"/>
    <w:uiPriority w:val="99"/>
    <w:unhideWhenUsed/>
    <w:rsid w:val="00802F31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802F31"/>
    <w:rPr>
      <w:szCs w:val="22"/>
    </w:rPr>
  </w:style>
  <w:style w:type="paragraph" w:styleId="af1">
    <w:name w:val="Date"/>
    <w:basedOn w:val="a"/>
    <w:next w:val="a"/>
    <w:link w:val="af2"/>
    <w:uiPriority w:val="99"/>
    <w:semiHidden/>
    <w:unhideWhenUsed/>
    <w:rsid w:val="00802F31"/>
  </w:style>
  <w:style w:type="character" w:customStyle="1" w:styleId="af2">
    <w:name w:val="日付 (文字)"/>
    <w:basedOn w:val="a0"/>
    <w:link w:val="af1"/>
    <w:uiPriority w:val="99"/>
    <w:semiHidden/>
    <w:rsid w:val="00802F31"/>
    <w:rPr>
      <w:szCs w:val="22"/>
    </w:rPr>
  </w:style>
  <w:style w:type="character" w:styleId="af3">
    <w:name w:val="Hyperlink"/>
    <w:basedOn w:val="a0"/>
    <w:uiPriority w:val="99"/>
    <w:unhideWhenUsed/>
    <w:rsid w:val="003049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7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20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FEBF3-5EC4-4B38-B9AF-549A646D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加須市</dc:creator>
  <cp:keywords/>
  <dc:description/>
  <cp:lastModifiedBy>加須市</cp:lastModifiedBy>
  <cp:revision>27</cp:revision>
  <cp:lastPrinted>2025-08-05T02:13:00Z</cp:lastPrinted>
  <dcterms:created xsi:type="dcterms:W3CDTF">2025-08-04T23:55:00Z</dcterms:created>
  <dcterms:modified xsi:type="dcterms:W3CDTF">2026-08-25T04:44:00Z</dcterms:modified>
</cp:coreProperties>
</file>