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6BB" w:rsidRPr="00C80D99" w:rsidRDefault="00C80D99" w:rsidP="00C80D99">
      <w:pPr>
        <w:widowControl/>
        <w:jc w:val="center"/>
        <w:rPr>
          <w:b/>
        </w:rPr>
      </w:pPr>
      <w:r w:rsidRPr="00AD5D39">
        <w:rPr>
          <w:rFonts w:hint="eastAsia"/>
          <w:b/>
          <w:spacing w:val="70"/>
          <w:kern w:val="0"/>
          <w:sz w:val="28"/>
          <w:fitText w:val="1967" w:id="-1199911936"/>
        </w:rPr>
        <w:t>雇用証明</w:t>
      </w:r>
      <w:r w:rsidRPr="00AD5D39">
        <w:rPr>
          <w:rFonts w:hint="eastAsia"/>
          <w:b/>
          <w:spacing w:val="1"/>
          <w:kern w:val="0"/>
          <w:sz w:val="28"/>
          <w:fitText w:val="1967" w:id="-1199911936"/>
        </w:rPr>
        <w:t>書</w:t>
      </w:r>
    </w:p>
    <w:p w:rsidR="00C80D99" w:rsidRPr="00AD5D39" w:rsidRDefault="00C80D99" w:rsidP="00C80D99">
      <w:pPr>
        <w:widowControl/>
        <w:jc w:val="center"/>
        <w:rPr>
          <w:szCs w:val="24"/>
        </w:rPr>
      </w:pPr>
    </w:p>
    <w:p w:rsidR="00C80D99" w:rsidRPr="00C80D99" w:rsidRDefault="00C80D99" w:rsidP="00C80D99">
      <w:pPr>
        <w:widowControl/>
        <w:jc w:val="right"/>
        <w:rPr>
          <w:sz w:val="24"/>
          <w:szCs w:val="24"/>
        </w:rPr>
      </w:pPr>
      <w:r w:rsidRPr="00C80D99">
        <w:rPr>
          <w:rFonts w:hint="eastAsia"/>
          <w:sz w:val="24"/>
          <w:szCs w:val="24"/>
        </w:rPr>
        <w:t>年　　　月　　　日</w:t>
      </w:r>
      <w:r w:rsidRPr="00C80D99">
        <w:rPr>
          <w:sz w:val="24"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1"/>
        <w:gridCol w:w="7207"/>
      </w:tblGrid>
      <w:tr w:rsidR="00C80D99" w:rsidRPr="00C80D99" w:rsidTr="00AD5D39">
        <w:trPr>
          <w:trHeight w:val="533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0D99" w:rsidRPr="00C80D99" w:rsidRDefault="00C80D99" w:rsidP="00AD5D39">
            <w:pPr>
              <w:widowControl/>
              <w:jc w:val="distribute"/>
              <w:rPr>
                <w:rFonts w:hint="eastAsia"/>
                <w:sz w:val="24"/>
                <w:szCs w:val="24"/>
              </w:rPr>
            </w:pPr>
            <w:r w:rsidRPr="00C80D99">
              <w:rPr>
                <w:rFonts w:hint="eastAsia"/>
                <w:sz w:val="24"/>
                <w:szCs w:val="24"/>
              </w:rPr>
              <w:t>施設名</w:t>
            </w:r>
          </w:p>
        </w:tc>
        <w:tc>
          <w:tcPr>
            <w:tcW w:w="72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0D99" w:rsidRPr="00C80D99" w:rsidRDefault="00C80D99" w:rsidP="00AD5D39">
            <w:pPr>
              <w:widowControl/>
              <w:rPr>
                <w:rFonts w:hint="eastAsia"/>
                <w:sz w:val="24"/>
                <w:szCs w:val="24"/>
              </w:rPr>
            </w:pPr>
          </w:p>
        </w:tc>
      </w:tr>
      <w:tr w:rsidR="00C80D99" w:rsidRPr="00C80D99" w:rsidTr="00AD5D39">
        <w:trPr>
          <w:trHeight w:val="533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:rsidR="00C80D99" w:rsidRPr="00C80D99" w:rsidRDefault="00C80D99" w:rsidP="00AD5D39">
            <w:pPr>
              <w:widowControl/>
              <w:jc w:val="distribute"/>
              <w:rPr>
                <w:rFonts w:hint="eastAsia"/>
                <w:sz w:val="24"/>
                <w:szCs w:val="24"/>
              </w:rPr>
            </w:pPr>
            <w:r w:rsidRPr="00C80D99">
              <w:rPr>
                <w:rFonts w:hint="eastAsia"/>
                <w:sz w:val="24"/>
                <w:szCs w:val="24"/>
              </w:rPr>
              <w:t>雇用主名（代表者）</w:t>
            </w:r>
          </w:p>
        </w:tc>
        <w:tc>
          <w:tcPr>
            <w:tcW w:w="7223" w:type="dxa"/>
            <w:tcBorders>
              <w:right w:val="single" w:sz="12" w:space="0" w:color="auto"/>
            </w:tcBorders>
            <w:vAlign w:val="center"/>
          </w:tcPr>
          <w:p w:rsidR="00C80D99" w:rsidRPr="00C80D99" w:rsidRDefault="00C80D99" w:rsidP="00AD5D39">
            <w:pPr>
              <w:widowControl/>
              <w:rPr>
                <w:rFonts w:hint="eastAsia"/>
                <w:sz w:val="24"/>
                <w:szCs w:val="24"/>
              </w:rPr>
            </w:pPr>
          </w:p>
        </w:tc>
      </w:tr>
      <w:tr w:rsidR="00C80D99" w:rsidRPr="00C80D99" w:rsidTr="00AD5D39">
        <w:trPr>
          <w:trHeight w:val="533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:rsidR="00C80D99" w:rsidRPr="00C80D99" w:rsidRDefault="00C80D99" w:rsidP="00AD5D39">
            <w:pPr>
              <w:widowControl/>
              <w:jc w:val="distribute"/>
              <w:rPr>
                <w:rFonts w:hint="eastAsia"/>
                <w:sz w:val="24"/>
                <w:szCs w:val="24"/>
              </w:rPr>
            </w:pPr>
            <w:r w:rsidRPr="00C80D99">
              <w:rPr>
                <w:rFonts w:hint="eastAsia"/>
                <w:sz w:val="24"/>
                <w:szCs w:val="24"/>
              </w:rPr>
              <w:t>施設所在地</w:t>
            </w:r>
          </w:p>
        </w:tc>
        <w:tc>
          <w:tcPr>
            <w:tcW w:w="7223" w:type="dxa"/>
            <w:tcBorders>
              <w:right w:val="single" w:sz="12" w:space="0" w:color="auto"/>
            </w:tcBorders>
            <w:vAlign w:val="center"/>
          </w:tcPr>
          <w:p w:rsidR="00C80D99" w:rsidRPr="00C80D99" w:rsidRDefault="00C80D99" w:rsidP="00AD5D39">
            <w:pPr>
              <w:widowControl/>
              <w:rPr>
                <w:rFonts w:hint="eastAsia"/>
                <w:sz w:val="24"/>
                <w:szCs w:val="24"/>
              </w:rPr>
            </w:pPr>
          </w:p>
        </w:tc>
      </w:tr>
      <w:tr w:rsidR="00C80D99" w:rsidRPr="00C80D99" w:rsidTr="00AD5D39">
        <w:trPr>
          <w:trHeight w:val="533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0D99" w:rsidRPr="00C80D99" w:rsidRDefault="00C80D99" w:rsidP="00AD5D39">
            <w:pPr>
              <w:widowControl/>
              <w:jc w:val="distribute"/>
              <w:rPr>
                <w:rFonts w:hint="eastAsia"/>
                <w:sz w:val="24"/>
                <w:szCs w:val="24"/>
              </w:rPr>
            </w:pPr>
            <w:r w:rsidRPr="00C80D99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2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0D99" w:rsidRPr="00C80D99" w:rsidRDefault="00C80D99" w:rsidP="00AD5D39">
            <w:pPr>
              <w:widowControl/>
              <w:rPr>
                <w:rFonts w:hint="eastAsia"/>
                <w:sz w:val="24"/>
                <w:szCs w:val="24"/>
              </w:rPr>
            </w:pPr>
          </w:p>
        </w:tc>
      </w:tr>
    </w:tbl>
    <w:p w:rsidR="00C80D99" w:rsidRPr="00C80D99" w:rsidRDefault="00C80D99" w:rsidP="00C80D99">
      <w:pPr>
        <w:widowControl/>
        <w:jc w:val="center"/>
        <w:rPr>
          <w:sz w:val="24"/>
          <w:szCs w:val="24"/>
        </w:rPr>
      </w:pPr>
    </w:p>
    <w:p w:rsidR="00C80D99" w:rsidRPr="00C80D99" w:rsidRDefault="00C80D99" w:rsidP="00C80D99">
      <w:pPr>
        <w:widowControl/>
        <w:jc w:val="left"/>
        <w:rPr>
          <w:sz w:val="24"/>
          <w:szCs w:val="24"/>
        </w:rPr>
      </w:pPr>
      <w:r w:rsidRPr="00C80D99">
        <w:rPr>
          <w:rFonts w:hint="eastAsia"/>
          <w:sz w:val="24"/>
          <w:szCs w:val="24"/>
        </w:rPr>
        <w:t>下記の者は、次のとおり常勤の保育士として在職していることを証明します。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2"/>
        <w:gridCol w:w="7206"/>
      </w:tblGrid>
      <w:tr w:rsidR="00C80D99" w:rsidRPr="00C80D99" w:rsidTr="00AD5D39">
        <w:trPr>
          <w:trHeight w:val="720"/>
        </w:trPr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0D99" w:rsidRPr="00C80D99" w:rsidRDefault="00C80D99" w:rsidP="00AD5D39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AD5D39">
              <w:rPr>
                <w:rFonts w:hint="eastAsia"/>
                <w:spacing w:val="480"/>
                <w:kern w:val="0"/>
                <w:sz w:val="24"/>
                <w:szCs w:val="24"/>
                <w:fitText w:val="1440" w:id="-1199912448"/>
              </w:rPr>
              <w:t>氏</w:t>
            </w:r>
            <w:r w:rsidRPr="00AD5D39">
              <w:rPr>
                <w:rFonts w:hint="eastAsia"/>
                <w:kern w:val="0"/>
                <w:sz w:val="24"/>
                <w:szCs w:val="24"/>
                <w:fitText w:val="1440" w:id="-1199912448"/>
              </w:rPr>
              <w:t>名</w:t>
            </w:r>
          </w:p>
        </w:tc>
        <w:tc>
          <w:tcPr>
            <w:tcW w:w="72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0D99" w:rsidRPr="00C80D99" w:rsidRDefault="00C80D99" w:rsidP="00AD5D39">
            <w:pPr>
              <w:widowControl/>
              <w:rPr>
                <w:rFonts w:hint="eastAsia"/>
                <w:sz w:val="24"/>
                <w:szCs w:val="24"/>
              </w:rPr>
            </w:pPr>
          </w:p>
        </w:tc>
      </w:tr>
      <w:tr w:rsidR="00C80D99" w:rsidRPr="00C80D99" w:rsidTr="00AD5D39">
        <w:trPr>
          <w:trHeight w:val="720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:rsidR="00C80D99" w:rsidRPr="00C80D99" w:rsidRDefault="00C80D99" w:rsidP="00AD5D39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AD5D39">
              <w:rPr>
                <w:rFonts w:hint="eastAsia"/>
                <w:spacing w:val="480"/>
                <w:kern w:val="0"/>
                <w:sz w:val="24"/>
                <w:szCs w:val="24"/>
                <w:fitText w:val="1440" w:id="-1199912447"/>
              </w:rPr>
              <w:t>住</w:t>
            </w:r>
            <w:r w:rsidRPr="00AD5D39">
              <w:rPr>
                <w:rFonts w:hint="eastAsia"/>
                <w:kern w:val="0"/>
                <w:sz w:val="24"/>
                <w:szCs w:val="24"/>
                <w:fitText w:val="1440" w:id="-1199912447"/>
              </w:rPr>
              <w:t>所</w:t>
            </w:r>
          </w:p>
        </w:tc>
        <w:tc>
          <w:tcPr>
            <w:tcW w:w="7223" w:type="dxa"/>
            <w:tcBorders>
              <w:right w:val="single" w:sz="12" w:space="0" w:color="auto"/>
            </w:tcBorders>
            <w:vAlign w:val="center"/>
          </w:tcPr>
          <w:p w:rsidR="00C80D99" w:rsidRPr="00C80D99" w:rsidRDefault="00C80D99" w:rsidP="00AD5D39">
            <w:pPr>
              <w:widowControl/>
              <w:rPr>
                <w:rFonts w:hint="eastAsia"/>
                <w:sz w:val="24"/>
                <w:szCs w:val="24"/>
              </w:rPr>
            </w:pPr>
          </w:p>
        </w:tc>
      </w:tr>
      <w:tr w:rsidR="00C80D99" w:rsidRPr="00C80D99" w:rsidTr="00AD5D39">
        <w:trPr>
          <w:trHeight w:val="720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:rsidR="00C80D99" w:rsidRPr="00C80D99" w:rsidRDefault="00C80D99" w:rsidP="00AD5D39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AD5D39">
              <w:rPr>
                <w:rFonts w:hint="eastAsia"/>
                <w:spacing w:val="30"/>
                <w:kern w:val="0"/>
                <w:sz w:val="24"/>
                <w:szCs w:val="24"/>
                <w:fitText w:val="1440" w:id="-1199912192"/>
              </w:rPr>
              <w:t>採用年月</w:t>
            </w:r>
            <w:r w:rsidRPr="00AD5D39">
              <w:rPr>
                <w:rFonts w:hint="eastAsia"/>
                <w:kern w:val="0"/>
                <w:sz w:val="24"/>
                <w:szCs w:val="24"/>
                <w:fitText w:val="1440" w:id="-1199912192"/>
              </w:rPr>
              <w:t>日</w:t>
            </w:r>
          </w:p>
        </w:tc>
        <w:tc>
          <w:tcPr>
            <w:tcW w:w="7223" w:type="dxa"/>
            <w:tcBorders>
              <w:right w:val="single" w:sz="12" w:space="0" w:color="auto"/>
            </w:tcBorders>
            <w:vAlign w:val="center"/>
          </w:tcPr>
          <w:p w:rsidR="00AD5D39" w:rsidRPr="00C80D99" w:rsidRDefault="00AD5D39" w:rsidP="00AD5D39">
            <w:pPr>
              <w:widowControl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月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C80D99" w:rsidRPr="00C80D99" w:rsidTr="00AD5D39">
        <w:trPr>
          <w:trHeight w:val="1181"/>
        </w:trPr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:rsidR="00C80D99" w:rsidRPr="00C80D99" w:rsidRDefault="00C80D99" w:rsidP="00AD5D39">
            <w:pPr>
              <w:jc w:val="center"/>
              <w:rPr>
                <w:sz w:val="24"/>
                <w:szCs w:val="24"/>
              </w:rPr>
            </w:pPr>
            <w:r w:rsidRPr="00AD5D39">
              <w:rPr>
                <w:rFonts w:hint="eastAsia"/>
                <w:spacing w:val="80"/>
                <w:kern w:val="0"/>
                <w:sz w:val="24"/>
                <w:szCs w:val="24"/>
                <w:fitText w:val="1440" w:id="-1199912191"/>
              </w:rPr>
              <w:t>雇用期</w:t>
            </w:r>
            <w:r w:rsidRPr="00AD5D39">
              <w:rPr>
                <w:rFonts w:hint="eastAsia"/>
                <w:kern w:val="0"/>
                <w:sz w:val="24"/>
                <w:szCs w:val="24"/>
                <w:fitText w:val="1440" w:id="-1199912191"/>
              </w:rPr>
              <w:t>間</w:t>
            </w:r>
          </w:p>
        </w:tc>
        <w:tc>
          <w:tcPr>
            <w:tcW w:w="7223" w:type="dxa"/>
            <w:tcBorders>
              <w:right w:val="single" w:sz="12" w:space="0" w:color="auto"/>
            </w:tcBorders>
            <w:vAlign w:val="center"/>
          </w:tcPr>
          <w:p w:rsidR="00C80D99" w:rsidRPr="00C80D99" w:rsidRDefault="00C80D99" w:rsidP="00AD5D39">
            <w:pPr>
              <w:pStyle w:val="a8"/>
              <w:numPr>
                <w:ilvl w:val="0"/>
                <w:numId w:val="3"/>
              </w:numPr>
              <w:spacing w:line="360" w:lineRule="auto"/>
              <w:ind w:leftChars="0" w:left="595" w:hanging="357"/>
              <w:rPr>
                <w:sz w:val="24"/>
                <w:szCs w:val="24"/>
              </w:rPr>
            </w:pPr>
            <w:r w:rsidRPr="00C80D99">
              <w:rPr>
                <w:rFonts w:hint="eastAsia"/>
                <w:sz w:val="24"/>
                <w:szCs w:val="24"/>
              </w:rPr>
              <w:t>無期</w:t>
            </w:r>
            <w:r w:rsidR="00FA3D6D">
              <w:rPr>
                <w:rFonts w:hint="eastAsia"/>
                <w:sz w:val="24"/>
                <w:szCs w:val="24"/>
              </w:rPr>
              <w:t>（雇用期間の定めなし）</w:t>
            </w:r>
          </w:p>
          <w:p w:rsidR="00C80D99" w:rsidRPr="00C80D99" w:rsidRDefault="00C80D99" w:rsidP="00AD5D39">
            <w:pPr>
              <w:pStyle w:val="a8"/>
              <w:numPr>
                <w:ilvl w:val="0"/>
                <w:numId w:val="3"/>
              </w:numPr>
              <w:spacing w:line="360" w:lineRule="auto"/>
              <w:ind w:leftChars="0" w:left="595" w:hanging="357"/>
              <w:rPr>
                <w:rFonts w:hint="eastAsia"/>
                <w:sz w:val="24"/>
                <w:szCs w:val="24"/>
              </w:rPr>
            </w:pPr>
            <w:r w:rsidRPr="00C80D99">
              <w:rPr>
                <w:rFonts w:hint="eastAsia"/>
                <w:sz w:val="24"/>
                <w:szCs w:val="24"/>
              </w:rPr>
              <w:t>有期（　　　年　　月　　日　～　　　年　　月　　日）</w:t>
            </w:r>
          </w:p>
        </w:tc>
      </w:tr>
      <w:tr w:rsidR="00C80D99" w:rsidRPr="00C80D99" w:rsidTr="00AD5D39">
        <w:trPr>
          <w:trHeight w:val="720"/>
        </w:trPr>
        <w:tc>
          <w:tcPr>
            <w:tcW w:w="2405" w:type="dxa"/>
            <w:vMerge w:val="restart"/>
            <w:tcBorders>
              <w:left w:val="single" w:sz="12" w:space="0" w:color="auto"/>
            </w:tcBorders>
            <w:vAlign w:val="center"/>
          </w:tcPr>
          <w:p w:rsidR="00C80D99" w:rsidRPr="00C80D99" w:rsidRDefault="00C80D99" w:rsidP="00AD5D39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25555D">
              <w:rPr>
                <w:rFonts w:hint="eastAsia"/>
                <w:spacing w:val="80"/>
                <w:kern w:val="0"/>
                <w:sz w:val="24"/>
                <w:szCs w:val="24"/>
                <w:fitText w:val="1440" w:id="-1199912190"/>
              </w:rPr>
              <w:t>就労形</w:t>
            </w:r>
            <w:r w:rsidRPr="0025555D">
              <w:rPr>
                <w:rFonts w:hint="eastAsia"/>
                <w:kern w:val="0"/>
                <w:sz w:val="24"/>
                <w:szCs w:val="24"/>
                <w:fitText w:val="1440" w:id="-1199912190"/>
              </w:rPr>
              <w:t>態</w:t>
            </w:r>
          </w:p>
        </w:tc>
        <w:tc>
          <w:tcPr>
            <w:tcW w:w="722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C80D99" w:rsidRPr="00C80D99" w:rsidRDefault="00C80D99" w:rsidP="00AD5D39">
            <w:pPr>
              <w:widowControl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週</w:t>
            </w:r>
            <w:r w:rsidR="00AD5D39">
              <w:rPr>
                <w:rFonts w:hint="eastAsia"/>
                <w:sz w:val="24"/>
                <w:szCs w:val="24"/>
              </w:rPr>
              <w:t xml:space="preserve">　　　時間</w:t>
            </w:r>
            <w:bookmarkStart w:id="0" w:name="_GoBack"/>
            <w:bookmarkEnd w:id="0"/>
            <w:r w:rsidR="00AD5D39">
              <w:rPr>
                <w:rFonts w:hint="eastAsia"/>
                <w:sz w:val="24"/>
                <w:szCs w:val="24"/>
              </w:rPr>
              <w:t>勤務（１日　　　時間・週　　　　日）</w:t>
            </w:r>
          </w:p>
        </w:tc>
      </w:tr>
      <w:tr w:rsidR="00C80D99" w:rsidRPr="00C80D99" w:rsidTr="00AD5D39">
        <w:trPr>
          <w:trHeight w:val="720"/>
        </w:trPr>
        <w:tc>
          <w:tcPr>
            <w:tcW w:w="2405" w:type="dxa"/>
            <w:vMerge/>
            <w:tcBorders>
              <w:left w:val="single" w:sz="12" w:space="0" w:color="auto"/>
            </w:tcBorders>
            <w:vAlign w:val="center"/>
          </w:tcPr>
          <w:p w:rsidR="00C80D99" w:rsidRPr="00C80D99" w:rsidRDefault="00C80D99" w:rsidP="00AD5D39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C80D99" w:rsidRPr="00C80D99" w:rsidRDefault="00C80D99" w:rsidP="00AD5D39">
            <w:pPr>
              <w:widowControl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月　　　日勤務</w:t>
            </w:r>
          </w:p>
        </w:tc>
      </w:tr>
      <w:tr w:rsidR="00C80D99" w:rsidRPr="00C80D99" w:rsidTr="00AD5D39">
        <w:trPr>
          <w:trHeight w:val="720"/>
        </w:trPr>
        <w:tc>
          <w:tcPr>
            <w:tcW w:w="240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0D99" w:rsidRPr="00C80D99" w:rsidRDefault="00C80D99" w:rsidP="00AD5D39">
            <w:pPr>
              <w:widowControl/>
              <w:jc w:val="center"/>
              <w:rPr>
                <w:rFonts w:hint="eastAsia"/>
                <w:sz w:val="24"/>
                <w:szCs w:val="24"/>
              </w:rPr>
            </w:pPr>
            <w:r w:rsidRPr="00AD5D39">
              <w:rPr>
                <w:rFonts w:hint="eastAsia"/>
                <w:spacing w:val="80"/>
                <w:kern w:val="0"/>
                <w:sz w:val="24"/>
                <w:szCs w:val="24"/>
                <w:fitText w:val="1440" w:id="-1199912189"/>
              </w:rPr>
              <w:t>勤務時</w:t>
            </w:r>
            <w:r w:rsidRPr="00AD5D39">
              <w:rPr>
                <w:rFonts w:hint="eastAsia"/>
                <w:kern w:val="0"/>
                <w:sz w:val="24"/>
                <w:szCs w:val="24"/>
                <w:fitText w:val="1440" w:id="-1199912189"/>
              </w:rPr>
              <w:t>間</w:t>
            </w:r>
          </w:p>
        </w:tc>
        <w:tc>
          <w:tcPr>
            <w:tcW w:w="72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5D39" w:rsidRPr="00C80D99" w:rsidRDefault="00AD5D39" w:rsidP="00AD5D39">
            <w:pPr>
              <w:widowControl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時　　　分　～　　時　　　分（休憩時間　　　　　）</w:t>
            </w:r>
          </w:p>
        </w:tc>
      </w:tr>
    </w:tbl>
    <w:p w:rsidR="00C80D99" w:rsidRPr="00C80D99" w:rsidRDefault="00C80D99" w:rsidP="00C80D99">
      <w:pPr>
        <w:widowControl/>
        <w:jc w:val="left"/>
        <w:rPr>
          <w:rFonts w:hint="eastAsia"/>
          <w:sz w:val="24"/>
          <w:szCs w:val="24"/>
        </w:rPr>
      </w:pPr>
    </w:p>
    <w:sectPr w:rsidR="00C80D99" w:rsidRPr="00C80D99" w:rsidSect="00936FE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6A4" w:rsidRDefault="00AC66A4" w:rsidP="001C4CFD">
      <w:r>
        <w:separator/>
      </w:r>
    </w:p>
  </w:endnote>
  <w:endnote w:type="continuationSeparator" w:id="0">
    <w:p w:rsidR="00AC66A4" w:rsidRDefault="00AC66A4" w:rsidP="001C4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6A4" w:rsidRDefault="00AC66A4" w:rsidP="001C4CFD">
      <w:r>
        <w:separator/>
      </w:r>
    </w:p>
  </w:footnote>
  <w:footnote w:type="continuationSeparator" w:id="0">
    <w:p w:rsidR="00AC66A4" w:rsidRDefault="00AC66A4" w:rsidP="001C4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776E"/>
    <w:multiLevelType w:val="hybridMultilevel"/>
    <w:tmpl w:val="DD580EC4"/>
    <w:lvl w:ilvl="0" w:tplc="59FCA4CE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3641E8D"/>
    <w:multiLevelType w:val="hybridMultilevel"/>
    <w:tmpl w:val="4A1210EA"/>
    <w:lvl w:ilvl="0" w:tplc="044A081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5909D0"/>
    <w:multiLevelType w:val="hybridMultilevel"/>
    <w:tmpl w:val="922E9C26"/>
    <w:lvl w:ilvl="0" w:tplc="380C8CC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38B"/>
    <w:rsid w:val="00007B74"/>
    <w:rsid w:val="00011E47"/>
    <w:rsid w:val="00020F41"/>
    <w:rsid w:val="00030B75"/>
    <w:rsid w:val="0003314D"/>
    <w:rsid w:val="0003484E"/>
    <w:rsid w:val="00057DC0"/>
    <w:rsid w:val="00065F73"/>
    <w:rsid w:val="00076B83"/>
    <w:rsid w:val="00083B9F"/>
    <w:rsid w:val="000A558D"/>
    <w:rsid w:val="000C51FD"/>
    <w:rsid w:val="000E0264"/>
    <w:rsid w:val="000E1F11"/>
    <w:rsid w:val="00113442"/>
    <w:rsid w:val="00126E99"/>
    <w:rsid w:val="0013133D"/>
    <w:rsid w:val="0013366B"/>
    <w:rsid w:val="00133D70"/>
    <w:rsid w:val="00153CA2"/>
    <w:rsid w:val="00153DC3"/>
    <w:rsid w:val="00161B79"/>
    <w:rsid w:val="00163CC7"/>
    <w:rsid w:val="0016642A"/>
    <w:rsid w:val="001725AA"/>
    <w:rsid w:val="001801A4"/>
    <w:rsid w:val="001A48B6"/>
    <w:rsid w:val="001B3141"/>
    <w:rsid w:val="001B622E"/>
    <w:rsid w:val="001C1C17"/>
    <w:rsid w:val="001C4505"/>
    <w:rsid w:val="001C4CFD"/>
    <w:rsid w:val="001D2F7A"/>
    <w:rsid w:val="001D5FA9"/>
    <w:rsid w:val="001E1206"/>
    <w:rsid w:val="001E35CF"/>
    <w:rsid w:val="001F2B83"/>
    <w:rsid w:val="001F4B2E"/>
    <w:rsid w:val="00234985"/>
    <w:rsid w:val="00244D1B"/>
    <w:rsid w:val="00247639"/>
    <w:rsid w:val="00253D53"/>
    <w:rsid w:val="0025555D"/>
    <w:rsid w:val="00256027"/>
    <w:rsid w:val="00267D9F"/>
    <w:rsid w:val="00281CFC"/>
    <w:rsid w:val="002954A4"/>
    <w:rsid w:val="002C0885"/>
    <w:rsid w:val="002D0E30"/>
    <w:rsid w:val="002D2017"/>
    <w:rsid w:val="002F4F5A"/>
    <w:rsid w:val="002F66BB"/>
    <w:rsid w:val="00310D47"/>
    <w:rsid w:val="003113DB"/>
    <w:rsid w:val="00317EA5"/>
    <w:rsid w:val="0032004C"/>
    <w:rsid w:val="00324E2D"/>
    <w:rsid w:val="0033197A"/>
    <w:rsid w:val="003832BE"/>
    <w:rsid w:val="00387077"/>
    <w:rsid w:val="003A523F"/>
    <w:rsid w:val="003A62AE"/>
    <w:rsid w:val="003B5A60"/>
    <w:rsid w:val="003D4529"/>
    <w:rsid w:val="003E65F4"/>
    <w:rsid w:val="00405CE7"/>
    <w:rsid w:val="0042772B"/>
    <w:rsid w:val="00435D0B"/>
    <w:rsid w:val="004570EF"/>
    <w:rsid w:val="00470CA6"/>
    <w:rsid w:val="0049088F"/>
    <w:rsid w:val="004D55FA"/>
    <w:rsid w:val="004E47D5"/>
    <w:rsid w:val="004E766C"/>
    <w:rsid w:val="00500482"/>
    <w:rsid w:val="00510C1E"/>
    <w:rsid w:val="00517C64"/>
    <w:rsid w:val="00522DF2"/>
    <w:rsid w:val="00523600"/>
    <w:rsid w:val="00552369"/>
    <w:rsid w:val="0055582D"/>
    <w:rsid w:val="0057404D"/>
    <w:rsid w:val="00577C77"/>
    <w:rsid w:val="00592D02"/>
    <w:rsid w:val="005B0DC2"/>
    <w:rsid w:val="005B7930"/>
    <w:rsid w:val="005C5C7A"/>
    <w:rsid w:val="005E409C"/>
    <w:rsid w:val="006322FF"/>
    <w:rsid w:val="006575D2"/>
    <w:rsid w:val="00694BF3"/>
    <w:rsid w:val="00696F1D"/>
    <w:rsid w:val="006D1268"/>
    <w:rsid w:val="006E19E0"/>
    <w:rsid w:val="006E78EA"/>
    <w:rsid w:val="006F27F8"/>
    <w:rsid w:val="00715C38"/>
    <w:rsid w:val="00760750"/>
    <w:rsid w:val="0076642D"/>
    <w:rsid w:val="007702D0"/>
    <w:rsid w:val="00773E52"/>
    <w:rsid w:val="00793AF6"/>
    <w:rsid w:val="007A1662"/>
    <w:rsid w:val="007D2F88"/>
    <w:rsid w:val="007F1F13"/>
    <w:rsid w:val="007F51B5"/>
    <w:rsid w:val="00802F21"/>
    <w:rsid w:val="00813B23"/>
    <w:rsid w:val="00827826"/>
    <w:rsid w:val="00836661"/>
    <w:rsid w:val="008533B9"/>
    <w:rsid w:val="00853759"/>
    <w:rsid w:val="00862345"/>
    <w:rsid w:val="00870DF8"/>
    <w:rsid w:val="00881A30"/>
    <w:rsid w:val="008827D4"/>
    <w:rsid w:val="008A0690"/>
    <w:rsid w:val="008A2963"/>
    <w:rsid w:val="008A527B"/>
    <w:rsid w:val="008C0C42"/>
    <w:rsid w:val="008C20F4"/>
    <w:rsid w:val="008C2B3E"/>
    <w:rsid w:val="008C747D"/>
    <w:rsid w:val="008D1D0B"/>
    <w:rsid w:val="008E338B"/>
    <w:rsid w:val="009045ED"/>
    <w:rsid w:val="00910A77"/>
    <w:rsid w:val="009120DA"/>
    <w:rsid w:val="00920B0B"/>
    <w:rsid w:val="00936FE1"/>
    <w:rsid w:val="00947765"/>
    <w:rsid w:val="009557CD"/>
    <w:rsid w:val="00961B04"/>
    <w:rsid w:val="00972D84"/>
    <w:rsid w:val="009739F9"/>
    <w:rsid w:val="00985444"/>
    <w:rsid w:val="009A22CC"/>
    <w:rsid w:val="009A22EF"/>
    <w:rsid w:val="009A46CC"/>
    <w:rsid w:val="009A5490"/>
    <w:rsid w:val="009A6286"/>
    <w:rsid w:val="009C04C5"/>
    <w:rsid w:val="009E6C4D"/>
    <w:rsid w:val="009F387E"/>
    <w:rsid w:val="00A02613"/>
    <w:rsid w:val="00A14C1E"/>
    <w:rsid w:val="00A24A16"/>
    <w:rsid w:val="00A352E3"/>
    <w:rsid w:val="00A410D9"/>
    <w:rsid w:val="00A65F82"/>
    <w:rsid w:val="00A9070A"/>
    <w:rsid w:val="00A926C4"/>
    <w:rsid w:val="00A96E2D"/>
    <w:rsid w:val="00AA03E8"/>
    <w:rsid w:val="00AB6046"/>
    <w:rsid w:val="00AC0392"/>
    <w:rsid w:val="00AC66A4"/>
    <w:rsid w:val="00AD1E1A"/>
    <w:rsid w:val="00AD5D39"/>
    <w:rsid w:val="00AE3E99"/>
    <w:rsid w:val="00B21575"/>
    <w:rsid w:val="00B601C8"/>
    <w:rsid w:val="00B80AF0"/>
    <w:rsid w:val="00B84D29"/>
    <w:rsid w:val="00B8574F"/>
    <w:rsid w:val="00BA54CF"/>
    <w:rsid w:val="00BB2DF8"/>
    <w:rsid w:val="00BC590A"/>
    <w:rsid w:val="00BE5CC8"/>
    <w:rsid w:val="00BF5C94"/>
    <w:rsid w:val="00C01B92"/>
    <w:rsid w:val="00C03232"/>
    <w:rsid w:val="00C04EB8"/>
    <w:rsid w:val="00C24E42"/>
    <w:rsid w:val="00C46C27"/>
    <w:rsid w:val="00C55357"/>
    <w:rsid w:val="00C65B9C"/>
    <w:rsid w:val="00C66531"/>
    <w:rsid w:val="00C765F4"/>
    <w:rsid w:val="00C80D99"/>
    <w:rsid w:val="00CC16A5"/>
    <w:rsid w:val="00CC7943"/>
    <w:rsid w:val="00CD7A7F"/>
    <w:rsid w:val="00CF1E01"/>
    <w:rsid w:val="00D23450"/>
    <w:rsid w:val="00D242D9"/>
    <w:rsid w:val="00D45A5F"/>
    <w:rsid w:val="00D76BFF"/>
    <w:rsid w:val="00D811CC"/>
    <w:rsid w:val="00D81B6A"/>
    <w:rsid w:val="00D920A5"/>
    <w:rsid w:val="00D946CD"/>
    <w:rsid w:val="00DA36B3"/>
    <w:rsid w:val="00DB0D65"/>
    <w:rsid w:val="00DE2300"/>
    <w:rsid w:val="00E028FD"/>
    <w:rsid w:val="00E243C5"/>
    <w:rsid w:val="00E34775"/>
    <w:rsid w:val="00E369FE"/>
    <w:rsid w:val="00E40088"/>
    <w:rsid w:val="00E72350"/>
    <w:rsid w:val="00E72C23"/>
    <w:rsid w:val="00E772E9"/>
    <w:rsid w:val="00E85353"/>
    <w:rsid w:val="00E92F2E"/>
    <w:rsid w:val="00EA47BA"/>
    <w:rsid w:val="00EB76E1"/>
    <w:rsid w:val="00EC1E2F"/>
    <w:rsid w:val="00ED7917"/>
    <w:rsid w:val="00EE5A30"/>
    <w:rsid w:val="00EF44EC"/>
    <w:rsid w:val="00F0401A"/>
    <w:rsid w:val="00F12E15"/>
    <w:rsid w:val="00F3517A"/>
    <w:rsid w:val="00F7199A"/>
    <w:rsid w:val="00F7620E"/>
    <w:rsid w:val="00FA3D6D"/>
    <w:rsid w:val="00FB7554"/>
    <w:rsid w:val="00FC54BB"/>
    <w:rsid w:val="00FD291A"/>
    <w:rsid w:val="00FE05E6"/>
    <w:rsid w:val="00FE2EC3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8D1F2A"/>
  <w15:chartTrackingRefBased/>
  <w15:docId w15:val="{91AAE733-B5EF-4054-BD0F-58B8E12C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C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4CFD"/>
  </w:style>
  <w:style w:type="paragraph" w:styleId="a6">
    <w:name w:val="footer"/>
    <w:basedOn w:val="a"/>
    <w:link w:val="a7"/>
    <w:uiPriority w:val="99"/>
    <w:unhideWhenUsed/>
    <w:rsid w:val="001C4C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4CFD"/>
  </w:style>
  <w:style w:type="paragraph" w:styleId="a8">
    <w:name w:val="List Paragraph"/>
    <w:basedOn w:val="a"/>
    <w:uiPriority w:val="34"/>
    <w:qFormat/>
    <w:rsid w:val="00E853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277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77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F21A1-86C1-4320-B29B-054A3CB89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</cp:lastModifiedBy>
  <cp:revision>7</cp:revision>
  <cp:lastPrinted>2023-08-15T02:13:00Z</cp:lastPrinted>
  <dcterms:created xsi:type="dcterms:W3CDTF">2023-08-14T06:13:00Z</dcterms:created>
  <dcterms:modified xsi:type="dcterms:W3CDTF">2023-08-15T04:26:00Z</dcterms:modified>
</cp:coreProperties>
</file>