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C28E0" w14:textId="5EF602FF" w:rsidR="0061196A" w:rsidRDefault="0061196A" w:rsidP="006F283B">
      <w:pPr>
        <w:pStyle w:val="a3"/>
        <w:ind w:left="244" w:hangingChars="100" w:hanging="244"/>
      </w:pPr>
      <w:bookmarkStart w:id="0" w:name="_GoBack"/>
      <w:bookmarkEnd w:id="0"/>
      <w:r>
        <w:rPr>
          <w:rFonts w:hint="eastAsia"/>
        </w:rPr>
        <w:t>様式第４号</w:t>
      </w:r>
      <w:r w:rsidR="007F4576">
        <w:rPr>
          <w:rFonts w:hint="eastAsia"/>
        </w:rPr>
        <w:t>（第７条関係）</w:t>
      </w:r>
    </w:p>
    <w:p w14:paraId="0998DB9E" w14:textId="77777777" w:rsidR="0061196A" w:rsidRDefault="0061196A" w:rsidP="0061196A">
      <w:pPr>
        <w:pStyle w:val="a3"/>
        <w:ind w:left="244" w:hangingChars="100" w:hanging="244"/>
      </w:pPr>
    </w:p>
    <w:p w14:paraId="482DDF64" w14:textId="77777777" w:rsidR="0061196A" w:rsidRDefault="005E7080" w:rsidP="007C7FAC">
      <w:pPr>
        <w:pStyle w:val="a3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新生児聴覚検査</w:t>
      </w:r>
      <w:r w:rsidR="0061196A" w:rsidRPr="002542CE">
        <w:rPr>
          <w:rFonts w:hint="eastAsia"/>
          <w:sz w:val="28"/>
          <w:szCs w:val="28"/>
        </w:rPr>
        <w:t>助成金交付</w:t>
      </w:r>
      <w:r w:rsidR="0061196A">
        <w:rPr>
          <w:rFonts w:hint="eastAsia"/>
          <w:sz w:val="28"/>
          <w:szCs w:val="28"/>
        </w:rPr>
        <w:t>請求書</w:t>
      </w:r>
    </w:p>
    <w:p w14:paraId="22DFD280" w14:textId="77777777" w:rsidR="0061196A" w:rsidRDefault="0061196A" w:rsidP="0061196A">
      <w:pPr>
        <w:pStyle w:val="a3"/>
        <w:jc w:val="center"/>
        <w:rPr>
          <w:sz w:val="28"/>
          <w:szCs w:val="28"/>
        </w:rPr>
      </w:pPr>
    </w:p>
    <w:p w14:paraId="7F9B43CD" w14:textId="77777777" w:rsidR="0061196A" w:rsidRPr="00E5700A" w:rsidRDefault="0061196A" w:rsidP="0061196A">
      <w:pPr>
        <w:pStyle w:val="a3"/>
        <w:jc w:val="right"/>
      </w:pPr>
      <w:r w:rsidRPr="00E5700A">
        <w:rPr>
          <w:rFonts w:hint="eastAsia"/>
        </w:rPr>
        <w:t xml:space="preserve">　　年　　月　　日</w:t>
      </w:r>
    </w:p>
    <w:p w14:paraId="0284FE5F" w14:textId="77777777" w:rsidR="0061196A" w:rsidRDefault="007C7FAC" w:rsidP="0061196A">
      <w:pPr>
        <w:pStyle w:val="a3"/>
        <w:ind w:firstLineChars="100" w:firstLine="244"/>
      </w:pPr>
      <w:r>
        <w:rPr>
          <w:rFonts w:hint="eastAsia"/>
        </w:rPr>
        <w:t>加須市</w:t>
      </w:r>
      <w:r w:rsidR="0061196A">
        <w:rPr>
          <w:rFonts w:hint="eastAsia"/>
        </w:rPr>
        <w:t xml:space="preserve">長　</w:t>
      </w:r>
      <w:r w:rsidR="00762AD5">
        <w:rPr>
          <w:rFonts w:hint="eastAsia"/>
        </w:rPr>
        <w:t xml:space="preserve">　</w:t>
      </w:r>
      <w:r w:rsidR="0061196A" w:rsidRPr="00E5700A">
        <w:rPr>
          <w:rFonts w:hint="eastAsia"/>
        </w:rPr>
        <w:t>様</w:t>
      </w:r>
    </w:p>
    <w:p w14:paraId="431F2F65" w14:textId="77777777" w:rsidR="00731542" w:rsidRDefault="00731542" w:rsidP="0061196A">
      <w:pPr>
        <w:pStyle w:val="a3"/>
        <w:ind w:firstLineChars="100" w:firstLine="244"/>
      </w:pPr>
    </w:p>
    <w:p w14:paraId="1E6A07F8" w14:textId="77777777" w:rsidR="0061196A" w:rsidRDefault="00500D93" w:rsidP="007F4576">
      <w:pPr>
        <w:pStyle w:val="a3"/>
      </w:pPr>
      <w:r>
        <w:rPr>
          <w:rFonts w:hint="eastAsia"/>
        </w:rPr>
        <w:t xml:space="preserve">                                         </w:t>
      </w:r>
      <w:r w:rsidR="007F4576">
        <w:rPr>
          <w:rFonts w:hint="eastAsia"/>
        </w:rPr>
        <w:t xml:space="preserve">　</w:t>
      </w:r>
      <w:r w:rsidR="0061196A">
        <w:rPr>
          <w:rFonts w:hint="eastAsia"/>
        </w:rPr>
        <w:t>住　　所</w:t>
      </w:r>
    </w:p>
    <w:p w14:paraId="64C06A24" w14:textId="77777777" w:rsidR="0061196A" w:rsidRDefault="0061196A" w:rsidP="0061196A">
      <w:pPr>
        <w:pStyle w:val="a3"/>
        <w:ind w:firstLineChars="2200" w:firstLine="5368"/>
      </w:pPr>
      <w:r>
        <w:rPr>
          <w:rFonts w:hint="eastAsia"/>
        </w:rPr>
        <w:t>氏　　名</w:t>
      </w:r>
      <w:r w:rsidR="00500D93">
        <w:rPr>
          <w:rFonts w:hint="eastAsia"/>
        </w:rPr>
        <w:t xml:space="preserve">                       </w:t>
      </w:r>
      <w:r w:rsidR="007F4576">
        <w:rPr>
          <w:rFonts w:hint="eastAsia"/>
        </w:rPr>
        <w:t>㊞</w:t>
      </w:r>
    </w:p>
    <w:p w14:paraId="44B4D7FF" w14:textId="77777777" w:rsidR="0061196A" w:rsidRDefault="0061196A" w:rsidP="0061196A">
      <w:pPr>
        <w:pStyle w:val="a3"/>
        <w:ind w:firstLineChars="2200" w:firstLine="5368"/>
      </w:pPr>
      <w:r>
        <w:rPr>
          <w:rFonts w:hint="eastAsia"/>
        </w:rPr>
        <w:t>電話番号</w:t>
      </w:r>
    </w:p>
    <w:p w14:paraId="68CF2135" w14:textId="77777777" w:rsidR="0061196A" w:rsidRDefault="0061196A" w:rsidP="0061196A">
      <w:pPr>
        <w:pStyle w:val="a3"/>
      </w:pPr>
    </w:p>
    <w:p w14:paraId="6D39EAB5" w14:textId="77777777" w:rsidR="0061196A" w:rsidRDefault="007C7FAC" w:rsidP="0061196A">
      <w:pPr>
        <w:pStyle w:val="a3"/>
        <w:ind w:firstLineChars="100" w:firstLine="244"/>
      </w:pPr>
      <w:r>
        <w:rPr>
          <w:rFonts w:hint="eastAsia"/>
        </w:rPr>
        <w:t>加須市</w:t>
      </w:r>
      <w:r w:rsidR="005E7080">
        <w:rPr>
          <w:rFonts w:hint="eastAsia"/>
        </w:rPr>
        <w:t>新生児聴覚検査</w:t>
      </w:r>
      <w:r w:rsidR="0061196A">
        <w:rPr>
          <w:rFonts w:hint="eastAsia"/>
        </w:rPr>
        <w:t>助成金交付要綱第</w:t>
      </w:r>
      <w:r w:rsidR="008529B0">
        <w:rPr>
          <w:rFonts w:hint="eastAsia"/>
        </w:rPr>
        <w:t>７</w:t>
      </w:r>
      <w:r w:rsidR="0061196A">
        <w:rPr>
          <w:rFonts w:hint="eastAsia"/>
        </w:rPr>
        <w:t>条第</w:t>
      </w:r>
      <w:r w:rsidR="008529B0">
        <w:rPr>
          <w:rFonts w:hint="eastAsia"/>
        </w:rPr>
        <w:t>１</w:t>
      </w:r>
      <w:r w:rsidR="0061196A">
        <w:rPr>
          <w:rFonts w:hint="eastAsia"/>
        </w:rPr>
        <w:t>項の規定により、次のとおり請求します。</w:t>
      </w:r>
    </w:p>
    <w:p w14:paraId="61EE16A4" w14:textId="77777777" w:rsidR="0061196A" w:rsidRDefault="0061196A" w:rsidP="0061196A">
      <w:pPr>
        <w:pStyle w:val="a3"/>
        <w:ind w:firstLineChars="100" w:firstLine="244"/>
      </w:pPr>
    </w:p>
    <w:p w14:paraId="05E77935" w14:textId="77777777" w:rsidR="00500D93" w:rsidRPr="00500D93" w:rsidRDefault="00500D93" w:rsidP="00500D93">
      <w:pPr>
        <w:pStyle w:val="a3"/>
        <w:ind w:firstLineChars="100" w:firstLine="244"/>
        <w:jc w:val="center"/>
        <w:rPr>
          <w:u w:val="single"/>
        </w:rPr>
      </w:pPr>
      <w:r w:rsidRPr="00500D93">
        <w:rPr>
          <w:rFonts w:hint="eastAsia"/>
          <w:u w:val="single"/>
        </w:rPr>
        <w:t>請求金額　　　金　　　　　　　　　　円</w:t>
      </w:r>
    </w:p>
    <w:p w14:paraId="1C21A1C0" w14:textId="77777777" w:rsidR="00500D93" w:rsidRPr="00500D93" w:rsidRDefault="00500D93" w:rsidP="00500D93">
      <w:pPr>
        <w:pStyle w:val="a3"/>
        <w:ind w:firstLineChars="100" w:firstLine="244"/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3408"/>
        <w:gridCol w:w="1390"/>
        <w:gridCol w:w="2866"/>
      </w:tblGrid>
      <w:tr w:rsidR="00500D93" w14:paraId="13BF792C" w14:textId="77777777" w:rsidTr="009344ED">
        <w:tc>
          <w:tcPr>
            <w:tcW w:w="2001" w:type="dxa"/>
            <w:vAlign w:val="center"/>
          </w:tcPr>
          <w:p w14:paraId="5146FEC4" w14:textId="77777777" w:rsidR="00500D93" w:rsidRDefault="00500D93" w:rsidP="00500D93">
            <w:pPr>
              <w:pStyle w:val="a3"/>
            </w:pPr>
            <w:r>
              <w:rPr>
                <w:rFonts w:hint="eastAsia"/>
              </w:rPr>
              <w:t>金融機関の名称</w:t>
            </w:r>
          </w:p>
        </w:tc>
        <w:tc>
          <w:tcPr>
            <w:tcW w:w="3494" w:type="dxa"/>
          </w:tcPr>
          <w:p w14:paraId="2BA89200" w14:textId="77777777" w:rsidR="00500D93" w:rsidRDefault="00500D93" w:rsidP="009344ED">
            <w:pPr>
              <w:pStyle w:val="a3"/>
              <w:jc w:val="right"/>
            </w:pPr>
            <w:r>
              <w:rPr>
                <w:rFonts w:hint="eastAsia"/>
              </w:rPr>
              <w:t>銀行</w:t>
            </w:r>
          </w:p>
          <w:p w14:paraId="7CF5D9F2" w14:textId="77777777" w:rsidR="00500D93" w:rsidRDefault="00500D93" w:rsidP="009344ED">
            <w:pPr>
              <w:pStyle w:val="a3"/>
              <w:jc w:val="right"/>
            </w:pPr>
            <w:r>
              <w:rPr>
                <w:rFonts w:hint="eastAsia"/>
              </w:rPr>
              <w:t>信用金庫</w:t>
            </w:r>
          </w:p>
          <w:p w14:paraId="7EB711D8" w14:textId="77777777" w:rsidR="00500D93" w:rsidRDefault="00500D93" w:rsidP="009344ED">
            <w:pPr>
              <w:pStyle w:val="a3"/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4353" w:type="dxa"/>
            <w:gridSpan w:val="2"/>
            <w:vAlign w:val="center"/>
          </w:tcPr>
          <w:p w14:paraId="50349244" w14:textId="77777777" w:rsidR="00500D93" w:rsidRDefault="00500D93" w:rsidP="009344ED">
            <w:pPr>
              <w:pStyle w:val="a3"/>
              <w:jc w:val="right"/>
            </w:pPr>
            <w:r>
              <w:rPr>
                <w:rFonts w:hint="eastAsia"/>
              </w:rPr>
              <w:t>本店</w:t>
            </w:r>
          </w:p>
          <w:p w14:paraId="0BDC0BDB" w14:textId="77777777" w:rsidR="00500D93" w:rsidRDefault="00500D93" w:rsidP="009344ED">
            <w:pPr>
              <w:pStyle w:val="a3"/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500D93" w14:paraId="4FD4C7C6" w14:textId="77777777" w:rsidTr="009344ED">
        <w:tc>
          <w:tcPr>
            <w:tcW w:w="2001" w:type="dxa"/>
          </w:tcPr>
          <w:p w14:paraId="339851B2" w14:textId="77777777" w:rsidR="00762AD5" w:rsidRDefault="00500D93" w:rsidP="00F24CBE">
            <w:pPr>
              <w:pStyle w:val="a3"/>
            </w:pPr>
            <w:r w:rsidRPr="00330F8E">
              <w:rPr>
                <w:rFonts w:hint="eastAsia"/>
              </w:rPr>
              <w:t>預金の種類</w:t>
            </w:r>
          </w:p>
        </w:tc>
        <w:tc>
          <w:tcPr>
            <w:tcW w:w="3494" w:type="dxa"/>
          </w:tcPr>
          <w:p w14:paraId="7582E2CB" w14:textId="77777777" w:rsidR="00500D93" w:rsidRDefault="00500D93" w:rsidP="0061196A">
            <w:pPr>
              <w:pStyle w:val="a3"/>
            </w:pPr>
            <w:r>
              <w:rPr>
                <w:rFonts w:hint="eastAsia"/>
              </w:rPr>
              <w:t>１　普通　　　２　当座</w:t>
            </w:r>
          </w:p>
        </w:tc>
        <w:tc>
          <w:tcPr>
            <w:tcW w:w="1417" w:type="dxa"/>
          </w:tcPr>
          <w:p w14:paraId="39436A60" w14:textId="77777777" w:rsidR="00500D93" w:rsidRDefault="00500D93" w:rsidP="0061196A">
            <w:pPr>
              <w:pStyle w:val="a3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36" w:type="dxa"/>
          </w:tcPr>
          <w:p w14:paraId="6A54BC9D" w14:textId="77777777" w:rsidR="00500D93" w:rsidRDefault="00500D93" w:rsidP="0061196A">
            <w:pPr>
              <w:pStyle w:val="a3"/>
            </w:pPr>
            <w:r>
              <w:rPr>
                <w:rFonts w:hint="eastAsia"/>
              </w:rPr>
              <w:t>№</w:t>
            </w:r>
          </w:p>
        </w:tc>
      </w:tr>
      <w:tr w:rsidR="00500D93" w14:paraId="290814C5" w14:textId="77777777" w:rsidTr="009344ED">
        <w:trPr>
          <w:trHeight w:val="279"/>
        </w:trPr>
        <w:tc>
          <w:tcPr>
            <w:tcW w:w="2001" w:type="dxa"/>
          </w:tcPr>
          <w:p w14:paraId="3100D09F" w14:textId="77777777" w:rsidR="00500D93" w:rsidRPr="009344ED" w:rsidRDefault="00500D93" w:rsidP="0061196A">
            <w:pPr>
              <w:pStyle w:val="a3"/>
              <w:rPr>
                <w:sz w:val="20"/>
                <w:szCs w:val="20"/>
              </w:rPr>
            </w:pPr>
            <w:r w:rsidRPr="009344ED">
              <w:rPr>
                <w:rFonts w:hint="eastAsia"/>
                <w:sz w:val="20"/>
                <w:szCs w:val="20"/>
              </w:rPr>
              <w:t>ﾌﾘｶﾞﾅ</w:t>
            </w:r>
          </w:p>
        </w:tc>
        <w:tc>
          <w:tcPr>
            <w:tcW w:w="7847" w:type="dxa"/>
            <w:gridSpan w:val="3"/>
          </w:tcPr>
          <w:p w14:paraId="07502780" w14:textId="77777777" w:rsidR="00500D93" w:rsidRDefault="00500D93" w:rsidP="0061196A">
            <w:pPr>
              <w:pStyle w:val="a3"/>
            </w:pPr>
          </w:p>
        </w:tc>
      </w:tr>
      <w:tr w:rsidR="00500D93" w14:paraId="2E876192" w14:textId="77777777" w:rsidTr="009344ED">
        <w:trPr>
          <w:trHeight w:val="655"/>
        </w:trPr>
        <w:tc>
          <w:tcPr>
            <w:tcW w:w="2001" w:type="dxa"/>
          </w:tcPr>
          <w:p w14:paraId="3611970B" w14:textId="77777777" w:rsidR="00500D93" w:rsidRDefault="00500D93" w:rsidP="0061196A">
            <w:pPr>
              <w:pStyle w:val="a3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847" w:type="dxa"/>
            <w:gridSpan w:val="3"/>
          </w:tcPr>
          <w:p w14:paraId="5BDC53CA" w14:textId="77777777" w:rsidR="00500D93" w:rsidRDefault="00500D93" w:rsidP="0061196A">
            <w:pPr>
              <w:pStyle w:val="a3"/>
            </w:pPr>
          </w:p>
        </w:tc>
      </w:tr>
    </w:tbl>
    <w:p w14:paraId="1AB6FB2D" w14:textId="77777777" w:rsidR="0061196A" w:rsidRDefault="00E5700A" w:rsidP="00E5700A">
      <w:pPr>
        <w:pStyle w:val="a3"/>
      </w:pPr>
      <w:r>
        <w:rPr>
          <w:rFonts w:hint="eastAsia"/>
        </w:rPr>
        <w:t xml:space="preserve">　</w:t>
      </w:r>
    </w:p>
    <w:p w14:paraId="78CEBEB7" w14:textId="77777777" w:rsidR="00F54493" w:rsidRDefault="00F54493" w:rsidP="001454EC">
      <w:pPr>
        <w:pStyle w:val="a3"/>
      </w:pPr>
    </w:p>
    <w:sectPr w:rsidR="00F54493" w:rsidSect="00A12141">
      <w:pgSz w:w="11906" w:h="16838" w:code="9"/>
      <w:pgMar w:top="964" w:right="1140" w:bottom="96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EFB95" w14:textId="77777777" w:rsidR="001E7247" w:rsidRDefault="001E7247" w:rsidP="00833F17">
      <w:r>
        <w:separator/>
      </w:r>
    </w:p>
  </w:endnote>
  <w:endnote w:type="continuationSeparator" w:id="0">
    <w:p w14:paraId="4656925F" w14:textId="77777777" w:rsidR="001E7247" w:rsidRDefault="001E7247" w:rsidP="0083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A70D4" w14:textId="77777777" w:rsidR="001E7247" w:rsidRDefault="001E7247" w:rsidP="00833F17">
      <w:r>
        <w:separator/>
      </w:r>
    </w:p>
  </w:footnote>
  <w:footnote w:type="continuationSeparator" w:id="0">
    <w:p w14:paraId="32A390CF" w14:textId="77777777" w:rsidR="001E7247" w:rsidRDefault="001E7247" w:rsidP="00833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8E6"/>
    <w:multiLevelType w:val="hybridMultilevel"/>
    <w:tmpl w:val="372E3692"/>
    <w:lvl w:ilvl="0" w:tplc="46D6EA9E">
      <w:numFmt w:val="bullet"/>
      <w:lvlText w:val="●"/>
      <w:lvlJc w:val="left"/>
      <w:pPr>
        <w:tabs>
          <w:tab w:val="num" w:pos="967"/>
        </w:tabs>
        <w:ind w:left="967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7"/>
        </w:tabs>
        <w:ind w:left="13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7"/>
        </w:tabs>
        <w:ind w:left="17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7"/>
        </w:tabs>
        <w:ind w:left="21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7"/>
        </w:tabs>
        <w:ind w:left="25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7"/>
        </w:tabs>
        <w:ind w:left="30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7"/>
        </w:tabs>
        <w:ind w:left="38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7"/>
        </w:tabs>
        <w:ind w:left="4267" w:hanging="420"/>
      </w:pPr>
      <w:rPr>
        <w:rFonts w:ascii="Wingdings" w:hAnsi="Wingdings" w:hint="default"/>
      </w:rPr>
    </w:lvl>
  </w:abstractNum>
  <w:abstractNum w:abstractNumId="1" w15:restartNumberingAfterBreak="0">
    <w:nsid w:val="028E30E7"/>
    <w:multiLevelType w:val="multilevel"/>
    <w:tmpl w:val="D024955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4834EA5"/>
    <w:multiLevelType w:val="hybridMultilevel"/>
    <w:tmpl w:val="7014261C"/>
    <w:lvl w:ilvl="0" w:tplc="C6C60E5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546BE1"/>
    <w:multiLevelType w:val="hybridMultilevel"/>
    <w:tmpl w:val="89CCC36C"/>
    <w:lvl w:ilvl="0" w:tplc="0F64DEB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B465A3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512192"/>
    <w:multiLevelType w:val="hybridMultilevel"/>
    <w:tmpl w:val="9AA058DA"/>
    <w:lvl w:ilvl="0" w:tplc="C110153A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2B85E15"/>
    <w:multiLevelType w:val="hybridMultilevel"/>
    <w:tmpl w:val="05EC9E8C"/>
    <w:lvl w:ilvl="0" w:tplc="96EC62A0">
      <w:start w:val="1"/>
      <w:numFmt w:val="bullet"/>
      <w:lvlText w:val="●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FA11566"/>
    <w:multiLevelType w:val="hybridMultilevel"/>
    <w:tmpl w:val="57C4961A"/>
    <w:lvl w:ilvl="0" w:tplc="4F40D112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05E78EC"/>
    <w:multiLevelType w:val="multilevel"/>
    <w:tmpl w:val="3B28D35A"/>
    <w:lvl w:ilvl="0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8" w15:restartNumberingAfterBreak="0">
    <w:nsid w:val="21840128"/>
    <w:multiLevelType w:val="hybridMultilevel"/>
    <w:tmpl w:val="F61AFE24"/>
    <w:lvl w:ilvl="0" w:tplc="AFBEA86E">
      <w:start w:val="1"/>
      <w:numFmt w:val="decimalFullWidth"/>
      <w:lvlText w:val="（%1）"/>
      <w:lvlJc w:val="left"/>
      <w:pPr>
        <w:tabs>
          <w:tab w:val="num" w:pos="988"/>
        </w:tabs>
        <w:ind w:left="9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9" w15:restartNumberingAfterBreak="0">
    <w:nsid w:val="3EE510DD"/>
    <w:multiLevelType w:val="hybridMultilevel"/>
    <w:tmpl w:val="E604C378"/>
    <w:lvl w:ilvl="0" w:tplc="5F7C997E">
      <w:start w:val="1"/>
      <w:numFmt w:val="decimalFullWidth"/>
      <w:lvlText w:val="（%1）"/>
      <w:lvlJc w:val="left"/>
      <w:pPr>
        <w:tabs>
          <w:tab w:val="num" w:pos="1095"/>
        </w:tabs>
        <w:ind w:left="109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5FA440A"/>
    <w:multiLevelType w:val="hybridMultilevel"/>
    <w:tmpl w:val="EF5AFE54"/>
    <w:lvl w:ilvl="0" w:tplc="4B9E63B0">
      <w:start w:val="1"/>
      <w:numFmt w:val="aiueo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46434CEE"/>
    <w:multiLevelType w:val="hybridMultilevel"/>
    <w:tmpl w:val="760C418A"/>
    <w:lvl w:ilvl="0" w:tplc="AFB2BBC2">
      <w:start w:val="1"/>
      <w:numFmt w:val="aiueo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51352246"/>
    <w:multiLevelType w:val="hybridMultilevel"/>
    <w:tmpl w:val="FA786E56"/>
    <w:lvl w:ilvl="0" w:tplc="95B4C8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56"/>
        </w:tabs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76"/>
        </w:tabs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96"/>
        </w:tabs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16"/>
        </w:tabs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36"/>
        </w:tabs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56"/>
        </w:tabs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76"/>
        </w:tabs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96"/>
        </w:tabs>
        <w:ind w:left="3496" w:hanging="420"/>
      </w:pPr>
    </w:lvl>
  </w:abstractNum>
  <w:abstractNum w:abstractNumId="13" w15:restartNumberingAfterBreak="0">
    <w:nsid w:val="5DE96B20"/>
    <w:multiLevelType w:val="hybridMultilevel"/>
    <w:tmpl w:val="F1EA1CF0"/>
    <w:lvl w:ilvl="0" w:tplc="28A238CA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6009157B"/>
    <w:multiLevelType w:val="hybridMultilevel"/>
    <w:tmpl w:val="3B28D35A"/>
    <w:lvl w:ilvl="0" w:tplc="95B4C84A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5" w15:restartNumberingAfterBreak="0">
    <w:nsid w:val="62C314F2"/>
    <w:multiLevelType w:val="hybridMultilevel"/>
    <w:tmpl w:val="93546952"/>
    <w:lvl w:ilvl="0" w:tplc="C1F0C204">
      <w:start w:val="1"/>
      <w:numFmt w:val="decimal"/>
      <w:lvlText w:val="(%1)"/>
      <w:lvlJc w:val="left"/>
      <w:pPr>
        <w:tabs>
          <w:tab w:val="num" w:pos="724"/>
        </w:tabs>
        <w:ind w:left="72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16" w15:restartNumberingAfterBreak="0">
    <w:nsid w:val="63F874DA"/>
    <w:multiLevelType w:val="hybridMultilevel"/>
    <w:tmpl w:val="2E04A45E"/>
    <w:lvl w:ilvl="0" w:tplc="B1B895CC">
      <w:start w:val="1"/>
      <w:numFmt w:val="aiueo"/>
      <w:lvlText w:val="(%1)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7" w15:restartNumberingAfterBreak="0">
    <w:nsid w:val="6FF728E7"/>
    <w:multiLevelType w:val="hybridMultilevel"/>
    <w:tmpl w:val="251CF566"/>
    <w:lvl w:ilvl="0" w:tplc="E4BA5480">
      <w:start w:val="1"/>
      <w:numFmt w:val="decimal"/>
      <w:lvlText w:val="(%1)"/>
      <w:lvlJc w:val="left"/>
      <w:pPr>
        <w:tabs>
          <w:tab w:val="num" w:pos="990"/>
        </w:tabs>
        <w:ind w:left="99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06350CD"/>
    <w:multiLevelType w:val="hybridMultilevel"/>
    <w:tmpl w:val="F8906D2A"/>
    <w:lvl w:ilvl="0" w:tplc="3B56D68A">
      <w:start w:val="1"/>
      <w:numFmt w:val="aiueo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7CEB1545"/>
    <w:multiLevelType w:val="hybridMultilevel"/>
    <w:tmpl w:val="A23C74E8"/>
    <w:lvl w:ilvl="0" w:tplc="EB465A3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7EBD6A3C"/>
    <w:multiLevelType w:val="hybridMultilevel"/>
    <w:tmpl w:val="E01C4C14"/>
    <w:lvl w:ilvl="0" w:tplc="1C3217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3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3"/>
  </w:num>
  <w:num w:numId="12">
    <w:abstractNumId w:val="19"/>
  </w:num>
  <w:num w:numId="13">
    <w:abstractNumId w:val="1"/>
  </w:num>
  <w:num w:numId="14">
    <w:abstractNumId w:val="14"/>
  </w:num>
  <w:num w:numId="15">
    <w:abstractNumId w:val="7"/>
  </w:num>
  <w:num w:numId="16">
    <w:abstractNumId w:val="12"/>
  </w:num>
  <w:num w:numId="17">
    <w:abstractNumId w:val="8"/>
  </w:num>
  <w:num w:numId="18">
    <w:abstractNumId w:val="9"/>
  </w:num>
  <w:num w:numId="19">
    <w:abstractNumId w:val="17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28"/>
    <w:rsid w:val="00004251"/>
    <w:rsid w:val="00005F83"/>
    <w:rsid w:val="00017A25"/>
    <w:rsid w:val="0002768C"/>
    <w:rsid w:val="0003143E"/>
    <w:rsid w:val="00044E46"/>
    <w:rsid w:val="00091E82"/>
    <w:rsid w:val="00093F08"/>
    <w:rsid w:val="000A4A03"/>
    <w:rsid w:val="000B546C"/>
    <w:rsid w:val="000C1E8C"/>
    <w:rsid w:val="000E159A"/>
    <w:rsid w:val="000E30D6"/>
    <w:rsid w:val="000E3805"/>
    <w:rsid w:val="00104942"/>
    <w:rsid w:val="00143F1A"/>
    <w:rsid w:val="001454EC"/>
    <w:rsid w:val="00147605"/>
    <w:rsid w:val="0015028A"/>
    <w:rsid w:val="00162FF3"/>
    <w:rsid w:val="00164146"/>
    <w:rsid w:val="00164520"/>
    <w:rsid w:val="001848EC"/>
    <w:rsid w:val="001B2B30"/>
    <w:rsid w:val="001B33B0"/>
    <w:rsid w:val="001C4F70"/>
    <w:rsid w:val="001D018C"/>
    <w:rsid w:val="001E7247"/>
    <w:rsid w:val="002076DC"/>
    <w:rsid w:val="00216D5C"/>
    <w:rsid w:val="00240F02"/>
    <w:rsid w:val="0024243A"/>
    <w:rsid w:val="00242E39"/>
    <w:rsid w:val="002459AC"/>
    <w:rsid w:val="002542CE"/>
    <w:rsid w:val="002642A1"/>
    <w:rsid w:val="00270617"/>
    <w:rsid w:val="002A4651"/>
    <w:rsid w:val="002B5A3A"/>
    <w:rsid w:val="002C7103"/>
    <w:rsid w:val="002E0ABC"/>
    <w:rsid w:val="002F2BCA"/>
    <w:rsid w:val="003147F7"/>
    <w:rsid w:val="00330F8E"/>
    <w:rsid w:val="00344D81"/>
    <w:rsid w:val="00346167"/>
    <w:rsid w:val="003610E9"/>
    <w:rsid w:val="0036489F"/>
    <w:rsid w:val="00376447"/>
    <w:rsid w:val="00391FEB"/>
    <w:rsid w:val="003A2181"/>
    <w:rsid w:val="003B2C78"/>
    <w:rsid w:val="003D0A78"/>
    <w:rsid w:val="003E0D15"/>
    <w:rsid w:val="004203AB"/>
    <w:rsid w:val="00420FCE"/>
    <w:rsid w:val="00446FA5"/>
    <w:rsid w:val="00454158"/>
    <w:rsid w:val="00474953"/>
    <w:rsid w:val="004A4850"/>
    <w:rsid w:val="004B391B"/>
    <w:rsid w:val="004E5D41"/>
    <w:rsid w:val="004F4810"/>
    <w:rsid w:val="004F5990"/>
    <w:rsid w:val="00500D93"/>
    <w:rsid w:val="00503365"/>
    <w:rsid w:val="00503AF5"/>
    <w:rsid w:val="00505F3F"/>
    <w:rsid w:val="00550B31"/>
    <w:rsid w:val="00552B14"/>
    <w:rsid w:val="00557CDE"/>
    <w:rsid w:val="00597D89"/>
    <w:rsid w:val="005A4EC6"/>
    <w:rsid w:val="005C716B"/>
    <w:rsid w:val="005D10E2"/>
    <w:rsid w:val="005D3964"/>
    <w:rsid w:val="005D3E07"/>
    <w:rsid w:val="005E60EC"/>
    <w:rsid w:val="005E7080"/>
    <w:rsid w:val="005F25D2"/>
    <w:rsid w:val="00603E76"/>
    <w:rsid w:val="00607104"/>
    <w:rsid w:val="006108FC"/>
    <w:rsid w:val="0061196A"/>
    <w:rsid w:val="00616505"/>
    <w:rsid w:val="00631DEE"/>
    <w:rsid w:val="00640835"/>
    <w:rsid w:val="00655B5D"/>
    <w:rsid w:val="0066542C"/>
    <w:rsid w:val="0067220A"/>
    <w:rsid w:val="006723F6"/>
    <w:rsid w:val="006847CD"/>
    <w:rsid w:val="00687695"/>
    <w:rsid w:val="006907C7"/>
    <w:rsid w:val="006A2795"/>
    <w:rsid w:val="006B6D4A"/>
    <w:rsid w:val="006C0271"/>
    <w:rsid w:val="006D2786"/>
    <w:rsid w:val="006F12AA"/>
    <w:rsid w:val="006F283B"/>
    <w:rsid w:val="00711AD4"/>
    <w:rsid w:val="00711ECD"/>
    <w:rsid w:val="00731542"/>
    <w:rsid w:val="00746B5A"/>
    <w:rsid w:val="00762AD5"/>
    <w:rsid w:val="007867B7"/>
    <w:rsid w:val="007A01E1"/>
    <w:rsid w:val="007A2669"/>
    <w:rsid w:val="007A2E7B"/>
    <w:rsid w:val="007B5322"/>
    <w:rsid w:val="007C4E39"/>
    <w:rsid w:val="007C7FAC"/>
    <w:rsid w:val="007D63F6"/>
    <w:rsid w:val="007F315F"/>
    <w:rsid w:val="007F4576"/>
    <w:rsid w:val="00823B4D"/>
    <w:rsid w:val="00831DF5"/>
    <w:rsid w:val="00833F17"/>
    <w:rsid w:val="00841235"/>
    <w:rsid w:val="0084168D"/>
    <w:rsid w:val="00845783"/>
    <w:rsid w:val="008463AE"/>
    <w:rsid w:val="008529B0"/>
    <w:rsid w:val="00880765"/>
    <w:rsid w:val="00882A8C"/>
    <w:rsid w:val="008932EA"/>
    <w:rsid w:val="008A4A3D"/>
    <w:rsid w:val="008A642C"/>
    <w:rsid w:val="008D053F"/>
    <w:rsid w:val="00914D5C"/>
    <w:rsid w:val="00924F75"/>
    <w:rsid w:val="009275DD"/>
    <w:rsid w:val="009344ED"/>
    <w:rsid w:val="00935728"/>
    <w:rsid w:val="00937191"/>
    <w:rsid w:val="00972978"/>
    <w:rsid w:val="009A22B6"/>
    <w:rsid w:val="009B594A"/>
    <w:rsid w:val="009C1FCE"/>
    <w:rsid w:val="009F7C81"/>
    <w:rsid w:val="00A12141"/>
    <w:rsid w:val="00A12DAA"/>
    <w:rsid w:val="00A34C2B"/>
    <w:rsid w:val="00A513A0"/>
    <w:rsid w:val="00A54DF5"/>
    <w:rsid w:val="00A824C3"/>
    <w:rsid w:val="00A918BC"/>
    <w:rsid w:val="00AA15AC"/>
    <w:rsid w:val="00AE2A69"/>
    <w:rsid w:val="00AF2A68"/>
    <w:rsid w:val="00AF67CF"/>
    <w:rsid w:val="00B13FCA"/>
    <w:rsid w:val="00B228B6"/>
    <w:rsid w:val="00B2367E"/>
    <w:rsid w:val="00B34F3D"/>
    <w:rsid w:val="00B36526"/>
    <w:rsid w:val="00B542FF"/>
    <w:rsid w:val="00B61D60"/>
    <w:rsid w:val="00B62AC6"/>
    <w:rsid w:val="00B70FB2"/>
    <w:rsid w:val="00B7641E"/>
    <w:rsid w:val="00B964B1"/>
    <w:rsid w:val="00B97A3A"/>
    <w:rsid w:val="00BA5989"/>
    <w:rsid w:val="00BA6DFA"/>
    <w:rsid w:val="00BA7BE8"/>
    <w:rsid w:val="00BB4308"/>
    <w:rsid w:val="00BC30D8"/>
    <w:rsid w:val="00C11C98"/>
    <w:rsid w:val="00C11DF6"/>
    <w:rsid w:val="00C1302B"/>
    <w:rsid w:val="00C230FD"/>
    <w:rsid w:val="00C43025"/>
    <w:rsid w:val="00C43ADF"/>
    <w:rsid w:val="00C576A5"/>
    <w:rsid w:val="00C5770B"/>
    <w:rsid w:val="00C72F5F"/>
    <w:rsid w:val="00C832E0"/>
    <w:rsid w:val="00C847A2"/>
    <w:rsid w:val="00C92A6A"/>
    <w:rsid w:val="00C92CE9"/>
    <w:rsid w:val="00CC22F8"/>
    <w:rsid w:val="00CD1FCB"/>
    <w:rsid w:val="00D224D6"/>
    <w:rsid w:val="00D2790C"/>
    <w:rsid w:val="00D43106"/>
    <w:rsid w:val="00D676FE"/>
    <w:rsid w:val="00D862E1"/>
    <w:rsid w:val="00D97183"/>
    <w:rsid w:val="00DA2FE0"/>
    <w:rsid w:val="00DC245A"/>
    <w:rsid w:val="00E23CF9"/>
    <w:rsid w:val="00E421B7"/>
    <w:rsid w:val="00E46EDB"/>
    <w:rsid w:val="00E5246C"/>
    <w:rsid w:val="00E544C9"/>
    <w:rsid w:val="00E55D8F"/>
    <w:rsid w:val="00E5700A"/>
    <w:rsid w:val="00E579CF"/>
    <w:rsid w:val="00E6216D"/>
    <w:rsid w:val="00E70CF2"/>
    <w:rsid w:val="00E80FD6"/>
    <w:rsid w:val="00EA19B5"/>
    <w:rsid w:val="00EA3FEF"/>
    <w:rsid w:val="00EB151A"/>
    <w:rsid w:val="00EB41A5"/>
    <w:rsid w:val="00EF02AA"/>
    <w:rsid w:val="00EF3BED"/>
    <w:rsid w:val="00F05FE9"/>
    <w:rsid w:val="00F07547"/>
    <w:rsid w:val="00F07CF1"/>
    <w:rsid w:val="00F24CBE"/>
    <w:rsid w:val="00F24D5E"/>
    <w:rsid w:val="00F54493"/>
    <w:rsid w:val="00F55D72"/>
    <w:rsid w:val="00F72B2C"/>
    <w:rsid w:val="00F82F24"/>
    <w:rsid w:val="00F93643"/>
    <w:rsid w:val="00FB0E78"/>
    <w:rsid w:val="00FF628B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1FC382"/>
  <w15:chartTrackingRefBased/>
  <w15:docId w15:val="{6090BCEA-737F-457A-AC89-0527D065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2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3" w:lineRule="exact"/>
      <w:jc w:val="both"/>
    </w:pPr>
    <w:rPr>
      <w:rFonts w:ascii="ＭＳ 明朝" w:hAnsi="ＭＳ 明朝" w:cs="ＭＳ 明朝"/>
      <w:spacing w:val="2"/>
      <w:sz w:val="24"/>
      <w:szCs w:val="24"/>
    </w:rPr>
  </w:style>
  <w:style w:type="table" w:styleId="a4">
    <w:name w:val="Table Grid"/>
    <w:basedOn w:val="a1"/>
    <w:rsid w:val="007F31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93F0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33F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33F17"/>
    <w:rPr>
      <w:kern w:val="2"/>
      <w:sz w:val="21"/>
      <w:szCs w:val="24"/>
    </w:rPr>
  </w:style>
  <w:style w:type="paragraph" w:styleId="a8">
    <w:name w:val="footer"/>
    <w:basedOn w:val="a"/>
    <w:link w:val="a9"/>
    <w:rsid w:val="00833F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33F17"/>
    <w:rPr>
      <w:kern w:val="2"/>
      <w:sz w:val="21"/>
      <w:szCs w:val="24"/>
    </w:rPr>
  </w:style>
  <w:style w:type="character" w:styleId="aa">
    <w:name w:val="annotation reference"/>
    <w:basedOn w:val="a0"/>
    <w:rsid w:val="00D2790C"/>
    <w:rPr>
      <w:sz w:val="18"/>
      <w:szCs w:val="18"/>
    </w:rPr>
  </w:style>
  <w:style w:type="paragraph" w:styleId="ab">
    <w:name w:val="annotation text"/>
    <w:basedOn w:val="a"/>
    <w:link w:val="ac"/>
    <w:rsid w:val="00D2790C"/>
    <w:pPr>
      <w:jc w:val="left"/>
    </w:pPr>
  </w:style>
  <w:style w:type="character" w:customStyle="1" w:styleId="ac">
    <w:name w:val="コメント文字列 (文字)"/>
    <w:basedOn w:val="a0"/>
    <w:link w:val="ab"/>
    <w:rsid w:val="00D2790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D2790C"/>
    <w:rPr>
      <w:b/>
      <w:bCs/>
    </w:rPr>
  </w:style>
  <w:style w:type="character" w:customStyle="1" w:styleId="ae">
    <w:name w:val="コメント内容 (文字)"/>
    <w:basedOn w:val="ac"/>
    <w:link w:val="ad"/>
    <w:rsid w:val="00D2790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一部改正妊婦等健康診査実施要領</vt:lpstr>
      <vt:lpstr>一部改正妊婦等健康診査実施要領</vt:lpstr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一部改正妊婦等健康診査実施要領</dc:title>
  <dc:subject/>
  <dc:creator>埼玉県健康づくり支援課母子保健担当</dc:creator>
  <cp:keywords/>
  <dc:description/>
  <cp:lastModifiedBy>加須市役所</cp:lastModifiedBy>
  <cp:revision>2</cp:revision>
  <cp:lastPrinted>2021-04-01T06:39:00Z</cp:lastPrinted>
  <dcterms:created xsi:type="dcterms:W3CDTF">2021-04-13T02:32:00Z</dcterms:created>
  <dcterms:modified xsi:type="dcterms:W3CDTF">2021-04-13T02:32:00Z</dcterms:modified>
</cp:coreProperties>
</file>