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741B" w14:textId="77777777" w:rsidR="00005F83" w:rsidRDefault="00005F83" w:rsidP="002542CE">
      <w:pPr>
        <w:pStyle w:val="a3"/>
        <w:ind w:left="244" w:hangingChars="100" w:hanging="244"/>
      </w:pPr>
      <w:r>
        <w:rPr>
          <w:rFonts w:hint="eastAsia"/>
        </w:rPr>
        <w:t>様式第１号</w:t>
      </w:r>
      <w:r w:rsidR="00C43ADF">
        <w:rPr>
          <w:rFonts w:hint="eastAsia"/>
        </w:rPr>
        <w:t>（第５条関係）</w:t>
      </w:r>
    </w:p>
    <w:p w14:paraId="0BFF1EEE" w14:textId="77777777" w:rsidR="00EF02AA" w:rsidRDefault="00D224D6" w:rsidP="0084168D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新生児聴覚検査</w:t>
      </w:r>
      <w:r w:rsidR="00EF02AA" w:rsidRPr="002542CE">
        <w:rPr>
          <w:rFonts w:hint="eastAsia"/>
          <w:sz w:val="28"/>
          <w:szCs w:val="28"/>
        </w:rPr>
        <w:t>助成金交付</w:t>
      </w:r>
      <w:r w:rsidR="00EF02AA">
        <w:rPr>
          <w:rFonts w:hint="eastAsia"/>
          <w:sz w:val="28"/>
          <w:szCs w:val="28"/>
        </w:rPr>
        <w:t>申請書</w:t>
      </w:r>
    </w:p>
    <w:p w14:paraId="5552523F" w14:textId="77777777" w:rsidR="00EF02AA" w:rsidRDefault="00C43ADF" w:rsidP="00EF02AA">
      <w:pPr>
        <w:pStyle w:val="a3"/>
        <w:ind w:firstLineChars="100" w:firstLine="244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522A2728" w14:textId="77777777" w:rsidR="00EF02AA" w:rsidRDefault="007C7FAC" w:rsidP="00C43ADF">
      <w:pPr>
        <w:pStyle w:val="a3"/>
        <w:ind w:firstLineChars="100" w:firstLine="244"/>
      </w:pPr>
      <w:r>
        <w:rPr>
          <w:rFonts w:hint="eastAsia"/>
        </w:rPr>
        <w:t>加須市</w:t>
      </w:r>
      <w:r w:rsidR="00EF02AA">
        <w:rPr>
          <w:rFonts w:hint="eastAsia"/>
        </w:rPr>
        <w:t xml:space="preserve">長　</w:t>
      </w:r>
      <w:r w:rsidR="00EF02AA" w:rsidRPr="00E5700A">
        <w:rPr>
          <w:rFonts w:hint="eastAsia"/>
        </w:rPr>
        <w:t>様</w:t>
      </w:r>
    </w:p>
    <w:p w14:paraId="362D156E" w14:textId="77777777" w:rsidR="00EF02AA" w:rsidRDefault="00EF02AA" w:rsidP="00D862E1">
      <w:pPr>
        <w:pStyle w:val="a3"/>
        <w:ind w:firstLineChars="2207" w:firstLine="5385"/>
      </w:pPr>
      <w:r>
        <w:rPr>
          <w:rFonts w:hint="eastAsia"/>
        </w:rPr>
        <w:t>住　　所</w:t>
      </w:r>
    </w:p>
    <w:p w14:paraId="7A9BE603" w14:textId="77777777" w:rsidR="00EF02AA" w:rsidRDefault="00EF02AA" w:rsidP="00EF02AA">
      <w:pPr>
        <w:pStyle w:val="a3"/>
        <w:ind w:firstLineChars="2200" w:firstLine="5368"/>
      </w:pPr>
      <w:r>
        <w:rPr>
          <w:rFonts w:hint="eastAsia"/>
        </w:rPr>
        <w:t xml:space="preserve">氏　　名                       </w:t>
      </w:r>
    </w:p>
    <w:p w14:paraId="49D4051D" w14:textId="77777777" w:rsidR="00EF02AA" w:rsidRDefault="00EF02AA" w:rsidP="00C43ADF">
      <w:pPr>
        <w:pStyle w:val="a3"/>
        <w:ind w:firstLineChars="2200" w:firstLine="5368"/>
      </w:pPr>
      <w:r>
        <w:rPr>
          <w:rFonts w:hint="eastAsia"/>
        </w:rPr>
        <w:t>電話番号</w:t>
      </w:r>
    </w:p>
    <w:p w14:paraId="65D50578" w14:textId="77777777" w:rsidR="005E7080" w:rsidRDefault="005E7080" w:rsidP="00C43ADF">
      <w:pPr>
        <w:pStyle w:val="a3"/>
        <w:ind w:firstLineChars="2200" w:firstLine="5368"/>
      </w:pPr>
    </w:p>
    <w:p w14:paraId="383FC7ED" w14:textId="77777777" w:rsidR="00EF02AA" w:rsidRDefault="007C7FAC" w:rsidP="00B34F3D">
      <w:pPr>
        <w:pStyle w:val="a3"/>
        <w:ind w:firstLineChars="100" w:firstLine="244"/>
      </w:pPr>
      <w:r>
        <w:rPr>
          <w:rFonts w:hint="eastAsia"/>
        </w:rPr>
        <w:t>加須市</w:t>
      </w:r>
      <w:r w:rsidR="00D224D6">
        <w:rPr>
          <w:rFonts w:hint="eastAsia"/>
        </w:rPr>
        <w:t>新生児聴覚検査</w:t>
      </w:r>
      <w:r w:rsidR="00EF02AA">
        <w:rPr>
          <w:rFonts w:hint="eastAsia"/>
        </w:rPr>
        <w:t>助成金交付要綱第</w:t>
      </w:r>
      <w:r w:rsidR="008529B0">
        <w:rPr>
          <w:rFonts w:hint="eastAsia"/>
        </w:rPr>
        <w:t>５</w:t>
      </w:r>
      <w:r w:rsidR="00EF02AA">
        <w:rPr>
          <w:rFonts w:hint="eastAsia"/>
        </w:rPr>
        <w:t>条第</w:t>
      </w:r>
      <w:r w:rsidR="008529B0">
        <w:rPr>
          <w:rFonts w:hint="eastAsia"/>
        </w:rPr>
        <w:t>１</w:t>
      </w:r>
      <w:r w:rsidR="00EF02AA">
        <w:rPr>
          <w:rFonts w:hint="eastAsia"/>
        </w:rPr>
        <w:t>項の規定により、次のとおり申請します。なお、私は、この申請</w:t>
      </w:r>
      <w:r w:rsidR="00C43ADF">
        <w:rPr>
          <w:rFonts w:hint="eastAsia"/>
        </w:rPr>
        <w:t>に基づく助成金の交付決定に当たり、確認等が必要な場合には、</w:t>
      </w:r>
      <w:r w:rsidR="00EF02AA">
        <w:rPr>
          <w:rFonts w:hint="eastAsia"/>
        </w:rPr>
        <w:t>受診した医療機関に</w:t>
      </w:r>
      <w:r w:rsidR="00C43ADF">
        <w:rPr>
          <w:rFonts w:hint="eastAsia"/>
        </w:rPr>
        <w:t>市が</w:t>
      </w:r>
      <w:r w:rsidR="00EF02AA">
        <w:rPr>
          <w:rFonts w:hint="eastAsia"/>
        </w:rPr>
        <w:t>問い合わせることに同意します。</w:t>
      </w:r>
    </w:p>
    <w:p w14:paraId="01E5A831" w14:textId="77777777" w:rsidR="00503365" w:rsidRPr="00B34F3D" w:rsidRDefault="00503365" w:rsidP="00EF02AA">
      <w:pPr>
        <w:pStyle w:val="a3"/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803"/>
        <w:gridCol w:w="1222"/>
        <w:gridCol w:w="1754"/>
        <w:gridCol w:w="2924"/>
      </w:tblGrid>
      <w:tr w:rsidR="005E7080" w14:paraId="749BFA8F" w14:textId="77777777" w:rsidTr="006F12AA">
        <w:tc>
          <w:tcPr>
            <w:tcW w:w="1117" w:type="pct"/>
          </w:tcPr>
          <w:p w14:paraId="62721227" w14:textId="7D1167FA" w:rsidR="008529B0" w:rsidRPr="00D2790C" w:rsidRDefault="00D2790C" w:rsidP="00EF02AA">
            <w:pPr>
              <w:pStyle w:val="a3"/>
              <w:rPr>
                <w:strike/>
              </w:rPr>
            </w:pPr>
            <w:r w:rsidRPr="00746B5A">
              <w:rPr>
                <w:rFonts w:hint="eastAsia"/>
              </w:rPr>
              <w:t>聴覚検査を受けた新生児の氏名</w:t>
            </w:r>
          </w:p>
        </w:tc>
        <w:tc>
          <w:tcPr>
            <w:tcW w:w="1525" w:type="pct"/>
            <w:gridSpan w:val="2"/>
          </w:tcPr>
          <w:p w14:paraId="4D2F3E68" w14:textId="77777777" w:rsidR="008529B0" w:rsidRDefault="00C43ADF" w:rsidP="005E7080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="005E70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84" w:type="pct"/>
            <w:vAlign w:val="center"/>
          </w:tcPr>
          <w:p w14:paraId="2879FD44" w14:textId="77777777" w:rsidR="008529B0" w:rsidRDefault="005E7080" w:rsidP="006F12AA">
            <w:pPr>
              <w:pStyle w:val="a3"/>
              <w:spacing w:line="240" w:lineRule="auto"/>
            </w:pPr>
            <w:r w:rsidRPr="00FF7E6C">
              <w:rPr>
                <w:rFonts w:hint="eastAsia"/>
                <w:spacing w:val="75"/>
                <w:fitText w:val="1440" w:id="-1813254399"/>
              </w:rPr>
              <w:t>生年月</w:t>
            </w:r>
            <w:r w:rsidRPr="00FF7E6C">
              <w:rPr>
                <w:rFonts w:hint="eastAsia"/>
                <w:spacing w:val="15"/>
                <w:fitText w:val="1440" w:id="-1813254399"/>
              </w:rPr>
              <w:t>日</w:t>
            </w:r>
          </w:p>
        </w:tc>
        <w:tc>
          <w:tcPr>
            <w:tcW w:w="1474" w:type="pct"/>
            <w:vAlign w:val="center"/>
          </w:tcPr>
          <w:p w14:paraId="6AF5D93D" w14:textId="77777777" w:rsidR="008529B0" w:rsidRDefault="005E7080" w:rsidP="006F12AA">
            <w:pPr>
              <w:pStyle w:val="a3"/>
              <w:ind w:firstLine="720"/>
              <w:jc w:val="center"/>
            </w:pPr>
            <w:r>
              <w:rPr>
                <w:rFonts w:hint="eastAsia"/>
              </w:rPr>
              <w:t>年　 　月　 　日</w:t>
            </w:r>
          </w:p>
        </w:tc>
      </w:tr>
      <w:tr w:rsidR="005E7080" w14:paraId="07697241" w14:textId="77777777" w:rsidTr="006F12AA">
        <w:tc>
          <w:tcPr>
            <w:tcW w:w="1117" w:type="pct"/>
            <w:vAlign w:val="center"/>
          </w:tcPr>
          <w:p w14:paraId="1EE83477" w14:textId="77AB590A" w:rsidR="005E7080" w:rsidRDefault="005E7080" w:rsidP="00640835">
            <w:pPr>
              <w:pStyle w:val="a3"/>
            </w:pPr>
            <w:r>
              <w:rPr>
                <w:rFonts w:hint="eastAsia"/>
              </w:rPr>
              <w:t>母子健康手帳</w:t>
            </w:r>
            <w:r w:rsidRPr="00640835">
              <w:rPr>
                <w:rFonts w:hint="eastAsia"/>
                <w:sz w:val="28"/>
              </w:rPr>
              <w:t>NO</w:t>
            </w:r>
            <w:r w:rsidR="00640835">
              <w:rPr>
                <w:rFonts w:hint="eastAsia"/>
              </w:rPr>
              <w:t>．</w:t>
            </w:r>
          </w:p>
        </w:tc>
        <w:tc>
          <w:tcPr>
            <w:tcW w:w="1525" w:type="pct"/>
            <w:gridSpan w:val="2"/>
          </w:tcPr>
          <w:p w14:paraId="4D317E17" w14:textId="77777777" w:rsidR="005E7080" w:rsidRDefault="005E7080" w:rsidP="005E7080">
            <w:pPr>
              <w:pStyle w:val="a3"/>
              <w:ind w:firstLine="720"/>
            </w:pPr>
          </w:p>
        </w:tc>
        <w:tc>
          <w:tcPr>
            <w:tcW w:w="884" w:type="pct"/>
          </w:tcPr>
          <w:p w14:paraId="7EBF0F6B" w14:textId="2D016271" w:rsidR="005E7080" w:rsidRDefault="005E7080" w:rsidP="005E7080">
            <w:pPr>
              <w:pStyle w:val="a3"/>
            </w:pPr>
            <w:r w:rsidRPr="00746B5A">
              <w:rPr>
                <w:rFonts w:hint="eastAsia"/>
                <w:spacing w:val="0"/>
              </w:rPr>
              <w:t>母子健康手帳</w:t>
            </w:r>
            <w:r w:rsidRPr="006F12AA">
              <w:rPr>
                <w:rFonts w:hint="eastAsia"/>
                <w:spacing w:val="180"/>
                <w:fitText w:val="1440" w:id="-1813254400"/>
              </w:rPr>
              <w:t>交付</w:t>
            </w:r>
            <w:r w:rsidRPr="006F12AA">
              <w:rPr>
                <w:rFonts w:hint="eastAsia"/>
                <w:spacing w:val="0"/>
                <w:fitText w:val="1440" w:id="-1813254400"/>
              </w:rPr>
              <w:t>日</w:t>
            </w:r>
          </w:p>
        </w:tc>
        <w:tc>
          <w:tcPr>
            <w:tcW w:w="1474" w:type="pct"/>
            <w:vAlign w:val="center"/>
          </w:tcPr>
          <w:p w14:paraId="02BF7EA0" w14:textId="77777777" w:rsidR="005E7080" w:rsidRDefault="005E7080" w:rsidP="005E7080">
            <w:pPr>
              <w:pStyle w:val="a3"/>
              <w:ind w:firstLine="720"/>
            </w:pPr>
            <w:r>
              <w:rPr>
                <w:rFonts w:hint="eastAsia"/>
              </w:rPr>
              <w:t>年　 　月　 　日</w:t>
            </w:r>
          </w:p>
        </w:tc>
      </w:tr>
      <w:tr w:rsidR="005E7080" w14:paraId="048C5BC7" w14:textId="77777777" w:rsidTr="006F12AA">
        <w:trPr>
          <w:trHeight w:val="156"/>
        </w:trPr>
        <w:tc>
          <w:tcPr>
            <w:tcW w:w="1117" w:type="pct"/>
            <w:vMerge w:val="restart"/>
          </w:tcPr>
          <w:p w14:paraId="7350EEF2" w14:textId="77777777" w:rsidR="005E7080" w:rsidRDefault="005E7080" w:rsidP="005E7080">
            <w:pPr>
              <w:pStyle w:val="a3"/>
            </w:pPr>
            <w:r>
              <w:rPr>
                <w:rFonts w:hint="eastAsia"/>
              </w:rPr>
              <w:t>実施医療機関等</w:t>
            </w:r>
          </w:p>
        </w:tc>
        <w:tc>
          <w:tcPr>
            <w:tcW w:w="909" w:type="pct"/>
          </w:tcPr>
          <w:p w14:paraId="02EBA7C1" w14:textId="77777777" w:rsidR="005E7080" w:rsidRDefault="005E7080" w:rsidP="005E7080">
            <w:pPr>
              <w:pStyle w:val="a3"/>
            </w:pPr>
            <w:r>
              <w:rPr>
                <w:rFonts w:hint="eastAsia"/>
              </w:rPr>
              <w:t>名称</w:t>
            </w:r>
          </w:p>
        </w:tc>
        <w:tc>
          <w:tcPr>
            <w:tcW w:w="2973" w:type="pct"/>
            <w:gridSpan w:val="3"/>
          </w:tcPr>
          <w:p w14:paraId="258F4665" w14:textId="77777777" w:rsidR="005E7080" w:rsidRDefault="005E7080" w:rsidP="005E7080">
            <w:pPr>
              <w:pStyle w:val="a3"/>
            </w:pPr>
          </w:p>
        </w:tc>
      </w:tr>
      <w:tr w:rsidR="005E7080" w14:paraId="0592724A" w14:textId="77777777" w:rsidTr="006F12AA">
        <w:tc>
          <w:tcPr>
            <w:tcW w:w="1117" w:type="pct"/>
            <w:vMerge/>
          </w:tcPr>
          <w:p w14:paraId="17A98590" w14:textId="77777777" w:rsidR="005E7080" w:rsidRDefault="005E7080" w:rsidP="005E7080">
            <w:pPr>
              <w:pStyle w:val="a3"/>
            </w:pPr>
          </w:p>
        </w:tc>
        <w:tc>
          <w:tcPr>
            <w:tcW w:w="909" w:type="pct"/>
          </w:tcPr>
          <w:p w14:paraId="5D75957D" w14:textId="0383CED8" w:rsidR="005E7080" w:rsidRDefault="00D2790C" w:rsidP="005E7080">
            <w:pPr>
              <w:pStyle w:val="a3"/>
            </w:pPr>
            <w:r w:rsidRPr="00746B5A">
              <w:rPr>
                <w:rFonts w:hint="eastAsia"/>
              </w:rPr>
              <w:t>所在地</w:t>
            </w:r>
          </w:p>
        </w:tc>
        <w:tc>
          <w:tcPr>
            <w:tcW w:w="2973" w:type="pct"/>
            <w:gridSpan w:val="3"/>
          </w:tcPr>
          <w:p w14:paraId="02F4D4C0" w14:textId="77777777" w:rsidR="005E7080" w:rsidRDefault="005E7080" w:rsidP="005E7080">
            <w:pPr>
              <w:pStyle w:val="a3"/>
            </w:pPr>
          </w:p>
        </w:tc>
      </w:tr>
      <w:tr w:rsidR="005E7080" w14:paraId="3A7B286C" w14:textId="77777777" w:rsidTr="006F12AA">
        <w:tc>
          <w:tcPr>
            <w:tcW w:w="1117" w:type="pct"/>
            <w:vMerge/>
          </w:tcPr>
          <w:p w14:paraId="5E373EA0" w14:textId="77777777" w:rsidR="005E7080" w:rsidRDefault="005E7080" w:rsidP="005E7080">
            <w:pPr>
              <w:pStyle w:val="a3"/>
            </w:pPr>
          </w:p>
        </w:tc>
        <w:tc>
          <w:tcPr>
            <w:tcW w:w="909" w:type="pct"/>
          </w:tcPr>
          <w:p w14:paraId="086A6460" w14:textId="77777777" w:rsidR="005E7080" w:rsidRDefault="005E7080" w:rsidP="005E7080">
            <w:pPr>
              <w:pStyle w:val="a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3" w:type="pct"/>
            <w:gridSpan w:val="3"/>
          </w:tcPr>
          <w:p w14:paraId="74995C69" w14:textId="77777777" w:rsidR="005E7080" w:rsidRDefault="005E7080" w:rsidP="005E7080">
            <w:pPr>
              <w:pStyle w:val="a3"/>
            </w:pPr>
          </w:p>
        </w:tc>
      </w:tr>
    </w:tbl>
    <w:p w14:paraId="21CA8FE0" w14:textId="77777777" w:rsidR="00EF02AA" w:rsidRPr="00EF02AA" w:rsidRDefault="00EF02AA" w:rsidP="008529B0">
      <w:pPr>
        <w:pStyle w:val="a3"/>
        <w:jc w:val="center"/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4825"/>
        <w:gridCol w:w="1559"/>
        <w:gridCol w:w="1418"/>
      </w:tblGrid>
      <w:tr w:rsidR="00330F8E" w:rsidRPr="009344ED" w14:paraId="635A07D5" w14:textId="77777777" w:rsidTr="00746B5A">
        <w:tc>
          <w:tcPr>
            <w:tcW w:w="2150" w:type="dxa"/>
          </w:tcPr>
          <w:p w14:paraId="72FE59A4" w14:textId="77777777" w:rsidR="00330F8E" w:rsidRPr="00746B5A" w:rsidRDefault="00330F8E" w:rsidP="00D2790C">
            <w:pPr>
              <w:pStyle w:val="a3"/>
              <w:jc w:val="center"/>
            </w:pPr>
            <w:r w:rsidRPr="00746B5A">
              <w:rPr>
                <w:rFonts w:hint="eastAsia"/>
              </w:rPr>
              <w:t>項目</w:t>
            </w:r>
          </w:p>
        </w:tc>
        <w:tc>
          <w:tcPr>
            <w:tcW w:w="4825" w:type="dxa"/>
          </w:tcPr>
          <w:p w14:paraId="22C1DD8B" w14:textId="77777777" w:rsidR="00330F8E" w:rsidRPr="00746B5A" w:rsidRDefault="00330F8E" w:rsidP="00D2790C">
            <w:pPr>
              <w:pStyle w:val="a3"/>
              <w:jc w:val="center"/>
            </w:pPr>
            <w:r w:rsidRPr="00746B5A">
              <w:rPr>
                <w:rFonts w:hint="eastAsia"/>
              </w:rPr>
              <w:t>検査内容</w:t>
            </w:r>
          </w:p>
        </w:tc>
        <w:tc>
          <w:tcPr>
            <w:tcW w:w="1559" w:type="dxa"/>
          </w:tcPr>
          <w:p w14:paraId="025CE5CE" w14:textId="77777777" w:rsidR="00330F8E" w:rsidRPr="00746B5A" w:rsidRDefault="00330F8E" w:rsidP="00D2790C">
            <w:pPr>
              <w:pStyle w:val="a3"/>
              <w:jc w:val="center"/>
            </w:pPr>
            <w:r w:rsidRPr="00746B5A">
              <w:rPr>
                <w:rFonts w:hint="eastAsia"/>
              </w:rPr>
              <w:t>支払額</w:t>
            </w:r>
          </w:p>
        </w:tc>
        <w:tc>
          <w:tcPr>
            <w:tcW w:w="1418" w:type="dxa"/>
          </w:tcPr>
          <w:p w14:paraId="40E8CE2D" w14:textId="77777777" w:rsidR="00330F8E" w:rsidRPr="00746B5A" w:rsidRDefault="00330F8E" w:rsidP="00D2790C">
            <w:pPr>
              <w:pStyle w:val="a3"/>
              <w:jc w:val="center"/>
            </w:pPr>
            <w:r w:rsidRPr="00746B5A">
              <w:rPr>
                <w:rFonts w:hint="eastAsia"/>
              </w:rPr>
              <w:t>基準額</w:t>
            </w:r>
          </w:p>
        </w:tc>
      </w:tr>
      <w:tr w:rsidR="00330F8E" w:rsidRPr="009344ED" w14:paraId="228C91B7" w14:textId="77777777" w:rsidTr="00746B5A">
        <w:tc>
          <w:tcPr>
            <w:tcW w:w="2150" w:type="dxa"/>
            <w:vMerge w:val="restart"/>
            <w:vAlign w:val="center"/>
          </w:tcPr>
          <w:p w14:paraId="0FEB71DD" w14:textId="77777777" w:rsidR="00330F8E" w:rsidRPr="00746B5A" w:rsidRDefault="00330F8E" w:rsidP="00D2790C">
            <w:pPr>
              <w:pStyle w:val="a3"/>
              <w:spacing w:line="240" w:lineRule="auto"/>
            </w:pPr>
            <w:r w:rsidRPr="00746B5A">
              <w:rPr>
                <w:rFonts w:hint="eastAsia"/>
              </w:rPr>
              <w:t>新生児聴覚検査</w:t>
            </w:r>
          </w:p>
        </w:tc>
        <w:tc>
          <w:tcPr>
            <w:tcW w:w="4825" w:type="dxa"/>
            <w:vAlign w:val="center"/>
          </w:tcPr>
          <w:p w14:paraId="72A2F1D5" w14:textId="77777777" w:rsidR="00330F8E" w:rsidRPr="00746B5A" w:rsidRDefault="00330F8E" w:rsidP="005E7080">
            <w:pPr>
              <w:rPr>
                <w:sz w:val="24"/>
              </w:rPr>
            </w:pPr>
            <w:r w:rsidRPr="00746B5A">
              <w:rPr>
                <w:rFonts w:hint="eastAsia"/>
                <w:sz w:val="24"/>
              </w:rPr>
              <w:t>自動聴性脳幹反応検査（自動</w:t>
            </w:r>
            <w:r w:rsidRPr="00C11DF6">
              <w:rPr>
                <w:rFonts w:asciiTheme="minorEastAsia" w:eastAsiaTheme="minorEastAsia" w:hAnsiTheme="minorEastAsia" w:hint="eastAsia"/>
                <w:sz w:val="24"/>
              </w:rPr>
              <w:t>ABR</w:t>
            </w:r>
            <w:r w:rsidRPr="00746B5A">
              <w:rPr>
                <w:rFonts w:hint="eastAsia"/>
                <w:sz w:val="24"/>
              </w:rPr>
              <w:t>）</w:t>
            </w:r>
          </w:p>
          <w:p w14:paraId="567BEBF2" w14:textId="05C5EF3D" w:rsidR="00330F8E" w:rsidRPr="00746B5A" w:rsidRDefault="00C11DF6" w:rsidP="005E7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又</w:t>
            </w:r>
            <w:r w:rsidR="00330F8E" w:rsidRPr="00746B5A">
              <w:rPr>
                <w:rFonts w:hint="eastAsia"/>
                <w:sz w:val="24"/>
              </w:rPr>
              <w:t>は聴性脳幹反応検査（</w:t>
            </w:r>
            <w:r w:rsidR="00330F8E" w:rsidRPr="00C11DF6">
              <w:rPr>
                <w:rFonts w:asciiTheme="minorEastAsia" w:eastAsiaTheme="minorEastAsia" w:hAnsiTheme="minorEastAsia" w:hint="eastAsia"/>
                <w:sz w:val="24"/>
              </w:rPr>
              <w:t>ABR</w:t>
            </w:r>
            <w:r w:rsidR="00330F8E" w:rsidRPr="00746B5A">
              <w:rPr>
                <w:rFonts w:hint="eastAsia"/>
                <w:sz w:val="24"/>
              </w:rPr>
              <w:t>）</w:t>
            </w:r>
          </w:p>
        </w:tc>
        <w:tc>
          <w:tcPr>
            <w:tcW w:w="1559" w:type="dxa"/>
          </w:tcPr>
          <w:p w14:paraId="6B1799BF" w14:textId="77777777" w:rsidR="00330F8E" w:rsidRPr="00746B5A" w:rsidRDefault="00330F8E" w:rsidP="005E7080">
            <w:pPr>
              <w:pStyle w:val="a3"/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037237BD" w14:textId="77777777" w:rsidR="00330F8E" w:rsidRPr="00746B5A" w:rsidRDefault="00330F8E" w:rsidP="00D2790C">
            <w:pPr>
              <w:pStyle w:val="a3"/>
              <w:jc w:val="right"/>
              <w:rPr>
                <w:sz w:val="21"/>
                <w:szCs w:val="21"/>
              </w:rPr>
            </w:pPr>
            <w:r w:rsidRPr="00746B5A">
              <w:rPr>
                <w:rFonts w:hint="eastAsia"/>
                <w:sz w:val="21"/>
                <w:szCs w:val="21"/>
              </w:rPr>
              <w:t>5,000円</w:t>
            </w:r>
          </w:p>
        </w:tc>
      </w:tr>
      <w:tr w:rsidR="00330F8E" w:rsidRPr="009344ED" w14:paraId="2F30621F" w14:textId="77777777" w:rsidTr="00746B5A">
        <w:trPr>
          <w:trHeight w:val="618"/>
        </w:trPr>
        <w:tc>
          <w:tcPr>
            <w:tcW w:w="2150" w:type="dxa"/>
            <w:vMerge/>
          </w:tcPr>
          <w:p w14:paraId="7947FC0A" w14:textId="77777777" w:rsidR="00330F8E" w:rsidRPr="009344ED" w:rsidRDefault="00330F8E" w:rsidP="005E7080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4825" w:type="dxa"/>
            <w:vAlign w:val="center"/>
          </w:tcPr>
          <w:p w14:paraId="599D0265" w14:textId="77777777" w:rsidR="00330F8E" w:rsidRPr="00746B5A" w:rsidRDefault="00330F8E" w:rsidP="005E7080">
            <w:pPr>
              <w:rPr>
                <w:sz w:val="24"/>
              </w:rPr>
            </w:pPr>
            <w:r w:rsidRPr="00746B5A">
              <w:rPr>
                <w:rFonts w:hint="eastAsia"/>
                <w:sz w:val="24"/>
              </w:rPr>
              <w:t>耳音響放射検査（</w:t>
            </w:r>
            <w:r w:rsidRPr="00C11DF6">
              <w:rPr>
                <w:rFonts w:asciiTheme="minorEastAsia" w:eastAsiaTheme="minorEastAsia" w:hAnsiTheme="minorEastAsia" w:hint="eastAsia"/>
                <w:sz w:val="24"/>
              </w:rPr>
              <w:t>OAE</w:t>
            </w:r>
            <w:r w:rsidRPr="00746B5A">
              <w:rPr>
                <w:rFonts w:hint="eastAsia"/>
                <w:sz w:val="24"/>
              </w:rPr>
              <w:t>）</w:t>
            </w:r>
          </w:p>
        </w:tc>
        <w:tc>
          <w:tcPr>
            <w:tcW w:w="1559" w:type="dxa"/>
          </w:tcPr>
          <w:p w14:paraId="7771B2C8" w14:textId="77777777" w:rsidR="00330F8E" w:rsidRPr="00746B5A" w:rsidRDefault="00330F8E" w:rsidP="005E7080">
            <w:pPr>
              <w:pStyle w:val="a3"/>
              <w:jc w:val="righ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5FE4978B" w14:textId="77777777" w:rsidR="00330F8E" w:rsidRPr="00746B5A" w:rsidRDefault="00330F8E" w:rsidP="00D2790C">
            <w:pPr>
              <w:pStyle w:val="a3"/>
              <w:jc w:val="right"/>
              <w:rPr>
                <w:sz w:val="21"/>
                <w:szCs w:val="21"/>
              </w:rPr>
            </w:pPr>
            <w:r w:rsidRPr="00746B5A">
              <w:rPr>
                <w:rFonts w:hint="eastAsia"/>
                <w:sz w:val="21"/>
                <w:szCs w:val="21"/>
              </w:rPr>
              <w:t>3,000円</w:t>
            </w:r>
          </w:p>
        </w:tc>
      </w:tr>
    </w:tbl>
    <w:p w14:paraId="6E30FB47" w14:textId="481A1ACD" w:rsidR="00BB4EFE" w:rsidRDefault="00BB4EFE" w:rsidP="00BB4EFE">
      <w:pPr>
        <w:pStyle w:val="a3"/>
      </w:pPr>
      <w:bookmarkStart w:id="0" w:name="_GoBack"/>
      <w:bookmarkEnd w:id="0"/>
    </w:p>
    <w:sectPr w:rsidR="00BB4EFE" w:rsidSect="00A12141">
      <w:pgSz w:w="11906" w:h="16838" w:code="9"/>
      <w:pgMar w:top="964" w:right="1140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EFB95" w14:textId="77777777" w:rsidR="001E7247" w:rsidRDefault="001E7247" w:rsidP="00833F17">
      <w:r>
        <w:separator/>
      </w:r>
    </w:p>
  </w:endnote>
  <w:endnote w:type="continuationSeparator" w:id="0">
    <w:p w14:paraId="4656925F" w14:textId="77777777" w:rsidR="001E7247" w:rsidRDefault="001E7247" w:rsidP="0083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A70D4" w14:textId="77777777" w:rsidR="001E7247" w:rsidRDefault="001E7247" w:rsidP="00833F17">
      <w:r>
        <w:separator/>
      </w:r>
    </w:p>
  </w:footnote>
  <w:footnote w:type="continuationSeparator" w:id="0">
    <w:p w14:paraId="32A390CF" w14:textId="77777777" w:rsidR="001E7247" w:rsidRDefault="001E7247" w:rsidP="0083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8E6"/>
    <w:multiLevelType w:val="hybridMultilevel"/>
    <w:tmpl w:val="372E3692"/>
    <w:lvl w:ilvl="0" w:tplc="46D6EA9E">
      <w:numFmt w:val="bullet"/>
      <w:lvlText w:val="●"/>
      <w:lvlJc w:val="left"/>
      <w:pPr>
        <w:tabs>
          <w:tab w:val="num" w:pos="967"/>
        </w:tabs>
        <w:ind w:left="967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7"/>
        </w:tabs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7"/>
        </w:tabs>
        <w:ind w:left="4267" w:hanging="420"/>
      </w:pPr>
      <w:rPr>
        <w:rFonts w:ascii="Wingdings" w:hAnsi="Wingdings" w:hint="default"/>
      </w:rPr>
    </w:lvl>
  </w:abstractNum>
  <w:abstractNum w:abstractNumId="1" w15:restartNumberingAfterBreak="0">
    <w:nsid w:val="028E30E7"/>
    <w:multiLevelType w:val="multilevel"/>
    <w:tmpl w:val="D024955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4834EA5"/>
    <w:multiLevelType w:val="hybridMultilevel"/>
    <w:tmpl w:val="7014261C"/>
    <w:lvl w:ilvl="0" w:tplc="C6C60E5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46BE1"/>
    <w:multiLevelType w:val="hybridMultilevel"/>
    <w:tmpl w:val="89CCC36C"/>
    <w:lvl w:ilvl="0" w:tplc="0F64DE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B465A3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512192"/>
    <w:multiLevelType w:val="hybridMultilevel"/>
    <w:tmpl w:val="9AA058DA"/>
    <w:lvl w:ilvl="0" w:tplc="C110153A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2B85E15"/>
    <w:multiLevelType w:val="hybridMultilevel"/>
    <w:tmpl w:val="05EC9E8C"/>
    <w:lvl w:ilvl="0" w:tplc="96EC62A0">
      <w:start w:val="1"/>
      <w:numFmt w:val="bullet"/>
      <w:lvlText w:val="●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FA11566"/>
    <w:multiLevelType w:val="hybridMultilevel"/>
    <w:tmpl w:val="57C4961A"/>
    <w:lvl w:ilvl="0" w:tplc="4F40D11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05E78EC"/>
    <w:multiLevelType w:val="multilevel"/>
    <w:tmpl w:val="3B28D35A"/>
    <w:lvl w:ilvl="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8" w15:restartNumberingAfterBreak="0">
    <w:nsid w:val="21840128"/>
    <w:multiLevelType w:val="hybridMultilevel"/>
    <w:tmpl w:val="F61AFE24"/>
    <w:lvl w:ilvl="0" w:tplc="AFBEA86E">
      <w:start w:val="1"/>
      <w:numFmt w:val="decimalFullWidth"/>
      <w:lvlText w:val="（%1）"/>
      <w:lvlJc w:val="left"/>
      <w:pPr>
        <w:tabs>
          <w:tab w:val="num" w:pos="988"/>
        </w:tabs>
        <w:ind w:left="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8"/>
        </w:tabs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8"/>
        </w:tabs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8"/>
        </w:tabs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8"/>
        </w:tabs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8"/>
        </w:tabs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8"/>
        </w:tabs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8"/>
        </w:tabs>
        <w:ind w:left="4048" w:hanging="420"/>
      </w:pPr>
    </w:lvl>
  </w:abstractNum>
  <w:abstractNum w:abstractNumId="9" w15:restartNumberingAfterBreak="0">
    <w:nsid w:val="3EE510DD"/>
    <w:multiLevelType w:val="hybridMultilevel"/>
    <w:tmpl w:val="E604C378"/>
    <w:lvl w:ilvl="0" w:tplc="5F7C997E">
      <w:start w:val="1"/>
      <w:numFmt w:val="decimalFullWidth"/>
      <w:lvlText w:val="（%1）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5FA440A"/>
    <w:multiLevelType w:val="hybridMultilevel"/>
    <w:tmpl w:val="EF5AFE54"/>
    <w:lvl w:ilvl="0" w:tplc="4B9E63B0">
      <w:start w:val="1"/>
      <w:numFmt w:val="aiueo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6434CEE"/>
    <w:multiLevelType w:val="hybridMultilevel"/>
    <w:tmpl w:val="760C418A"/>
    <w:lvl w:ilvl="0" w:tplc="AFB2BBC2">
      <w:start w:val="1"/>
      <w:numFmt w:val="aiueo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51352246"/>
    <w:multiLevelType w:val="hybridMultilevel"/>
    <w:tmpl w:val="FA786E56"/>
    <w:lvl w:ilvl="0" w:tplc="95B4C8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</w:lvl>
  </w:abstractNum>
  <w:abstractNum w:abstractNumId="13" w15:restartNumberingAfterBreak="0">
    <w:nsid w:val="5DE96B20"/>
    <w:multiLevelType w:val="hybridMultilevel"/>
    <w:tmpl w:val="F1EA1CF0"/>
    <w:lvl w:ilvl="0" w:tplc="28A238C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009157B"/>
    <w:multiLevelType w:val="hybridMultilevel"/>
    <w:tmpl w:val="3B28D35A"/>
    <w:lvl w:ilvl="0" w:tplc="95B4C84A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62C314F2"/>
    <w:multiLevelType w:val="hybridMultilevel"/>
    <w:tmpl w:val="93546952"/>
    <w:lvl w:ilvl="0" w:tplc="C1F0C204">
      <w:start w:val="1"/>
      <w:numFmt w:val="decimal"/>
      <w:lvlText w:val="(%1)"/>
      <w:lvlJc w:val="left"/>
      <w:pPr>
        <w:tabs>
          <w:tab w:val="num" w:pos="724"/>
        </w:tabs>
        <w:ind w:left="7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16" w15:restartNumberingAfterBreak="0">
    <w:nsid w:val="63F874DA"/>
    <w:multiLevelType w:val="hybridMultilevel"/>
    <w:tmpl w:val="2E04A45E"/>
    <w:lvl w:ilvl="0" w:tplc="B1B895CC">
      <w:start w:val="1"/>
      <w:numFmt w:val="aiueo"/>
      <w:lvlText w:val="(%1)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7" w15:restartNumberingAfterBreak="0">
    <w:nsid w:val="6FF728E7"/>
    <w:multiLevelType w:val="hybridMultilevel"/>
    <w:tmpl w:val="251CF566"/>
    <w:lvl w:ilvl="0" w:tplc="E4BA5480">
      <w:start w:val="1"/>
      <w:numFmt w:val="decimal"/>
      <w:lvlText w:val="(%1)"/>
      <w:lvlJc w:val="left"/>
      <w:pPr>
        <w:tabs>
          <w:tab w:val="num" w:pos="990"/>
        </w:tabs>
        <w:ind w:left="99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06350CD"/>
    <w:multiLevelType w:val="hybridMultilevel"/>
    <w:tmpl w:val="F8906D2A"/>
    <w:lvl w:ilvl="0" w:tplc="3B56D68A">
      <w:start w:val="1"/>
      <w:numFmt w:val="aiueo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7CEB1545"/>
    <w:multiLevelType w:val="hybridMultilevel"/>
    <w:tmpl w:val="A23C74E8"/>
    <w:lvl w:ilvl="0" w:tplc="EB465A3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7EBD6A3C"/>
    <w:multiLevelType w:val="hybridMultilevel"/>
    <w:tmpl w:val="E01C4C14"/>
    <w:lvl w:ilvl="0" w:tplc="1C3217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3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19"/>
  </w:num>
  <w:num w:numId="13">
    <w:abstractNumId w:val="1"/>
  </w:num>
  <w:num w:numId="14">
    <w:abstractNumId w:val="14"/>
  </w:num>
  <w:num w:numId="15">
    <w:abstractNumId w:val="7"/>
  </w:num>
  <w:num w:numId="16">
    <w:abstractNumId w:val="12"/>
  </w:num>
  <w:num w:numId="17">
    <w:abstractNumId w:val="8"/>
  </w:num>
  <w:num w:numId="18">
    <w:abstractNumId w:val="9"/>
  </w:num>
  <w:num w:numId="19">
    <w:abstractNumId w:val="17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28"/>
    <w:rsid w:val="00004251"/>
    <w:rsid w:val="00005F83"/>
    <w:rsid w:val="00017A25"/>
    <w:rsid w:val="0002768C"/>
    <w:rsid w:val="0003143E"/>
    <w:rsid w:val="00044E46"/>
    <w:rsid w:val="00091E82"/>
    <w:rsid w:val="00093F08"/>
    <w:rsid w:val="000A4A03"/>
    <w:rsid w:val="000C1E8C"/>
    <w:rsid w:val="000E159A"/>
    <w:rsid w:val="000E30D6"/>
    <w:rsid w:val="000E3805"/>
    <w:rsid w:val="00104942"/>
    <w:rsid w:val="00143F1A"/>
    <w:rsid w:val="001454EC"/>
    <w:rsid w:val="00147605"/>
    <w:rsid w:val="0015028A"/>
    <w:rsid w:val="00162FF3"/>
    <w:rsid w:val="00164146"/>
    <w:rsid w:val="00164520"/>
    <w:rsid w:val="001848EC"/>
    <w:rsid w:val="001B2B30"/>
    <w:rsid w:val="001B33B0"/>
    <w:rsid w:val="001C4F70"/>
    <w:rsid w:val="001D018C"/>
    <w:rsid w:val="001E7247"/>
    <w:rsid w:val="002076DC"/>
    <w:rsid w:val="00216D5C"/>
    <w:rsid w:val="00240F02"/>
    <w:rsid w:val="0024243A"/>
    <w:rsid w:val="00242E39"/>
    <w:rsid w:val="002459AC"/>
    <w:rsid w:val="002542CE"/>
    <w:rsid w:val="002642A1"/>
    <w:rsid w:val="00270617"/>
    <w:rsid w:val="002A4651"/>
    <w:rsid w:val="002B5A3A"/>
    <w:rsid w:val="002C7103"/>
    <w:rsid w:val="002E0ABC"/>
    <w:rsid w:val="002F2BCA"/>
    <w:rsid w:val="003147F7"/>
    <w:rsid w:val="00330F8E"/>
    <w:rsid w:val="00344D81"/>
    <w:rsid w:val="00346167"/>
    <w:rsid w:val="003610E9"/>
    <w:rsid w:val="0036489F"/>
    <w:rsid w:val="00376447"/>
    <w:rsid w:val="00391FEB"/>
    <w:rsid w:val="003A2181"/>
    <w:rsid w:val="003B2C78"/>
    <w:rsid w:val="003D0A78"/>
    <w:rsid w:val="003E0D15"/>
    <w:rsid w:val="004203AB"/>
    <w:rsid w:val="00420FCE"/>
    <w:rsid w:val="00446FA5"/>
    <w:rsid w:val="00454158"/>
    <w:rsid w:val="00474953"/>
    <w:rsid w:val="004A4850"/>
    <w:rsid w:val="004B391B"/>
    <w:rsid w:val="004E5D41"/>
    <w:rsid w:val="004F4810"/>
    <w:rsid w:val="004F5990"/>
    <w:rsid w:val="00500D93"/>
    <w:rsid w:val="00503365"/>
    <w:rsid w:val="00503AF5"/>
    <w:rsid w:val="00505F3F"/>
    <w:rsid w:val="00550B31"/>
    <w:rsid w:val="00552B14"/>
    <w:rsid w:val="00557CDE"/>
    <w:rsid w:val="00597D89"/>
    <w:rsid w:val="005A4EC6"/>
    <w:rsid w:val="005C716B"/>
    <w:rsid w:val="005D10E2"/>
    <w:rsid w:val="005D3964"/>
    <w:rsid w:val="005D3E07"/>
    <w:rsid w:val="005E60EC"/>
    <w:rsid w:val="005E7080"/>
    <w:rsid w:val="005F25D2"/>
    <w:rsid w:val="00603E76"/>
    <w:rsid w:val="00607104"/>
    <w:rsid w:val="006108FC"/>
    <w:rsid w:val="0061196A"/>
    <w:rsid w:val="00616505"/>
    <w:rsid w:val="00631DEE"/>
    <w:rsid w:val="00640835"/>
    <w:rsid w:val="00655B5D"/>
    <w:rsid w:val="0066542C"/>
    <w:rsid w:val="0067220A"/>
    <w:rsid w:val="006723F6"/>
    <w:rsid w:val="006847CD"/>
    <w:rsid w:val="00687695"/>
    <w:rsid w:val="006907C7"/>
    <w:rsid w:val="006A2795"/>
    <w:rsid w:val="006B6D4A"/>
    <w:rsid w:val="006C0271"/>
    <w:rsid w:val="006D2786"/>
    <w:rsid w:val="006F12AA"/>
    <w:rsid w:val="006F283B"/>
    <w:rsid w:val="00711AD4"/>
    <w:rsid w:val="00711ECD"/>
    <w:rsid w:val="00731542"/>
    <w:rsid w:val="00746B5A"/>
    <w:rsid w:val="00762AD5"/>
    <w:rsid w:val="007867B7"/>
    <w:rsid w:val="007A01E1"/>
    <w:rsid w:val="007A2669"/>
    <w:rsid w:val="007A2E7B"/>
    <w:rsid w:val="007B5322"/>
    <w:rsid w:val="007C4E39"/>
    <w:rsid w:val="007C7FAC"/>
    <w:rsid w:val="007D63F6"/>
    <w:rsid w:val="007F315F"/>
    <w:rsid w:val="007F4576"/>
    <w:rsid w:val="00823B4D"/>
    <w:rsid w:val="00831DF5"/>
    <w:rsid w:val="00833F17"/>
    <w:rsid w:val="00841235"/>
    <w:rsid w:val="0084168D"/>
    <w:rsid w:val="00845783"/>
    <w:rsid w:val="008463AE"/>
    <w:rsid w:val="008529B0"/>
    <w:rsid w:val="00880765"/>
    <w:rsid w:val="00882A8C"/>
    <w:rsid w:val="008932EA"/>
    <w:rsid w:val="008A4A3D"/>
    <w:rsid w:val="008A642C"/>
    <w:rsid w:val="008D053F"/>
    <w:rsid w:val="00914D5C"/>
    <w:rsid w:val="00924F75"/>
    <w:rsid w:val="009275DD"/>
    <w:rsid w:val="009344ED"/>
    <w:rsid w:val="00935728"/>
    <w:rsid w:val="00937191"/>
    <w:rsid w:val="00972978"/>
    <w:rsid w:val="009A22B6"/>
    <w:rsid w:val="009B594A"/>
    <w:rsid w:val="009C1FCE"/>
    <w:rsid w:val="009F7C81"/>
    <w:rsid w:val="00A12141"/>
    <w:rsid w:val="00A12DAA"/>
    <w:rsid w:val="00A34C2B"/>
    <w:rsid w:val="00A513A0"/>
    <w:rsid w:val="00A54DF5"/>
    <w:rsid w:val="00A824C3"/>
    <w:rsid w:val="00A918BC"/>
    <w:rsid w:val="00AA15AC"/>
    <w:rsid w:val="00AE2A69"/>
    <w:rsid w:val="00AF2A68"/>
    <w:rsid w:val="00AF67CF"/>
    <w:rsid w:val="00B13FCA"/>
    <w:rsid w:val="00B228B6"/>
    <w:rsid w:val="00B2367E"/>
    <w:rsid w:val="00B34F3D"/>
    <w:rsid w:val="00B36526"/>
    <w:rsid w:val="00B542FF"/>
    <w:rsid w:val="00B61D60"/>
    <w:rsid w:val="00B62AC6"/>
    <w:rsid w:val="00B70FB2"/>
    <w:rsid w:val="00B7641E"/>
    <w:rsid w:val="00B964B1"/>
    <w:rsid w:val="00B97A3A"/>
    <w:rsid w:val="00BA5989"/>
    <w:rsid w:val="00BA6DFA"/>
    <w:rsid w:val="00BA7BE8"/>
    <w:rsid w:val="00BB4308"/>
    <w:rsid w:val="00BB4EFE"/>
    <w:rsid w:val="00BC30D8"/>
    <w:rsid w:val="00C11C98"/>
    <w:rsid w:val="00C11DF6"/>
    <w:rsid w:val="00C1302B"/>
    <w:rsid w:val="00C230FD"/>
    <w:rsid w:val="00C43025"/>
    <w:rsid w:val="00C43ADF"/>
    <w:rsid w:val="00C576A5"/>
    <w:rsid w:val="00C5770B"/>
    <w:rsid w:val="00C72F5F"/>
    <w:rsid w:val="00C832E0"/>
    <w:rsid w:val="00C847A2"/>
    <w:rsid w:val="00C92A6A"/>
    <w:rsid w:val="00C92CE9"/>
    <w:rsid w:val="00CC22F8"/>
    <w:rsid w:val="00CD1FCB"/>
    <w:rsid w:val="00D224D6"/>
    <w:rsid w:val="00D2790C"/>
    <w:rsid w:val="00D43106"/>
    <w:rsid w:val="00D676FE"/>
    <w:rsid w:val="00D862E1"/>
    <w:rsid w:val="00D97183"/>
    <w:rsid w:val="00DA2FE0"/>
    <w:rsid w:val="00DC245A"/>
    <w:rsid w:val="00E23CF9"/>
    <w:rsid w:val="00E421B7"/>
    <w:rsid w:val="00E46EDB"/>
    <w:rsid w:val="00E5246C"/>
    <w:rsid w:val="00E544C9"/>
    <w:rsid w:val="00E55D8F"/>
    <w:rsid w:val="00E5700A"/>
    <w:rsid w:val="00E579CF"/>
    <w:rsid w:val="00E6216D"/>
    <w:rsid w:val="00E70CF2"/>
    <w:rsid w:val="00E80FD6"/>
    <w:rsid w:val="00EA19B5"/>
    <w:rsid w:val="00EA3FEF"/>
    <w:rsid w:val="00EB151A"/>
    <w:rsid w:val="00EB41A5"/>
    <w:rsid w:val="00EF02AA"/>
    <w:rsid w:val="00EF3BED"/>
    <w:rsid w:val="00F05FE9"/>
    <w:rsid w:val="00F07547"/>
    <w:rsid w:val="00F07CF1"/>
    <w:rsid w:val="00F24CBE"/>
    <w:rsid w:val="00F24D5E"/>
    <w:rsid w:val="00F54493"/>
    <w:rsid w:val="00F55D72"/>
    <w:rsid w:val="00F72B2C"/>
    <w:rsid w:val="00F82F24"/>
    <w:rsid w:val="00F93643"/>
    <w:rsid w:val="00FB0E78"/>
    <w:rsid w:val="00FF628B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1FC382"/>
  <w15:chartTrackingRefBased/>
  <w15:docId w15:val="{6090BCEA-737F-457A-AC89-0527D065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2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hAnsi="ＭＳ 明朝" w:cs="ＭＳ 明朝"/>
      <w:spacing w:val="2"/>
      <w:sz w:val="24"/>
      <w:szCs w:val="24"/>
    </w:rPr>
  </w:style>
  <w:style w:type="table" w:styleId="a4">
    <w:name w:val="Table Grid"/>
    <w:basedOn w:val="a1"/>
    <w:rsid w:val="007F3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93F0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33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3F17"/>
    <w:rPr>
      <w:kern w:val="2"/>
      <w:sz w:val="21"/>
      <w:szCs w:val="24"/>
    </w:rPr>
  </w:style>
  <w:style w:type="paragraph" w:styleId="a8">
    <w:name w:val="footer"/>
    <w:basedOn w:val="a"/>
    <w:link w:val="a9"/>
    <w:rsid w:val="00833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3F17"/>
    <w:rPr>
      <w:kern w:val="2"/>
      <w:sz w:val="21"/>
      <w:szCs w:val="24"/>
    </w:rPr>
  </w:style>
  <w:style w:type="character" w:styleId="aa">
    <w:name w:val="annotation reference"/>
    <w:basedOn w:val="a0"/>
    <w:rsid w:val="00D2790C"/>
    <w:rPr>
      <w:sz w:val="18"/>
      <w:szCs w:val="18"/>
    </w:rPr>
  </w:style>
  <w:style w:type="paragraph" w:styleId="ab">
    <w:name w:val="annotation text"/>
    <w:basedOn w:val="a"/>
    <w:link w:val="ac"/>
    <w:rsid w:val="00D2790C"/>
    <w:pPr>
      <w:jc w:val="left"/>
    </w:pPr>
  </w:style>
  <w:style w:type="character" w:customStyle="1" w:styleId="ac">
    <w:name w:val="コメント文字列 (文字)"/>
    <w:basedOn w:val="a0"/>
    <w:link w:val="ab"/>
    <w:rsid w:val="00D279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2790C"/>
    <w:rPr>
      <w:b/>
      <w:bCs/>
    </w:rPr>
  </w:style>
  <w:style w:type="character" w:customStyle="1" w:styleId="ae">
    <w:name w:val="コメント内容 (文字)"/>
    <w:basedOn w:val="ac"/>
    <w:link w:val="ad"/>
    <w:rsid w:val="00D2790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一部改正妊婦等健康診査実施要領</vt:lpstr>
      <vt:lpstr>一部改正妊婦等健康診査実施要領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一部改正妊婦等健康診査実施要領</dc:title>
  <dc:subject/>
  <dc:creator>埼玉県健康づくり支援課母子保健担当</dc:creator>
  <cp:keywords/>
  <dc:description/>
  <cp:lastModifiedBy>加須市役所</cp:lastModifiedBy>
  <cp:revision>2</cp:revision>
  <cp:lastPrinted>2021-04-01T06:39:00Z</cp:lastPrinted>
  <dcterms:created xsi:type="dcterms:W3CDTF">2021-04-13T02:31:00Z</dcterms:created>
  <dcterms:modified xsi:type="dcterms:W3CDTF">2021-04-13T02:31:00Z</dcterms:modified>
</cp:coreProperties>
</file>