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B86D" w14:textId="77777777" w:rsidR="008E5670" w:rsidRPr="0000285D" w:rsidRDefault="008E5670" w:rsidP="008E567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様式第１号（第５条関係）</w:t>
      </w:r>
    </w:p>
    <w:p w14:paraId="008B3E7D" w14:textId="77777777" w:rsidR="008E5670" w:rsidRPr="0000285D" w:rsidRDefault="008E5670" w:rsidP="008E5670">
      <w:pPr>
        <w:snapToGrid w:val="0"/>
        <w:spacing w:line="160" w:lineRule="atLeast"/>
        <w:contextualSpacing/>
        <w:jc w:val="center"/>
        <w:rPr>
          <w:rFonts w:ascii="BIZ UD明朝 Medium" w:eastAsia="BIZ UD明朝 Medium" w:hAnsi="BIZ UD明朝 Medium"/>
          <w:color w:val="000000" w:themeColor="text1"/>
          <w:kern w:val="0"/>
          <w:szCs w:val="24"/>
        </w:rPr>
      </w:pPr>
    </w:p>
    <w:p w14:paraId="78E8E1B4" w14:textId="5A2268F7" w:rsidR="008E5670" w:rsidRPr="0000285D" w:rsidRDefault="008E5670" w:rsidP="008E5670">
      <w:pPr>
        <w:snapToGrid w:val="0"/>
        <w:spacing w:line="160" w:lineRule="atLeast"/>
        <w:contextualSpacing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施設園芸農家支援</w:t>
      </w:r>
      <w:r w:rsidRPr="0000285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事業補助金</w:t>
      </w: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交付申請書兼請求書</w:t>
      </w:r>
    </w:p>
    <w:p w14:paraId="3AAFC7B1" w14:textId="30ABBEC4" w:rsidR="005D3B41" w:rsidRPr="0000285D" w:rsidRDefault="005D3B41" w:rsidP="000C6DF2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FDA44DD" w14:textId="14F94A9B" w:rsidR="00566F60" w:rsidRPr="0000285D" w:rsidRDefault="00566F60" w:rsidP="008E5670">
      <w:pPr>
        <w:snapToGrid w:val="0"/>
        <w:spacing w:line="160" w:lineRule="atLeast"/>
        <w:ind w:leftChars="2400" w:left="6220" w:firstLineChars="200" w:firstLine="478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　　月　　日</w:t>
      </w:r>
    </w:p>
    <w:p w14:paraId="1CB267C1" w14:textId="563C2973" w:rsidR="00566F60" w:rsidRPr="0000285D" w:rsidRDefault="00566F60" w:rsidP="005D3B41">
      <w:pPr>
        <w:snapToGrid w:val="0"/>
        <w:spacing w:line="160" w:lineRule="atLeast"/>
        <w:contextualSpacing/>
        <w:jc w:val="center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p w14:paraId="4107F15A" w14:textId="2CF3C9D5" w:rsidR="00566F60" w:rsidRPr="0000285D" w:rsidRDefault="00566F60" w:rsidP="005D3B41">
      <w:pPr>
        <w:snapToGrid w:val="0"/>
        <w:spacing w:line="160" w:lineRule="atLeast"/>
        <w:ind w:firstLineChars="200" w:firstLine="478"/>
        <w:contextualSpacing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加須市長　　　　様</w:t>
      </w:r>
    </w:p>
    <w:p w14:paraId="5EA9880F" w14:textId="77777777" w:rsidR="005D3B41" w:rsidRPr="0000285D" w:rsidRDefault="005D3B41" w:rsidP="005D3B41">
      <w:pPr>
        <w:snapToGrid w:val="0"/>
        <w:spacing w:line="160" w:lineRule="atLeast"/>
        <w:contextualSpacing/>
        <w:jc w:val="center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p w14:paraId="1E0014D4" w14:textId="0C05C2CF" w:rsidR="00421770" w:rsidRPr="0000285D" w:rsidRDefault="00421770" w:rsidP="000C6DF2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5525913" w14:textId="613B3B8F" w:rsidR="00566F60" w:rsidRPr="0000285D" w:rsidRDefault="00A730CD" w:rsidP="005D3B41">
      <w:pPr>
        <w:snapToGrid w:val="0"/>
        <w:spacing w:line="160" w:lineRule="atLeast"/>
        <w:ind w:firstLineChars="100" w:firstLine="239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補助金の交付を受けたいので、</w:t>
      </w:r>
      <w:r w:rsidR="00566F60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加須市</w:t>
      </w:r>
      <w:r w:rsidR="00566F60" w:rsidRPr="0000285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施設園芸農家支援</w:t>
      </w:r>
      <w:r w:rsidR="00566F60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事業補助金交付要綱第５条の規定により</w:t>
      </w: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</w:t>
      </w:r>
      <w:r w:rsidR="005D3B41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次のとおり申請します</w:t>
      </w:r>
      <w:r w:rsidR="00566F60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p w14:paraId="7943F9F4" w14:textId="4AB89F1F" w:rsidR="00A730CD" w:rsidRPr="0000285D" w:rsidRDefault="00A730CD" w:rsidP="005D3B41">
      <w:pPr>
        <w:snapToGrid w:val="0"/>
        <w:spacing w:line="160" w:lineRule="atLeast"/>
        <w:ind w:firstLineChars="100" w:firstLine="239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また、補助金の交付が決定された際は、次の口座に振り込むよう請求します。</w:t>
      </w:r>
    </w:p>
    <w:p w14:paraId="27B4FDC9" w14:textId="77777777" w:rsidR="00421770" w:rsidRPr="0000285D" w:rsidRDefault="00421770" w:rsidP="005D3B41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679BB36" w14:textId="1D27256B" w:rsidR="00107410" w:rsidRPr="0000285D" w:rsidRDefault="005D3B41" w:rsidP="005D3B41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</w:t>
      </w:r>
      <w:r w:rsidR="008E5670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申請者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5750"/>
      </w:tblGrid>
      <w:tr w:rsidR="0000285D" w:rsidRPr="0000285D" w14:paraId="6975D1A3" w14:textId="77777777" w:rsidTr="00A730CD">
        <w:trPr>
          <w:trHeight w:val="510"/>
          <w:jc w:val="center"/>
        </w:trPr>
        <w:tc>
          <w:tcPr>
            <w:tcW w:w="2745" w:type="dxa"/>
            <w:vAlign w:val="center"/>
          </w:tcPr>
          <w:p w14:paraId="76169500" w14:textId="3A3FED17" w:rsidR="00107410" w:rsidRPr="0000285D" w:rsidRDefault="00107410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住所又は所在地</w:t>
            </w:r>
          </w:p>
        </w:tc>
        <w:tc>
          <w:tcPr>
            <w:tcW w:w="5750" w:type="dxa"/>
            <w:vAlign w:val="center"/>
          </w:tcPr>
          <w:p w14:paraId="5B5F1357" w14:textId="55030578" w:rsidR="00107410" w:rsidRPr="0000285D" w:rsidRDefault="00107410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0285D" w:rsidRPr="0000285D" w14:paraId="5C37534A" w14:textId="77777777" w:rsidTr="00A730CD">
        <w:trPr>
          <w:trHeight w:val="510"/>
          <w:jc w:val="center"/>
        </w:trPr>
        <w:tc>
          <w:tcPr>
            <w:tcW w:w="2745" w:type="dxa"/>
            <w:vAlign w:val="center"/>
          </w:tcPr>
          <w:p w14:paraId="37666847" w14:textId="29653CAE" w:rsidR="00107410" w:rsidRPr="0000285D" w:rsidRDefault="00107410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72"/>
                <w:kern w:val="0"/>
                <w:sz w:val="22"/>
                <w:szCs w:val="22"/>
                <w:fitText w:val="1680" w:id="-493036288"/>
              </w:rPr>
              <w:t>申請者氏</w:t>
            </w: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kern w:val="0"/>
                <w:sz w:val="22"/>
                <w:szCs w:val="22"/>
                <w:fitText w:val="1680" w:id="-493036288"/>
              </w:rPr>
              <w:t>名</w:t>
            </w:r>
          </w:p>
          <w:p w14:paraId="67F83CAB" w14:textId="4CA66D8F" w:rsidR="00107410" w:rsidRPr="0000285D" w:rsidRDefault="00107410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（法人名・代表者）</w:t>
            </w:r>
          </w:p>
        </w:tc>
        <w:tc>
          <w:tcPr>
            <w:tcW w:w="5750" w:type="dxa"/>
            <w:vAlign w:val="center"/>
          </w:tcPr>
          <w:p w14:paraId="393C5FE3" w14:textId="3596667A" w:rsidR="00107410" w:rsidRPr="0000285D" w:rsidRDefault="00107410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　　　　　　</w:t>
            </w:r>
            <w:r w:rsidR="0095258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㊞</w:t>
            </w:r>
          </w:p>
        </w:tc>
      </w:tr>
      <w:tr w:rsidR="0000285D" w:rsidRPr="0000285D" w14:paraId="59D27C34" w14:textId="77777777" w:rsidTr="00A730CD">
        <w:trPr>
          <w:trHeight w:val="510"/>
          <w:jc w:val="center"/>
        </w:trPr>
        <w:tc>
          <w:tcPr>
            <w:tcW w:w="2745" w:type="dxa"/>
            <w:vAlign w:val="center"/>
          </w:tcPr>
          <w:p w14:paraId="51833731" w14:textId="4E9160EB" w:rsidR="00107410" w:rsidRPr="0000285D" w:rsidRDefault="00107410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20"/>
                <w:kern w:val="0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133"/>
                <w:kern w:val="0"/>
                <w:sz w:val="22"/>
                <w:szCs w:val="22"/>
                <w:fitText w:val="1680" w:id="-493036800"/>
              </w:rPr>
              <w:t>電話番</w:t>
            </w: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2"/>
                <w:szCs w:val="22"/>
                <w:fitText w:val="1680" w:id="-493036800"/>
              </w:rPr>
              <w:t>号</w:t>
            </w:r>
          </w:p>
        </w:tc>
        <w:tc>
          <w:tcPr>
            <w:tcW w:w="5750" w:type="dxa"/>
            <w:vAlign w:val="center"/>
          </w:tcPr>
          <w:p w14:paraId="31E92F90" w14:textId="77777777" w:rsidR="00107410" w:rsidRPr="0000285D" w:rsidRDefault="00107410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0285D" w:rsidRPr="0000285D" w14:paraId="1DF71D1B" w14:textId="77777777" w:rsidTr="00A730CD">
        <w:trPr>
          <w:trHeight w:val="510"/>
          <w:jc w:val="center"/>
        </w:trPr>
        <w:tc>
          <w:tcPr>
            <w:tcW w:w="2745" w:type="dxa"/>
            <w:vAlign w:val="center"/>
          </w:tcPr>
          <w:p w14:paraId="5A2DFB21" w14:textId="3D9C0996" w:rsidR="000C6DF2" w:rsidRPr="0000285D" w:rsidRDefault="000C6DF2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園芸用施設の所在地</w:t>
            </w:r>
          </w:p>
        </w:tc>
        <w:tc>
          <w:tcPr>
            <w:tcW w:w="5750" w:type="dxa"/>
            <w:vAlign w:val="center"/>
          </w:tcPr>
          <w:p w14:paraId="31081414" w14:textId="77777777" w:rsidR="000C6DF2" w:rsidRPr="0000285D" w:rsidRDefault="000C6DF2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0285D" w:rsidRPr="0000285D" w14:paraId="15799DF2" w14:textId="77777777" w:rsidTr="00A730CD">
        <w:trPr>
          <w:trHeight w:val="510"/>
          <w:jc w:val="center"/>
        </w:trPr>
        <w:tc>
          <w:tcPr>
            <w:tcW w:w="2745" w:type="dxa"/>
            <w:vAlign w:val="center"/>
          </w:tcPr>
          <w:p w14:paraId="73894EEC" w14:textId="77777777" w:rsidR="000C6DF2" w:rsidRPr="0000285D" w:rsidRDefault="000C6DF2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園芸用施設で栽培</w:t>
            </w:r>
          </w:p>
          <w:p w14:paraId="0F2550E5" w14:textId="641189EC" w:rsidR="000C6DF2" w:rsidRPr="0000285D" w:rsidRDefault="000C6DF2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する主な</w:t>
            </w:r>
            <w:r w:rsidR="005B436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農作物</w:t>
            </w:r>
          </w:p>
        </w:tc>
        <w:tc>
          <w:tcPr>
            <w:tcW w:w="5750" w:type="dxa"/>
            <w:vAlign w:val="center"/>
          </w:tcPr>
          <w:p w14:paraId="259D0FF3" w14:textId="77777777" w:rsidR="000C6DF2" w:rsidRPr="0000285D" w:rsidRDefault="000C6DF2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1C425E09" w14:textId="33452AE6" w:rsidR="000C6DF2" w:rsidRPr="0000285D" w:rsidRDefault="000C6DF2" w:rsidP="008E5670">
      <w:pPr>
        <w:snapToGrid w:val="0"/>
        <w:spacing w:line="160" w:lineRule="atLeast"/>
        <w:ind w:firstLineChars="200" w:firstLine="478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※</w:t>
      </w:r>
      <w:r w:rsidR="008E5670" w:rsidRPr="0000285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 xml:space="preserve">　</w:t>
      </w:r>
      <w:r w:rsidRPr="0000285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印は個人の場合は認印、法人の場合は代表者印</w:t>
      </w:r>
      <w:r w:rsidR="005D3B41" w:rsidRPr="0000285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 xml:space="preserve">　</w:t>
      </w:r>
    </w:p>
    <w:p w14:paraId="07C78425" w14:textId="5D7CEAA3" w:rsidR="00421770" w:rsidRPr="0000285D" w:rsidRDefault="00421770" w:rsidP="00107410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</w:t>
      </w:r>
    </w:p>
    <w:p w14:paraId="7CB188E3" w14:textId="20793EBC" w:rsidR="000C6DF2" w:rsidRPr="0000285D" w:rsidRDefault="000C6DF2" w:rsidP="00107410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２</w:t>
      </w:r>
      <w:r w:rsidR="008E5670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購入した品目</w:t>
      </w:r>
    </w:p>
    <w:tbl>
      <w:tblPr>
        <w:tblStyle w:val="a8"/>
        <w:tblW w:w="0" w:type="auto"/>
        <w:tblInd w:w="278" w:type="dxa"/>
        <w:tblLook w:val="04A0" w:firstRow="1" w:lastRow="0" w:firstColumn="1" w:lastColumn="0" w:noHBand="0" w:noVBand="1"/>
      </w:tblPr>
      <w:tblGrid>
        <w:gridCol w:w="8495"/>
      </w:tblGrid>
      <w:tr w:rsidR="000C6DF2" w:rsidRPr="0000285D" w14:paraId="763D2AF0" w14:textId="77777777" w:rsidTr="00A730CD">
        <w:trPr>
          <w:trHeight w:val="454"/>
        </w:trPr>
        <w:tc>
          <w:tcPr>
            <w:tcW w:w="8495" w:type="dxa"/>
          </w:tcPr>
          <w:p w14:paraId="0712C5DC" w14:textId="77777777" w:rsidR="000C6DF2" w:rsidRPr="0000285D" w:rsidRDefault="000C6DF2" w:rsidP="00107410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49B633C3" w14:textId="77777777" w:rsidR="000C6DF2" w:rsidRPr="0000285D" w:rsidRDefault="000C6DF2" w:rsidP="00107410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FC98957" w14:textId="5114C313" w:rsidR="00536BD9" w:rsidRPr="0000285D" w:rsidRDefault="000C6DF2" w:rsidP="005D3B41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</w:t>
      </w:r>
      <w:r w:rsidR="008E5670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536BD9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交付申請（請求）額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536BD9" w:rsidRPr="0000285D" w14:paraId="1559FF18" w14:textId="77777777" w:rsidTr="00A730CD">
        <w:trPr>
          <w:trHeight w:val="454"/>
          <w:jc w:val="center"/>
        </w:trPr>
        <w:tc>
          <w:tcPr>
            <w:tcW w:w="8495" w:type="dxa"/>
            <w:vAlign w:val="center"/>
          </w:tcPr>
          <w:p w14:paraId="4EE3D472" w14:textId="72DDC861" w:rsidR="00536BD9" w:rsidRPr="0000285D" w:rsidRDefault="00536BD9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金　　　　　　　　　　　　　円</w:t>
            </w:r>
          </w:p>
        </w:tc>
      </w:tr>
    </w:tbl>
    <w:p w14:paraId="5C09B262" w14:textId="77777777" w:rsidR="005D3B41" w:rsidRPr="0000285D" w:rsidRDefault="005D3B41" w:rsidP="005D3B41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FEEB862" w14:textId="3EF48B0A" w:rsidR="005D3B41" w:rsidRPr="0000285D" w:rsidRDefault="000C6DF2" w:rsidP="005D3B41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="008E5670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5D3B41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振込先口座　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1134"/>
        <w:gridCol w:w="2830"/>
      </w:tblGrid>
      <w:tr w:rsidR="0000285D" w:rsidRPr="0000285D" w14:paraId="10B9FF81" w14:textId="77777777" w:rsidTr="00A730CD">
        <w:trPr>
          <w:trHeight w:val="454"/>
          <w:jc w:val="center"/>
        </w:trPr>
        <w:tc>
          <w:tcPr>
            <w:tcW w:w="1696" w:type="dxa"/>
            <w:vAlign w:val="center"/>
          </w:tcPr>
          <w:p w14:paraId="4A18F085" w14:textId="3C478814" w:rsidR="00536BD9" w:rsidRPr="0000285D" w:rsidRDefault="00107410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2835" w:type="dxa"/>
          </w:tcPr>
          <w:p w14:paraId="39D0021F" w14:textId="77777777" w:rsidR="00107410" w:rsidRPr="0000285D" w:rsidRDefault="00107410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EE3700" w14:textId="28A69BDF" w:rsidR="00107410" w:rsidRPr="0000285D" w:rsidRDefault="00107410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支店名</w:t>
            </w:r>
          </w:p>
        </w:tc>
        <w:tc>
          <w:tcPr>
            <w:tcW w:w="2830" w:type="dxa"/>
          </w:tcPr>
          <w:p w14:paraId="7CC0EFBC" w14:textId="77777777" w:rsidR="00107410" w:rsidRPr="0000285D" w:rsidRDefault="00107410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0285D" w:rsidRPr="0000285D" w14:paraId="20D055E0" w14:textId="77777777" w:rsidTr="00A730CD">
        <w:trPr>
          <w:trHeight w:val="45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A8BA33F" w14:textId="1F3C49C3" w:rsidR="00536BD9" w:rsidRPr="0000285D" w:rsidRDefault="00107410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53"/>
                <w:kern w:val="0"/>
                <w:sz w:val="22"/>
                <w:szCs w:val="22"/>
                <w:fitText w:val="1200" w:id="-493033728"/>
              </w:rPr>
              <w:t>口座番</w:t>
            </w: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2"/>
                <w:szCs w:val="22"/>
                <w:fitText w:val="1200" w:id="-493033728"/>
              </w:rPr>
              <w:t>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02883E" w14:textId="77777777" w:rsidR="00107410" w:rsidRPr="0000285D" w:rsidRDefault="00107410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31A2FD" w14:textId="7173C019" w:rsidR="00107410" w:rsidRPr="0000285D" w:rsidRDefault="00107410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種　別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146B666" w14:textId="2879A6BF" w:rsidR="00107410" w:rsidRPr="0000285D" w:rsidRDefault="00107410" w:rsidP="00107410">
            <w:pPr>
              <w:snapToGrid w:val="0"/>
              <w:spacing w:line="160" w:lineRule="atLeast"/>
              <w:ind w:firstLineChars="100" w:firstLine="239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□普通　　□当座</w:t>
            </w:r>
          </w:p>
        </w:tc>
      </w:tr>
      <w:tr w:rsidR="0000285D" w:rsidRPr="0000285D" w14:paraId="0C95CCB5" w14:textId="77777777" w:rsidTr="00A730CD">
        <w:trPr>
          <w:trHeight w:val="454"/>
          <w:jc w:val="center"/>
        </w:trPr>
        <w:tc>
          <w:tcPr>
            <w:tcW w:w="1696" w:type="dxa"/>
            <w:tcBorders>
              <w:bottom w:val="nil"/>
            </w:tcBorders>
            <w:vAlign w:val="center"/>
          </w:tcPr>
          <w:p w14:paraId="737B3EA6" w14:textId="35AF867D" w:rsidR="00536BD9" w:rsidRPr="0000285D" w:rsidRDefault="000C6DF2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53"/>
                <w:kern w:val="0"/>
                <w:sz w:val="22"/>
                <w:szCs w:val="22"/>
                <w:fitText w:val="1200" w:id="-492516608"/>
              </w:rPr>
              <w:t>フリガ</w:t>
            </w: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2"/>
                <w:szCs w:val="22"/>
                <w:fitText w:val="1200" w:id="-492516608"/>
              </w:rPr>
              <w:t>ナ</w:t>
            </w:r>
          </w:p>
        </w:tc>
        <w:tc>
          <w:tcPr>
            <w:tcW w:w="6799" w:type="dxa"/>
            <w:gridSpan w:val="3"/>
            <w:tcBorders>
              <w:bottom w:val="nil"/>
            </w:tcBorders>
            <w:vAlign w:val="center"/>
          </w:tcPr>
          <w:p w14:paraId="7B83DBD7" w14:textId="77777777" w:rsidR="00107410" w:rsidRPr="0000285D" w:rsidRDefault="00107410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107410" w:rsidRPr="0000285D" w14:paraId="693AB499" w14:textId="77777777" w:rsidTr="00A730CD">
        <w:trPr>
          <w:trHeight w:val="454"/>
          <w:jc w:val="center"/>
        </w:trPr>
        <w:tc>
          <w:tcPr>
            <w:tcW w:w="1696" w:type="dxa"/>
            <w:tcBorders>
              <w:top w:val="nil"/>
            </w:tcBorders>
            <w:vAlign w:val="center"/>
          </w:tcPr>
          <w:p w14:paraId="69DAF5AC" w14:textId="4942AD99" w:rsidR="00536BD9" w:rsidRPr="0000285D" w:rsidRDefault="000C6DF2" w:rsidP="00536BD9">
            <w:pPr>
              <w:snapToGrid w:val="0"/>
              <w:spacing w:line="160" w:lineRule="atLeast"/>
              <w:contextualSpacing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53"/>
                <w:kern w:val="0"/>
                <w:sz w:val="22"/>
                <w:szCs w:val="22"/>
                <w:fitText w:val="1200" w:id="-492516607"/>
              </w:rPr>
              <w:t>口座名</w:t>
            </w:r>
            <w:r w:rsidRPr="0000285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2"/>
                <w:szCs w:val="22"/>
                <w:fitText w:val="1200" w:id="-492516607"/>
              </w:rPr>
              <w:t>義</w:t>
            </w:r>
          </w:p>
        </w:tc>
        <w:tc>
          <w:tcPr>
            <w:tcW w:w="6799" w:type="dxa"/>
            <w:gridSpan w:val="3"/>
            <w:tcBorders>
              <w:top w:val="nil"/>
            </w:tcBorders>
            <w:vAlign w:val="center"/>
          </w:tcPr>
          <w:p w14:paraId="7F9DF130" w14:textId="77777777" w:rsidR="00107410" w:rsidRPr="0000285D" w:rsidRDefault="00107410" w:rsidP="005D3B41">
            <w:pPr>
              <w:snapToGrid w:val="0"/>
              <w:spacing w:line="160" w:lineRule="atLeast"/>
              <w:contextualSpacing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5804FAC5" w14:textId="77777777" w:rsidR="00A730CD" w:rsidRPr="0000285D" w:rsidRDefault="00A730CD" w:rsidP="005D3B41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120CBE7D" w14:textId="155E26D8" w:rsidR="00421770" w:rsidRPr="0000285D" w:rsidRDefault="000C6DF2" w:rsidP="005D3B41">
      <w:pPr>
        <w:snapToGrid w:val="0"/>
        <w:spacing w:line="160" w:lineRule="atLeast"/>
        <w:contextualSpacing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５</w:t>
      </w:r>
      <w:r w:rsidR="008E5670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421770" w:rsidRPr="0000285D">
        <w:rPr>
          <w:rFonts w:ascii="BIZ UD明朝 Medium" w:eastAsia="BIZ UD明朝 Medium" w:hAnsi="BIZ UD明朝 Medium" w:hint="eastAsia"/>
          <w:color w:val="000000" w:themeColor="text1"/>
          <w:spacing w:val="28"/>
          <w:kern w:val="0"/>
          <w:sz w:val="22"/>
          <w:szCs w:val="22"/>
          <w:fitText w:val="1050" w:id="-492515840"/>
        </w:rPr>
        <w:t>添付書</w:t>
      </w:r>
      <w:r w:rsidR="00421770" w:rsidRPr="0000285D"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sz w:val="22"/>
          <w:szCs w:val="22"/>
          <w:fitText w:val="1050" w:id="-492515840"/>
        </w:rPr>
        <w:t>類</w:t>
      </w:r>
    </w:p>
    <w:p w14:paraId="231A9CDF" w14:textId="63942D34" w:rsidR="008E5670" w:rsidRPr="0000285D" w:rsidRDefault="008E5670" w:rsidP="008E5670">
      <w:pPr>
        <w:pStyle w:val="af0"/>
        <w:spacing w:line="300" w:lineRule="exact"/>
        <w:ind w:firstLineChars="100" w:firstLine="23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（１）　野菜、果樹</w:t>
      </w:r>
      <w:r w:rsidR="00A730CD"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又は</w:t>
      </w: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花</w:t>
      </w:r>
      <w:proofErr w:type="gramStart"/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きを</w:t>
      </w:r>
      <w:proofErr w:type="gramEnd"/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販売していることを確認できる書類</w:t>
      </w:r>
    </w:p>
    <w:p w14:paraId="4F00D73A" w14:textId="77777777" w:rsidR="008E5670" w:rsidRPr="0000285D" w:rsidRDefault="008E5670" w:rsidP="008E5670">
      <w:pPr>
        <w:pStyle w:val="af0"/>
        <w:spacing w:line="300" w:lineRule="exact"/>
        <w:ind w:leftChars="200" w:left="757" w:hangingChars="100" w:hanging="23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（２）　農業生産資材を購入したことを確認できる書類</w:t>
      </w:r>
    </w:p>
    <w:p w14:paraId="6E4D9918" w14:textId="77777777" w:rsidR="008E5670" w:rsidRPr="0000285D" w:rsidRDefault="008E5670" w:rsidP="008E5670">
      <w:pPr>
        <w:pStyle w:val="af0"/>
        <w:spacing w:line="300" w:lineRule="exact"/>
        <w:ind w:leftChars="200" w:left="757" w:hangingChars="100" w:hanging="23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（３）　園芸用施設及び購入した農業生産資材の写真</w:t>
      </w:r>
    </w:p>
    <w:p w14:paraId="31F7236F" w14:textId="77777777" w:rsidR="008E5670" w:rsidRPr="0000285D" w:rsidRDefault="008E5670" w:rsidP="008E5670">
      <w:pPr>
        <w:pStyle w:val="af0"/>
        <w:spacing w:line="300" w:lineRule="exact"/>
        <w:ind w:leftChars="200" w:left="757" w:hangingChars="100" w:hanging="23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（４）　申請者名義の振込先口座の通帳等の写し</w:t>
      </w:r>
    </w:p>
    <w:p w14:paraId="71171A96" w14:textId="77777777" w:rsidR="008E5670" w:rsidRPr="0000285D" w:rsidRDefault="008E5670" w:rsidP="008E5670">
      <w:pPr>
        <w:pStyle w:val="af0"/>
        <w:spacing w:line="300" w:lineRule="exact"/>
        <w:ind w:leftChars="200" w:left="757" w:hangingChars="100" w:hanging="23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285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（５）　その他市長が必要と認める書類</w:t>
      </w:r>
    </w:p>
    <w:sectPr w:rsidR="008E5670" w:rsidRPr="0000285D" w:rsidSect="00B3095F">
      <w:footerReference w:type="even" r:id="rId7"/>
      <w:footerReference w:type="default" r:id="rId8"/>
      <w:type w:val="continuous"/>
      <w:pgSz w:w="11907" w:h="16840" w:code="9"/>
      <w:pgMar w:top="1418" w:right="1418" w:bottom="1418" w:left="1418" w:header="567" w:footer="992" w:gutter="0"/>
      <w:pgNumType w:fmt="decimalFullWidth"/>
      <w:cols w:space="425"/>
      <w:docGrid w:type="linesAndChars" w:linePitch="500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4BF7" w14:textId="77777777" w:rsidR="00ED4993" w:rsidRDefault="00ED4993">
      <w:r>
        <w:separator/>
      </w:r>
    </w:p>
  </w:endnote>
  <w:endnote w:type="continuationSeparator" w:id="0">
    <w:p w14:paraId="6FAF476E" w14:textId="77777777" w:rsidR="00ED4993" w:rsidRDefault="00ED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0186" w14:textId="77777777" w:rsidR="00421770" w:rsidRDefault="00421770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</w:t>
    </w:r>
    <w:r>
      <w:rPr>
        <w:rStyle w:val="af4"/>
      </w:rPr>
      <w:fldChar w:fldCharType="end"/>
    </w:r>
  </w:p>
  <w:p w14:paraId="0309412F" w14:textId="77777777" w:rsidR="00421770" w:rsidRDefault="0042177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F465" w14:textId="77777777" w:rsidR="00421770" w:rsidRPr="00ED533A" w:rsidRDefault="00421770">
    <w:pPr>
      <w:pStyle w:val="af2"/>
      <w:framePr w:wrap="around" w:vAnchor="text" w:hAnchor="margin" w:xAlign="center" w:y="1"/>
      <w:rPr>
        <w:rStyle w:val="af4"/>
      </w:rPr>
    </w:pPr>
    <w:r w:rsidRPr="00ED533A">
      <w:rPr>
        <w:rStyle w:val="af4"/>
      </w:rPr>
      <w:fldChar w:fldCharType="begin"/>
    </w:r>
    <w:r w:rsidRPr="00ED533A">
      <w:rPr>
        <w:rStyle w:val="af4"/>
      </w:rPr>
      <w:instrText xml:space="preserve">PAGE  </w:instrText>
    </w:r>
    <w:r w:rsidRPr="00ED533A">
      <w:rPr>
        <w:rStyle w:val="af4"/>
      </w:rPr>
      <w:fldChar w:fldCharType="separate"/>
    </w:r>
    <w:r>
      <w:rPr>
        <w:rStyle w:val="af4"/>
        <w:rFonts w:hint="eastAsia"/>
        <w:noProof/>
      </w:rPr>
      <w:t>２</w:t>
    </w:r>
    <w:r w:rsidRPr="00ED533A">
      <w:rPr>
        <w:rStyle w:val="af4"/>
      </w:rPr>
      <w:fldChar w:fldCharType="end"/>
    </w:r>
  </w:p>
  <w:p w14:paraId="5BD77838" w14:textId="77777777" w:rsidR="00421770" w:rsidRDefault="0042177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DB65" w14:textId="77777777" w:rsidR="00ED4993" w:rsidRDefault="00ED4993">
      <w:r>
        <w:separator/>
      </w:r>
    </w:p>
  </w:footnote>
  <w:footnote w:type="continuationSeparator" w:id="0">
    <w:p w14:paraId="16D4A399" w14:textId="77777777" w:rsidR="00ED4993" w:rsidRDefault="00ED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36280"/>
    <w:multiLevelType w:val="hybridMultilevel"/>
    <w:tmpl w:val="63E6088E"/>
    <w:lvl w:ilvl="0" w:tplc="72F6BC5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4FF5962"/>
    <w:multiLevelType w:val="hybridMultilevel"/>
    <w:tmpl w:val="70CE0622"/>
    <w:lvl w:ilvl="0" w:tplc="FFFFFFFF">
      <w:start w:val="1"/>
      <w:numFmt w:val="decimalFullWidth"/>
      <w:lvlText w:val="（%1）"/>
      <w:lvlJc w:val="left"/>
      <w:pPr>
        <w:ind w:left="1296" w:hanging="10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4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86" w:hanging="440"/>
      </w:pPr>
    </w:lvl>
    <w:lvl w:ilvl="3" w:tplc="FFFFFFFF" w:tentative="1">
      <w:start w:val="1"/>
      <w:numFmt w:val="decimal"/>
      <w:lvlText w:val="%4."/>
      <w:lvlJc w:val="left"/>
      <w:pPr>
        <w:ind w:left="2026" w:hanging="440"/>
      </w:pPr>
    </w:lvl>
    <w:lvl w:ilvl="4" w:tplc="FFFFFFFF" w:tentative="1">
      <w:start w:val="1"/>
      <w:numFmt w:val="aiueoFullWidth"/>
      <w:lvlText w:val="(%5)"/>
      <w:lvlJc w:val="left"/>
      <w:pPr>
        <w:ind w:left="2466" w:hanging="440"/>
      </w:pPr>
    </w:lvl>
    <w:lvl w:ilvl="5" w:tplc="FFFFFFFF" w:tentative="1">
      <w:start w:val="1"/>
      <w:numFmt w:val="decimalEnclosedCircle"/>
      <w:lvlText w:val="%6"/>
      <w:lvlJc w:val="left"/>
      <w:pPr>
        <w:ind w:left="2906" w:hanging="440"/>
      </w:pPr>
    </w:lvl>
    <w:lvl w:ilvl="6" w:tplc="FFFFFFFF" w:tentative="1">
      <w:start w:val="1"/>
      <w:numFmt w:val="decimal"/>
      <w:lvlText w:val="%7."/>
      <w:lvlJc w:val="left"/>
      <w:pPr>
        <w:ind w:left="3346" w:hanging="440"/>
      </w:pPr>
    </w:lvl>
    <w:lvl w:ilvl="7" w:tplc="FFFFFFFF" w:tentative="1">
      <w:start w:val="1"/>
      <w:numFmt w:val="aiueoFullWidth"/>
      <w:lvlText w:val="(%8)"/>
      <w:lvlJc w:val="left"/>
      <w:pPr>
        <w:ind w:left="3786" w:hanging="440"/>
      </w:pPr>
    </w:lvl>
    <w:lvl w:ilvl="8" w:tplc="FFFFFFFF" w:tentative="1">
      <w:start w:val="1"/>
      <w:numFmt w:val="decimalEnclosedCircle"/>
      <w:lvlText w:val="%9"/>
      <w:lvlJc w:val="left"/>
      <w:pPr>
        <w:ind w:left="4226" w:hanging="440"/>
      </w:pPr>
    </w:lvl>
  </w:abstractNum>
  <w:abstractNum w:abstractNumId="2" w15:restartNumberingAfterBreak="0">
    <w:nsid w:val="65431778"/>
    <w:multiLevelType w:val="hybridMultilevel"/>
    <w:tmpl w:val="4A9EE378"/>
    <w:lvl w:ilvl="0" w:tplc="FCF6F98A">
      <w:start w:val="1"/>
      <w:numFmt w:val="decimalFullWidth"/>
      <w:lvlText w:val="（%1）"/>
      <w:lvlJc w:val="left"/>
      <w:pPr>
        <w:ind w:left="1296" w:hanging="103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40"/>
      </w:pPr>
    </w:lvl>
    <w:lvl w:ilvl="3" w:tplc="0409000F" w:tentative="1">
      <w:start w:val="1"/>
      <w:numFmt w:val="decimal"/>
      <w:lvlText w:val="%4."/>
      <w:lvlJc w:val="left"/>
      <w:pPr>
        <w:ind w:left="2026" w:hanging="440"/>
      </w:pPr>
    </w:lvl>
    <w:lvl w:ilvl="4" w:tplc="04090017" w:tentative="1">
      <w:start w:val="1"/>
      <w:numFmt w:val="aiueoFullWidth"/>
      <w:lvlText w:val="(%5)"/>
      <w:lvlJc w:val="left"/>
      <w:pPr>
        <w:ind w:left="246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40"/>
      </w:pPr>
    </w:lvl>
    <w:lvl w:ilvl="6" w:tplc="0409000F" w:tentative="1">
      <w:start w:val="1"/>
      <w:numFmt w:val="decimal"/>
      <w:lvlText w:val="%7."/>
      <w:lvlJc w:val="left"/>
      <w:pPr>
        <w:ind w:left="3346" w:hanging="440"/>
      </w:pPr>
    </w:lvl>
    <w:lvl w:ilvl="7" w:tplc="04090017" w:tentative="1">
      <w:start w:val="1"/>
      <w:numFmt w:val="aiueoFullWidth"/>
      <w:lvlText w:val="(%8)"/>
      <w:lvlJc w:val="left"/>
      <w:pPr>
        <w:ind w:left="37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40"/>
      </w:pPr>
    </w:lvl>
  </w:abstractNum>
  <w:num w:numId="1" w16cid:durableId="8878177">
    <w:abstractNumId w:val="2"/>
  </w:num>
  <w:num w:numId="2" w16cid:durableId="1208881621">
    <w:abstractNumId w:val="1"/>
  </w:num>
  <w:num w:numId="3" w16cid:durableId="160664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70"/>
    <w:rsid w:val="0000285D"/>
    <w:rsid w:val="00005391"/>
    <w:rsid w:val="000056FE"/>
    <w:rsid w:val="00007A96"/>
    <w:rsid w:val="00013CF0"/>
    <w:rsid w:val="0002234A"/>
    <w:rsid w:val="000515D3"/>
    <w:rsid w:val="0006684D"/>
    <w:rsid w:val="00076FCE"/>
    <w:rsid w:val="000A7E65"/>
    <w:rsid w:val="000B5A52"/>
    <w:rsid w:val="000C4661"/>
    <w:rsid w:val="000C6DF2"/>
    <w:rsid w:val="000D2369"/>
    <w:rsid w:val="00101A5A"/>
    <w:rsid w:val="00107410"/>
    <w:rsid w:val="0011300A"/>
    <w:rsid w:val="00117365"/>
    <w:rsid w:val="00133EAD"/>
    <w:rsid w:val="00137268"/>
    <w:rsid w:val="00163A37"/>
    <w:rsid w:val="00174BA8"/>
    <w:rsid w:val="001A7FAA"/>
    <w:rsid w:val="001B4130"/>
    <w:rsid w:val="001E5790"/>
    <w:rsid w:val="002037E8"/>
    <w:rsid w:val="002547C9"/>
    <w:rsid w:val="0027040B"/>
    <w:rsid w:val="002729BD"/>
    <w:rsid w:val="0027410F"/>
    <w:rsid w:val="00283C12"/>
    <w:rsid w:val="00283EDA"/>
    <w:rsid w:val="002C1C86"/>
    <w:rsid w:val="002E402E"/>
    <w:rsid w:val="0030626D"/>
    <w:rsid w:val="0030730C"/>
    <w:rsid w:val="0031256F"/>
    <w:rsid w:val="0031339C"/>
    <w:rsid w:val="00330F7E"/>
    <w:rsid w:val="00331831"/>
    <w:rsid w:val="00351F1C"/>
    <w:rsid w:val="003564D9"/>
    <w:rsid w:val="003612CE"/>
    <w:rsid w:val="003843B6"/>
    <w:rsid w:val="003B4A8F"/>
    <w:rsid w:val="003D21CA"/>
    <w:rsid w:val="00404882"/>
    <w:rsid w:val="00421770"/>
    <w:rsid w:val="00493B9E"/>
    <w:rsid w:val="004B4709"/>
    <w:rsid w:val="004B63CC"/>
    <w:rsid w:val="004D7A4B"/>
    <w:rsid w:val="004E601C"/>
    <w:rsid w:val="004F1F5A"/>
    <w:rsid w:val="004F2068"/>
    <w:rsid w:val="00501A5B"/>
    <w:rsid w:val="00525198"/>
    <w:rsid w:val="00536BD9"/>
    <w:rsid w:val="00557055"/>
    <w:rsid w:val="00562F5D"/>
    <w:rsid w:val="00566F60"/>
    <w:rsid w:val="00596832"/>
    <w:rsid w:val="005971DF"/>
    <w:rsid w:val="005A4D65"/>
    <w:rsid w:val="005B17E3"/>
    <w:rsid w:val="005B4369"/>
    <w:rsid w:val="005D3B41"/>
    <w:rsid w:val="005E7A8E"/>
    <w:rsid w:val="00601E0F"/>
    <w:rsid w:val="00615ADF"/>
    <w:rsid w:val="0064625A"/>
    <w:rsid w:val="0066254F"/>
    <w:rsid w:val="006A33FF"/>
    <w:rsid w:val="006C23A0"/>
    <w:rsid w:val="006C6422"/>
    <w:rsid w:val="006D10F4"/>
    <w:rsid w:val="007142A2"/>
    <w:rsid w:val="00780EFA"/>
    <w:rsid w:val="007B3A4A"/>
    <w:rsid w:val="007D4085"/>
    <w:rsid w:val="007F612A"/>
    <w:rsid w:val="007F6327"/>
    <w:rsid w:val="00803790"/>
    <w:rsid w:val="00811B40"/>
    <w:rsid w:val="008331B9"/>
    <w:rsid w:val="008572C2"/>
    <w:rsid w:val="00860878"/>
    <w:rsid w:val="00867206"/>
    <w:rsid w:val="008720B0"/>
    <w:rsid w:val="00887AA7"/>
    <w:rsid w:val="008908A7"/>
    <w:rsid w:val="008A256E"/>
    <w:rsid w:val="008B4C17"/>
    <w:rsid w:val="008C45CA"/>
    <w:rsid w:val="008D4AF4"/>
    <w:rsid w:val="008E5670"/>
    <w:rsid w:val="00952585"/>
    <w:rsid w:val="00981092"/>
    <w:rsid w:val="00985106"/>
    <w:rsid w:val="00985A06"/>
    <w:rsid w:val="009905C7"/>
    <w:rsid w:val="009C0E33"/>
    <w:rsid w:val="00A00D2E"/>
    <w:rsid w:val="00A13248"/>
    <w:rsid w:val="00A16B2B"/>
    <w:rsid w:val="00A4552F"/>
    <w:rsid w:val="00A554BB"/>
    <w:rsid w:val="00A624A4"/>
    <w:rsid w:val="00A730CD"/>
    <w:rsid w:val="00AA6B9B"/>
    <w:rsid w:val="00AE3885"/>
    <w:rsid w:val="00AE3FAC"/>
    <w:rsid w:val="00B115DB"/>
    <w:rsid w:val="00B24C9D"/>
    <w:rsid w:val="00B3095F"/>
    <w:rsid w:val="00B36CF2"/>
    <w:rsid w:val="00B65B66"/>
    <w:rsid w:val="00B76273"/>
    <w:rsid w:val="00B973DE"/>
    <w:rsid w:val="00BA0165"/>
    <w:rsid w:val="00C105AB"/>
    <w:rsid w:val="00C22728"/>
    <w:rsid w:val="00C270B4"/>
    <w:rsid w:val="00C5509E"/>
    <w:rsid w:val="00C76948"/>
    <w:rsid w:val="00C81373"/>
    <w:rsid w:val="00C8291D"/>
    <w:rsid w:val="00C86F1C"/>
    <w:rsid w:val="00C87359"/>
    <w:rsid w:val="00C930B0"/>
    <w:rsid w:val="00C93B7E"/>
    <w:rsid w:val="00CF1CDD"/>
    <w:rsid w:val="00D25D2A"/>
    <w:rsid w:val="00D2691F"/>
    <w:rsid w:val="00D316FA"/>
    <w:rsid w:val="00D41870"/>
    <w:rsid w:val="00D95213"/>
    <w:rsid w:val="00DD241C"/>
    <w:rsid w:val="00E20E83"/>
    <w:rsid w:val="00E72478"/>
    <w:rsid w:val="00E9068B"/>
    <w:rsid w:val="00ED0F57"/>
    <w:rsid w:val="00ED4993"/>
    <w:rsid w:val="00EE2B07"/>
    <w:rsid w:val="00EF756D"/>
    <w:rsid w:val="00F13489"/>
    <w:rsid w:val="00F4275D"/>
    <w:rsid w:val="00F975EA"/>
    <w:rsid w:val="00FA5113"/>
    <w:rsid w:val="00FB1EC5"/>
    <w:rsid w:val="00FC7A0D"/>
    <w:rsid w:val="00FC7D5A"/>
    <w:rsid w:val="00F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DF374"/>
  <w15:chartTrackingRefBased/>
  <w15:docId w15:val="{B8F4AFE6-9168-4770-B576-63333C91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770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eastAsia="BIZ UD明朝 Medium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eastAsia="BIZ UD明朝 Medium" w:hAnsiTheme="majorHAnsi" w:cstheme="majorBidi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eastAsia="BIZ UD明朝 Medium" w:hAnsiTheme="majorHAnsi" w:cstheme="majorBidi"/>
      <w:sz w:val="2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rFonts w:asciiTheme="minorHAnsi" w:eastAsia="BIZ UD明朝 Medium" w:hAnsiTheme="minorHAnsi" w:cstheme="minorBidi"/>
      <w:b/>
      <w:bCs/>
      <w:sz w:val="2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eastAsia="BIZ UD明朝 Medium" w:hAnsiTheme="majorHAnsi" w:cstheme="majorBidi"/>
      <w:sz w:val="21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rFonts w:asciiTheme="minorHAnsi" w:eastAsia="BIZ UD明朝 Medium" w:hAnsiTheme="minorHAnsi" w:cstheme="minorBidi"/>
      <w:b/>
      <w:bCs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7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7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7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eastAsia="BIZ UD明朝 Medium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rFonts w:asciiTheme="minorHAnsi" w:eastAsia="BIZ UD明朝 Medium" w:hAnsiTheme="minorHAnsi" w:cstheme="minorBidi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421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770"/>
    <w:rPr>
      <w:rFonts w:asciiTheme="majorHAnsi" w:eastAsiaTheme="majorEastAsia" w:hAnsiTheme="majorHAnsi" w:cstheme="majorBidi"/>
      <w:color w:val="000000" w:themeColor="text1"/>
    </w:rPr>
  </w:style>
  <w:style w:type="paragraph" w:styleId="ab">
    <w:name w:val="Quote"/>
    <w:basedOn w:val="a"/>
    <w:next w:val="a"/>
    <w:link w:val="ac"/>
    <w:uiPriority w:val="29"/>
    <w:qFormat/>
    <w:rsid w:val="00421770"/>
    <w:pPr>
      <w:spacing w:before="160" w:after="160"/>
      <w:jc w:val="center"/>
    </w:pPr>
    <w:rPr>
      <w:rFonts w:asciiTheme="minorHAnsi" w:eastAsia="BIZ UD明朝 Medium" w:hAnsiTheme="minorHAnsi" w:cstheme="minorBidi"/>
      <w:i/>
      <w:iCs/>
      <w:color w:val="404040" w:themeColor="text1" w:themeTint="BF"/>
      <w:sz w:val="21"/>
      <w:szCs w:val="21"/>
    </w:rPr>
  </w:style>
  <w:style w:type="character" w:customStyle="1" w:styleId="ac">
    <w:name w:val="引用文 (文字)"/>
    <w:basedOn w:val="a0"/>
    <w:link w:val="ab"/>
    <w:uiPriority w:val="29"/>
    <w:rsid w:val="00421770"/>
    <w:rPr>
      <w:rFonts w:eastAsia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21770"/>
    <w:pPr>
      <w:ind w:left="720"/>
      <w:contextualSpacing/>
    </w:pPr>
    <w:rPr>
      <w:rFonts w:asciiTheme="minorHAnsi" w:eastAsia="BIZ UD明朝 Medium" w:hAnsiTheme="minorHAnsi" w:cstheme="minorBidi"/>
      <w:sz w:val="21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4217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="BIZ UD明朝 Medium" w:hAnsiTheme="minorHAnsi" w:cstheme="minorBidi"/>
      <w:i/>
      <w:iCs/>
      <w:color w:val="2E74B5" w:themeColor="accent1" w:themeShade="BF"/>
      <w:sz w:val="21"/>
      <w:szCs w:val="21"/>
    </w:rPr>
  </w:style>
  <w:style w:type="character" w:customStyle="1" w:styleId="23">
    <w:name w:val="引用文 2 (文字)"/>
    <w:basedOn w:val="a0"/>
    <w:link w:val="22"/>
    <w:uiPriority w:val="30"/>
    <w:rsid w:val="00421770"/>
    <w:rPr>
      <w:rFonts w:eastAsia="BIZ UD明朝 Medium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21770"/>
    <w:rPr>
      <w:b/>
      <w:bCs/>
      <w:smallCaps/>
      <w:color w:val="2E74B5" w:themeColor="accent1" w:themeShade="BF"/>
      <w:spacing w:val="5"/>
    </w:rPr>
  </w:style>
  <w:style w:type="paragraph" w:styleId="ae">
    <w:name w:val="Date"/>
    <w:basedOn w:val="a"/>
    <w:next w:val="a"/>
    <w:link w:val="af"/>
    <w:rsid w:val="00421770"/>
  </w:style>
  <w:style w:type="character" w:customStyle="1" w:styleId="af">
    <w:name w:val="日付 (文字)"/>
    <w:basedOn w:val="a0"/>
    <w:link w:val="ae"/>
    <w:rsid w:val="00421770"/>
    <w:rPr>
      <w:rFonts w:ascii="Century" w:eastAsia="ＭＳ 明朝" w:hAnsi="Century" w:cs="Times New Roman"/>
      <w:sz w:val="24"/>
      <w:szCs w:val="20"/>
    </w:rPr>
  </w:style>
  <w:style w:type="paragraph" w:styleId="af0">
    <w:name w:val="Body Text Indent"/>
    <w:basedOn w:val="a"/>
    <w:link w:val="af1"/>
    <w:rsid w:val="00421770"/>
    <w:pPr>
      <w:ind w:left="266" w:hanging="266"/>
    </w:pPr>
  </w:style>
  <w:style w:type="character" w:customStyle="1" w:styleId="af1">
    <w:name w:val="本文インデント (文字)"/>
    <w:basedOn w:val="a0"/>
    <w:link w:val="af0"/>
    <w:rsid w:val="00421770"/>
    <w:rPr>
      <w:rFonts w:ascii="Century" w:eastAsia="ＭＳ 明朝" w:hAnsi="Century" w:cs="Times New Roman"/>
      <w:sz w:val="24"/>
      <w:szCs w:val="20"/>
    </w:rPr>
  </w:style>
  <w:style w:type="paragraph" w:styleId="af2">
    <w:name w:val="footer"/>
    <w:basedOn w:val="a"/>
    <w:link w:val="af3"/>
    <w:rsid w:val="0042177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rsid w:val="00421770"/>
    <w:rPr>
      <w:rFonts w:ascii="Century" w:eastAsia="ＭＳ 明朝" w:hAnsi="Century" w:cs="Times New Roman"/>
      <w:sz w:val="24"/>
      <w:szCs w:val="20"/>
    </w:rPr>
  </w:style>
  <w:style w:type="character" w:styleId="af4">
    <w:name w:val="page number"/>
    <w:basedOn w:val="a0"/>
    <w:rsid w:val="00421770"/>
  </w:style>
  <w:style w:type="paragraph" w:styleId="25">
    <w:name w:val="Body Text Indent 2"/>
    <w:basedOn w:val="a"/>
    <w:link w:val="26"/>
    <w:rsid w:val="00421770"/>
    <w:pPr>
      <w:ind w:left="284" w:hanging="284"/>
    </w:pPr>
  </w:style>
  <w:style w:type="character" w:customStyle="1" w:styleId="26">
    <w:name w:val="本文インデント 2 (文字)"/>
    <w:basedOn w:val="a0"/>
    <w:link w:val="25"/>
    <w:rsid w:val="00421770"/>
    <w:rPr>
      <w:rFonts w:ascii="Century" w:eastAsia="ＭＳ 明朝" w:hAnsi="Century" w:cs="Times New Roman"/>
      <w:sz w:val="24"/>
      <w:szCs w:val="20"/>
    </w:rPr>
  </w:style>
  <w:style w:type="paragraph" w:styleId="af5">
    <w:name w:val="Note Heading"/>
    <w:basedOn w:val="a"/>
    <w:next w:val="a"/>
    <w:link w:val="af6"/>
    <w:rsid w:val="00421770"/>
    <w:pPr>
      <w:jc w:val="center"/>
    </w:pPr>
    <w:rPr>
      <w:sz w:val="21"/>
    </w:rPr>
  </w:style>
  <w:style w:type="character" w:customStyle="1" w:styleId="af6">
    <w:name w:val="記 (文字)"/>
    <w:basedOn w:val="a0"/>
    <w:link w:val="af5"/>
    <w:rsid w:val="00421770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rsid w:val="00421770"/>
    <w:pPr>
      <w:jc w:val="right"/>
    </w:pPr>
    <w:rPr>
      <w:sz w:val="21"/>
    </w:rPr>
  </w:style>
  <w:style w:type="character" w:customStyle="1" w:styleId="af8">
    <w:name w:val="結語 (文字)"/>
    <w:basedOn w:val="a0"/>
    <w:link w:val="af7"/>
    <w:rsid w:val="00421770"/>
    <w:rPr>
      <w:rFonts w:ascii="Century" w:eastAsia="ＭＳ 明朝" w:hAnsi="Century" w:cs="Times New Roman"/>
      <w:szCs w:val="20"/>
    </w:rPr>
  </w:style>
  <w:style w:type="paragraph" w:styleId="af9">
    <w:name w:val="Body Text"/>
    <w:basedOn w:val="a"/>
    <w:link w:val="afa"/>
    <w:rsid w:val="00421770"/>
    <w:rPr>
      <w:sz w:val="21"/>
    </w:rPr>
  </w:style>
  <w:style w:type="character" w:customStyle="1" w:styleId="afa">
    <w:name w:val="本文 (文字)"/>
    <w:basedOn w:val="a0"/>
    <w:link w:val="af9"/>
    <w:rsid w:val="00421770"/>
    <w:rPr>
      <w:rFonts w:ascii="Century" w:eastAsia="ＭＳ 明朝" w:hAnsi="Century" w:cs="Times New Roman"/>
      <w:szCs w:val="20"/>
    </w:rPr>
  </w:style>
  <w:style w:type="character" w:styleId="afb">
    <w:name w:val="annotation reference"/>
    <w:basedOn w:val="a0"/>
    <w:uiPriority w:val="99"/>
    <w:semiHidden/>
    <w:unhideWhenUsed/>
    <w:rsid w:val="008E5670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8E5670"/>
    <w:pPr>
      <w:jc w:val="left"/>
    </w:pPr>
  </w:style>
  <w:style w:type="character" w:customStyle="1" w:styleId="afd">
    <w:name w:val="コメント文字列 (文字)"/>
    <w:basedOn w:val="a0"/>
    <w:link w:val="afc"/>
    <w:uiPriority w:val="99"/>
    <w:rsid w:val="008E5670"/>
    <w:rPr>
      <w:rFonts w:ascii="Century" w:eastAsia="ＭＳ 明朝" w:hAnsi="Century" w:cs="Times New Roman"/>
      <w:sz w:val="24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E5670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8E5670"/>
    <w:rPr>
      <w:rFonts w:ascii="Century" w:eastAsia="ＭＳ 明朝" w:hAnsi="Century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45</cp:revision>
  <cp:lastPrinted>2026-04-14T02:54:00Z</cp:lastPrinted>
  <dcterms:created xsi:type="dcterms:W3CDTF">2026-01-30T02:16:00Z</dcterms:created>
  <dcterms:modified xsi:type="dcterms:W3CDTF">2026-04-20T04:27:00Z</dcterms:modified>
</cp:coreProperties>
</file>