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62"/>
      </w:tblGrid>
      <w:tr w:rsidR="00D47856" w14:paraId="3E4C8CCA" w14:textId="77777777" w:rsidTr="00200F3D">
        <w:trPr>
          <w:trHeight w:val="1337"/>
        </w:trPr>
        <w:tc>
          <w:tcPr>
            <w:tcW w:w="2405" w:type="dxa"/>
            <w:vAlign w:val="center"/>
          </w:tcPr>
          <w:p w14:paraId="6F139F0D" w14:textId="3F93B380" w:rsidR="00D47856" w:rsidRDefault="00D47856" w:rsidP="00200F3D">
            <w:pPr>
              <w:ind w:firstLineChars="100" w:firstLine="28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</w:t>
            </w:r>
            <w:r w:rsidR="00200F3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  <w:p w14:paraId="03041275" w14:textId="6F5E337C" w:rsidR="00200F3D" w:rsidRPr="00200F3D" w:rsidRDefault="00200F3D" w:rsidP="00200F3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00F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（申告で使用する氏名）</w:t>
            </w:r>
          </w:p>
        </w:tc>
        <w:tc>
          <w:tcPr>
            <w:tcW w:w="6662" w:type="dxa"/>
            <w:vAlign w:val="center"/>
          </w:tcPr>
          <w:p w14:paraId="4E44BE7C" w14:textId="77777777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7856" w14:paraId="1E9EC927" w14:textId="77777777" w:rsidTr="00200F3D">
        <w:trPr>
          <w:trHeight w:val="666"/>
        </w:trPr>
        <w:tc>
          <w:tcPr>
            <w:tcW w:w="2405" w:type="dxa"/>
            <w:vAlign w:val="center"/>
          </w:tcPr>
          <w:p w14:paraId="19C207E3" w14:textId="3C38F530" w:rsidR="00D47856" w:rsidRPr="00230A04" w:rsidRDefault="00D47856" w:rsidP="00200F3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</w:t>
            </w:r>
            <w:r w:rsidR="00200F3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</w:p>
        </w:tc>
        <w:tc>
          <w:tcPr>
            <w:tcW w:w="6662" w:type="dxa"/>
            <w:vAlign w:val="center"/>
          </w:tcPr>
          <w:p w14:paraId="43B55586" w14:textId="77777777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7856" w14:paraId="2FAF8FF7" w14:textId="77777777" w:rsidTr="00200F3D">
        <w:trPr>
          <w:trHeight w:val="666"/>
        </w:trPr>
        <w:tc>
          <w:tcPr>
            <w:tcW w:w="2405" w:type="dxa"/>
            <w:vAlign w:val="center"/>
          </w:tcPr>
          <w:p w14:paraId="4C979DFB" w14:textId="7F9987AC" w:rsidR="00D47856" w:rsidRPr="00230A04" w:rsidRDefault="009A31D7" w:rsidP="00200F3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携帯電話</w:t>
            </w:r>
          </w:p>
        </w:tc>
        <w:tc>
          <w:tcPr>
            <w:tcW w:w="6662" w:type="dxa"/>
            <w:vAlign w:val="center"/>
          </w:tcPr>
          <w:p w14:paraId="6F948497" w14:textId="105C7DA5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2D5E2483" w14:textId="7F4FD989" w:rsidR="00230A04" w:rsidRDefault="00200F3D" w:rsidP="00230A04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95C00" wp14:editId="7D80227D">
                <wp:simplePos x="0" y="0"/>
                <wp:positionH relativeFrom="column">
                  <wp:posOffset>4179570</wp:posOffset>
                </wp:positionH>
                <wp:positionV relativeFrom="paragraph">
                  <wp:posOffset>99695</wp:posOffset>
                </wp:positionV>
                <wp:extent cx="1691640" cy="701040"/>
                <wp:effectExtent l="0" t="0" r="22860" b="27051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701040"/>
                        </a:xfrm>
                        <a:prstGeom prst="wedgeRectCallout">
                          <a:avLst>
                            <a:gd name="adj1" fmla="val -42004"/>
                            <a:gd name="adj2" fmla="val 8359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3FE9B" w14:textId="1FBBC18A" w:rsidR="00200F3D" w:rsidRDefault="00200F3D" w:rsidP="00200F3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チラシ</w:t>
                            </w:r>
                            <w:r>
                              <w:t>裏面の</w:t>
                            </w:r>
                            <w:r>
                              <w:rPr>
                                <w:rFonts w:hint="eastAsia"/>
                              </w:rPr>
                              <w:t>事業内容</w:t>
                            </w:r>
                            <w:r>
                              <w:t>の番号</w:t>
                            </w:r>
                            <w:r>
                              <w:t>①</w:t>
                            </w:r>
                            <w:r>
                              <w:t>～</w:t>
                            </w:r>
                            <w:r>
                              <w:t>⑧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95C0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329.1pt;margin-top:7.85pt;width:133.2pt;height:5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" adj="1727,28857" fillcolor="#4472c4 [3204]" strokecolor="#1f3763 [1604]" strokeweight="1pt">
                <v:textbox>
                  <w:txbxContent>
                    <w:p w14:paraId="5893FE9B" w14:textId="1FBBC18A" w:rsidR="00200F3D" w:rsidRDefault="00200F3D" w:rsidP="00200F3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チラシ</w:t>
                      </w:r>
                      <w:r>
                        <w:t>裏面の</w:t>
                      </w:r>
                      <w:r>
                        <w:rPr>
                          <w:rFonts w:hint="eastAsia"/>
                        </w:rPr>
                        <w:t>事業内容</w:t>
                      </w:r>
                      <w:r>
                        <w:t>の番号</w:t>
                      </w:r>
                      <w:r>
                        <w:t>①</w:t>
                      </w:r>
                      <w:r>
                        <w:t>～</w:t>
                      </w:r>
                      <w:r>
                        <w:t>⑧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15828" wp14:editId="332D4117">
                <wp:simplePos x="0" y="0"/>
                <wp:positionH relativeFrom="column">
                  <wp:posOffset>6755130</wp:posOffset>
                </wp:positionH>
                <wp:positionV relativeFrom="paragraph">
                  <wp:posOffset>-2033905</wp:posOffset>
                </wp:positionV>
                <wp:extent cx="2186940" cy="853440"/>
                <wp:effectExtent l="933450" t="0" r="22860" b="2286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853440"/>
                        </a:xfrm>
                        <a:prstGeom prst="wedgeRectCallout">
                          <a:avLst>
                            <a:gd name="adj1" fmla="val -90868"/>
                            <a:gd name="adj2" fmla="val 2410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C652C" w14:textId="761C8A11" w:rsidR="00200F3D" w:rsidRDefault="00200F3D" w:rsidP="00200F3D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見積書</w:t>
                            </w:r>
                            <w:r>
                              <w:t>等の</w:t>
                            </w: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t>も、申告で使用する</w:t>
                            </w:r>
                            <w:r>
                              <w:rPr>
                                <w:rFonts w:hint="eastAsia"/>
                              </w:rPr>
                              <w:t>名義</w:t>
                            </w:r>
                            <w:r>
                              <w:t>でお願いします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15828" id="四角形吹き出し 2" o:spid="_x0000_s1027" type="#_x0000_t61" style="position:absolute;left:0;text-align:left;margin-left:531.9pt;margin-top:-160.15pt;width:172.2pt;height:6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" adj="-8827,16007" fillcolor="#4472c4 [3204]" strokecolor="#1f3763 [1604]" strokeweight="1pt">
                <v:textbox>
                  <w:txbxContent>
                    <w:p w14:paraId="58BC652C" w14:textId="761C8A11" w:rsidR="00200F3D" w:rsidRDefault="00200F3D" w:rsidP="00200F3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見積書</w:t>
                      </w:r>
                      <w:r>
                        <w:t>等の</w:t>
                      </w:r>
                      <w:r>
                        <w:rPr>
                          <w:rFonts w:hint="eastAsia"/>
                        </w:rPr>
                        <w:t>氏名</w:t>
                      </w:r>
                      <w:r>
                        <w:t>も、申告で使用する</w:t>
                      </w:r>
                      <w:r>
                        <w:rPr>
                          <w:rFonts w:hint="eastAsia"/>
                        </w:rPr>
                        <w:t>名義</w:t>
                      </w:r>
                      <w:r>
                        <w:t>でお願いします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9A31D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47B0D" wp14:editId="53838AE2">
                <wp:simplePos x="0" y="0"/>
                <wp:positionH relativeFrom="column">
                  <wp:posOffset>6389370</wp:posOffset>
                </wp:positionH>
                <wp:positionV relativeFrom="paragraph">
                  <wp:posOffset>-720090</wp:posOffset>
                </wp:positionV>
                <wp:extent cx="2354580" cy="647700"/>
                <wp:effectExtent l="609600" t="0" r="26670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647700"/>
                        </a:xfrm>
                        <a:prstGeom prst="wedgeRectCallout">
                          <a:avLst>
                            <a:gd name="adj1" fmla="val -73907"/>
                            <a:gd name="adj2" fmla="val 260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6BC15" w14:textId="0DEA6AAB" w:rsidR="009A31D7" w:rsidRPr="009A31D7" w:rsidRDefault="009A31D7" w:rsidP="009A31D7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至急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連絡を取りたい場合がありますので、携帯電話を記入下さい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47B0D" id="四角形吹き出し 1" o:spid="_x0000_s1028" type="#_x0000_t61" style="position:absolute;left:0;text-align:left;margin-left:503.1pt;margin-top:-56.7pt;width:185.4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" adj="-5164,16422" fillcolor="#4472c4 [3204]" strokecolor="#1f3763 [1604]" strokeweight="1pt">
                <v:textbox>
                  <w:txbxContent>
                    <w:p w14:paraId="67E6BC15" w14:textId="0DEA6AAB" w:rsidR="009A31D7" w:rsidRPr="009A31D7" w:rsidRDefault="009A31D7" w:rsidP="009A31D7">
                      <w:pPr>
                        <w:jc w:val="left"/>
                        <w:rPr>
                          <w:rFonts w:ascii="ＭＳ Ｐ明朝" w:eastAsia="ＭＳ Ｐ明朝" w:hAnsi="ＭＳ Ｐ明朝" w:hint="eastAsia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至急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連絡を取りたい場合がありますので、携帯電話を記入下さい</w:t>
                      </w:r>
                    </w:p>
                  </w:txbxContent>
                </v:textbox>
              </v:shape>
            </w:pict>
          </mc:Fallback>
        </mc:AlternateContent>
      </w:r>
      <w:r w:rsidR="009A31D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70C2E295" w14:textId="1016A11E" w:rsidR="007D4643" w:rsidRPr="00230A04" w:rsidRDefault="004E36DC" w:rsidP="00230A04">
      <w:pPr>
        <w:rPr>
          <w:rFonts w:ascii="ＭＳ ゴシック" w:eastAsia="ＭＳ ゴシック" w:hAnsi="ＭＳ ゴシック"/>
          <w:sz w:val="28"/>
          <w:szCs w:val="28"/>
        </w:rPr>
      </w:pPr>
      <w:r w:rsidRPr="00230A04">
        <w:rPr>
          <w:rFonts w:ascii="ＭＳ ゴシック" w:eastAsia="ＭＳ ゴシック" w:hAnsi="ＭＳ ゴシック" w:hint="eastAsia"/>
          <w:sz w:val="28"/>
          <w:szCs w:val="28"/>
        </w:rPr>
        <w:t>①導入したいもの</w:t>
      </w:r>
      <w:r w:rsidR="00B26BB7" w:rsidRPr="00230A04">
        <w:rPr>
          <w:rFonts w:ascii="ＭＳ ゴシック" w:eastAsia="ＭＳ ゴシック" w:hAnsi="ＭＳ ゴシック" w:hint="eastAsia"/>
          <w:sz w:val="28"/>
          <w:szCs w:val="28"/>
        </w:rPr>
        <w:t>を整理しましょう。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851"/>
        <w:gridCol w:w="992"/>
        <w:gridCol w:w="2268"/>
        <w:gridCol w:w="1134"/>
        <w:gridCol w:w="1843"/>
      </w:tblGrid>
      <w:tr w:rsidR="006D0C03" w14:paraId="0EBFCF86" w14:textId="77777777" w:rsidTr="009A31D7">
        <w:tc>
          <w:tcPr>
            <w:tcW w:w="4673" w:type="dxa"/>
            <w:vMerge w:val="restart"/>
            <w:shd w:val="clear" w:color="auto" w:fill="E7E6E6" w:themeFill="background2"/>
            <w:vAlign w:val="center"/>
          </w:tcPr>
          <w:p w14:paraId="40556B67" w14:textId="178F21D2" w:rsidR="006D0C03" w:rsidRPr="009A31D7" w:rsidRDefault="006D0C03" w:rsidP="009E63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導入したい機器・資材</w:t>
            </w:r>
          </w:p>
        </w:tc>
        <w:tc>
          <w:tcPr>
            <w:tcW w:w="1418" w:type="dxa"/>
            <w:shd w:val="clear" w:color="auto" w:fill="E7E6E6" w:themeFill="background2"/>
          </w:tcPr>
          <w:p w14:paraId="50CE21DC" w14:textId="155E3C4C" w:rsidR="006D0C03" w:rsidRPr="009A31D7" w:rsidRDefault="001E46ED" w:rsidP="009E63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資材の場合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77A5C7F5" w14:textId="306F3645" w:rsidR="001E46ED" w:rsidRPr="009A31D7" w:rsidRDefault="006D0C03" w:rsidP="001E46E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</w:p>
          <w:p w14:paraId="156E42B7" w14:textId="7A9E2A50" w:rsidR="006D0C03" w:rsidRPr="009A31D7" w:rsidRDefault="006D0C03" w:rsidP="001E46E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メニュー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28061F1E" w14:textId="32B81792" w:rsidR="006D0C03" w:rsidRPr="009A31D7" w:rsidRDefault="006D0C03" w:rsidP="009E63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個数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7C478646" w14:textId="4AFADF9E" w:rsidR="006D0C03" w:rsidRPr="009A31D7" w:rsidRDefault="006D0C03" w:rsidP="009E63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新規</w:t>
            </w:r>
          </w:p>
          <w:p w14:paraId="4A8B6099" w14:textId="15618525" w:rsidR="006D0C03" w:rsidRPr="009A31D7" w:rsidRDefault="006D0C03" w:rsidP="009E63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追加</w:t>
            </w:r>
          </w:p>
          <w:p w14:paraId="0DE48D6E" w14:textId="5EF72676" w:rsidR="006D0C03" w:rsidRPr="009A31D7" w:rsidRDefault="006D0C03" w:rsidP="009E63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更新</w:t>
            </w:r>
          </w:p>
        </w:tc>
        <w:tc>
          <w:tcPr>
            <w:tcW w:w="3402" w:type="dxa"/>
            <w:gridSpan w:val="2"/>
            <w:shd w:val="clear" w:color="auto" w:fill="E7E6E6" w:themeFill="background2"/>
          </w:tcPr>
          <w:p w14:paraId="21C75C27" w14:textId="139A6B4C" w:rsidR="006D0C03" w:rsidRPr="009A31D7" w:rsidRDefault="006D0C03" w:rsidP="009E63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更新の場合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7827178F" w14:textId="269C467E" w:rsidR="006D0C03" w:rsidRPr="009A31D7" w:rsidRDefault="006D0C03" w:rsidP="009E63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税抜</w:t>
            </w: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金額（円）</w:t>
            </w:r>
          </w:p>
        </w:tc>
      </w:tr>
      <w:tr w:rsidR="006D0C03" w14:paraId="61B80131" w14:textId="3AFE86B2" w:rsidTr="009A31D7">
        <w:tc>
          <w:tcPr>
            <w:tcW w:w="4673" w:type="dxa"/>
            <w:vMerge/>
          </w:tcPr>
          <w:p w14:paraId="617564A6" w14:textId="3C4E0128" w:rsidR="006D0C03" w:rsidRPr="009A31D7" w:rsidRDefault="006D0C03" w:rsidP="005641D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9B601BC" w14:textId="3288D08C" w:rsidR="006D0C03" w:rsidRPr="009A31D7" w:rsidRDefault="001E46ED" w:rsidP="001E46E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設置方法</w:t>
            </w:r>
          </w:p>
        </w:tc>
        <w:tc>
          <w:tcPr>
            <w:tcW w:w="1275" w:type="dxa"/>
            <w:vMerge/>
          </w:tcPr>
          <w:p w14:paraId="68C3F9FB" w14:textId="0EF5E099" w:rsidR="006D0C03" w:rsidRPr="009A31D7" w:rsidRDefault="006D0C03" w:rsidP="005641D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0705A4" w14:textId="42022EA3" w:rsidR="006D0C03" w:rsidRPr="009A31D7" w:rsidRDefault="006D0C03" w:rsidP="005641D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A32B10" w14:textId="4E30E7EB" w:rsidR="006D0C03" w:rsidRPr="009A31D7" w:rsidRDefault="006D0C03" w:rsidP="005641D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3E6E7CA" w14:textId="77777777" w:rsidR="006D0C03" w:rsidRPr="009A31D7" w:rsidRDefault="006D0C03" w:rsidP="005E1B2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現在使用している</w:t>
            </w:r>
          </w:p>
          <w:p w14:paraId="631492E3" w14:textId="765E8A27" w:rsidR="006D0C03" w:rsidRPr="009A31D7" w:rsidRDefault="006D0C03" w:rsidP="005E1B2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機器・資材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0FDE186" w14:textId="77777777" w:rsidR="006D0C03" w:rsidRPr="009A31D7" w:rsidRDefault="006D0C03" w:rsidP="005E1B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31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使用年数／</w:t>
            </w:r>
          </w:p>
          <w:p w14:paraId="5753730B" w14:textId="57144DEA" w:rsidR="006D0C03" w:rsidRPr="009A31D7" w:rsidRDefault="006D0C03" w:rsidP="005E1B2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耐用年数</w:t>
            </w:r>
          </w:p>
        </w:tc>
        <w:tc>
          <w:tcPr>
            <w:tcW w:w="1843" w:type="dxa"/>
            <w:vMerge/>
          </w:tcPr>
          <w:p w14:paraId="51823866" w14:textId="7549ADC5" w:rsidR="006D0C03" w:rsidRPr="009A31D7" w:rsidRDefault="006D0C03" w:rsidP="005641D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E46ED" w:rsidRPr="009A31D7" w14:paraId="220FDAE3" w14:textId="0BBA83D0" w:rsidTr="009A31D7">
        <w:trPr>
          <w:trHeight w:val="695"/>
        </w:trPr>
        <w:tc>
          <w:tcPr>
            <w:tcW w:w="4673" w:type="dxa"/>
            <w:vAlign w:val="center"/>
          </w:tcPr>
          <w:p w14:paraId="44F95897" w14:textId="771585FF" w:rsidR="00D47856" w:rsidRPr="009A31D7" w:rsidRDefault="00D47856" w:rsidP="00384F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2E2DAB" w14:textId="76950916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B49D5A" w14:textId="69C81637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0983B8" w14:textId="4C5F245D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C87A7D" w14:textId="03F36C6B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2E3A07" w14:textId="77777777" w:rsidR="00D47856" w:rsidRPr="009A31D7" w:rsidRDefault="00D47856" w:rsidP="001E46E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04EDED" w14:textId="3FAF504E" w:rsidR="00D47856" w:rsidRPr="009A31D7" w:rsidRDefault="00D47856" w:rsidP="00CD56E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年／　年</w:t>
            </w:r>
          </w:p>
        </w:tc>
        <w:tc>
          <w:tcPr>
            <w:tcW w:w="1843" w:type="dxa"/>
            <w:vAlign w:val="center"/>
          </w:tcPr>
          <w:p w14:paraId="0D5F857A" w14:textId="4BE6E9A7" w:rsidR="00D47856" w:rsidRPr="009A31D7" w:rsidRDefault="00D47856" w:rsidP="009A31D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E46ED" w:rsidRPr="009A31D7" w14:paraId="17B00A11" w14:textId="249054AA" w:rsidTr="009A31D7">
        <w:trPr>
          <w:trHeight w:val="705"/>
        </w:trPr>
        <w:tc>
          <w:tcPr>
            <w:tcW w:w="4673" w:type="dxa"/>
            <w:vAlign w:val="center"/>
          </w:tcPr>
          <w:p w14:paraId="07691E2B" w14:textId="0FC27D47" w:rsidR="00D47856" w:rsidRPr="009A31D7" w:rsidRDefault="00D47856" w:rsidP="00384F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5FC745" w14:textId="447DE587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240AFF" w14:textId="1F79B0B6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3DD48B" w14:textId="633F5B97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B70E64" w14:textId="1C1AADD8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2FF05A" w14:textId="7086487B" w:rsidR="00D47856" w:rsidRPr="009A31D7" w:rsidRDefault="00D47856" w:rsidP="00384F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294342" w14:textId="3B3719D6" w:rsidR="00D47856" w:rsidRPr="009A31D7" w:rsidRDefault="00D47856" w:rsidP="00CD56E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年／</w:t>
            </w:r>
            <w:r w:rsidR="00927FC1"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843" w:type="dxa"/>
            <w:vAlign w:val="center"/>
          </w:tcPr>
          <w:p w14:paraId="500CD234" w14:textId="749E8D5F" w:rsidR="00D47856" w:rsidRPr="009A31D7" w:rsidRDefault="00D47856" w:rsidP="00384F36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E46ED" w:rsidRPr="009A31D7" w14:paraId="36891709" w14:textId="16E8E391" w:rsidTr="009A31D7">
        <w:trPr>
          <w:trHeight w:val="687"/>
        </w:trPr>
        <w:tc>
          <w:tcPr>
            <w:tcW w:w="4673" w:type="dxa"/>
            <w:vAlign w:val="center"/>
          </w:tcPr>
          <w:p w14:paraId="3B24C403" w14:textId="334CC72A" w:rsidR="00D47856" w:rsidRPr="009A31D7" w:rsidRDefault="00D47856" w:rsidP="00384F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FB141A" w14:textId="77777777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85585C" w14:textId="6035B935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2F3B83" w14:textId="484F91EC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807159" w14:textId="038717A5" w:rsidR="00D47856" w:rsidRPr="009A31D7" w:rsidRDefault="00D47856" w:rsidP="001E46E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DA4382" w14:textId="50A3C2CF" w:rsidR="00D47856" w:rsidRPr="009A31D7" w:rsidRDefault="00D47856" w:rsidP="001E46E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7CBF98" w14:textId="375794B3" w:rsidR="00D47856" w:rsidRPr="009A31D7" w:rsidRDefault="00D47856" w:rsidP="00CD56E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年／　年</w:t>
            </w:r>
          </w:p>
        </w:tc>
        <w:tc>
          <w:tcPr>
            <w:tcW w:w="1843" w:type="dxa"/>
            <w:vAlign w:val="center"/>
          </w:tcPr>
          <w:p w14:paraId="7F6F00DF" w14:textId="01A27053" w:rsidR="00D47856" w:rsidRPr="009A31D7" w:rsidRDefault="00D47856" w:rsidP="00384F36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E46ED" w:rsidRPr="009A31D7" w14:paraId="0BAFBCCE" w14:textId="60816AFD" w:rsidTr="009A31D7">
        <w:trPr>
          <w:trHeight w:val="697"/>
        </w:trPr>
        <w:tc>
          <w:tcPr>
            <w:tcW w:w="4673" w:type="dxa"/>
            <w:vAlign w:val="center"/>
          </w:tcPr>
          <w:p w14:paraId="37928613" w14:textId="23815CD8" w:rsidR="00D47856" w:rsidRPr="009A31D7" w:rsidRDefault="00D47856" w:rsidP="001E46E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E12B0A" w14:textId="34D381FE" w:rsidR="00D47856" w:rsidRPr="009A31D7" w:rsidRDefault="00D47856" w:rsidP="001E46E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145668" w14:textId="44121451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687D58" w14:textId="6567A59F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2E5641" w14:textId="4F0E1428" w:rsidR="00D47856" w:rsidRPr="009A31D7" w:rsidRDefault="00200F3D" w:rsidP="001E46E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ち</w:t>
            </w:r>
          </w:p>
        </w:tc>
        <w:tc>
          <w:tcPr>
            <w:tcW w:w="2268" w:type="dxa"/>
            <w:vAlign w:val="center"/>
          </w:tcPr>
          <w:p w14:paraId="6539E846" w14:textId="0CF330F4" w:rsidR="00D47856" w:rsidRPr="009A31D7" w:rsidRDefault="00D47856" w:rsidP="001E46E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BE51D1" w14:textId="35F06DF2" w:rsidR="00D47856" w:rsidRPr="009A31D7" w:rsidRDefault="00D47856" w:rsidP="00CD56E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年／　年</w:t>
            </w:r>
          </w:p>
        </w:tc>
        <w:tc>
          <w:tcPr>
            <w:tcW w:w="1843" w:type="dxa"/>
          </w:tcPr>
          <w:p w14:paraId="5FF24F0A" w14:textId="4FBBC88A" w:rsidR="00D47856" w:rsidRPr="009A31D7" w:rsidRDefault="00D47856" w:rsidP="0078787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E46ED" w:rsidRPr="009A31D7" w14:paraId="2D8E7601" w14:textId="6DCF1862" w:rsidTr="009A31D7">
        <w:trPr>
          <w:trHeight w:val="707"/>
        </w:trPr>
        <w:tc>
          <w:tcPr>
            <w:tcW w:w="4673" w:type="dxa"/>
            <w:vAlign w:val="center"/>
          </w:tcPr>
          <w:p w14:paraId="2087B2ED" w14:textId="77777777" w:rsidR="00D47856" w:rsidRPr="009A31D7" w:rsidRDefault="00D47856" w:rsidP="001E46E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01180B" w14:textId="4175D6F7" w:rsidR="00D47856" w:rsidRPr="009A31D7" w:rsidRDefault="00D47856" w:rsidP="001E46E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F1F5B2" w14:textId="7EDA8734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CEA66E" w14:textId="7071C8E2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E7F429" w14:textId="5A55AC69" w:rsidR="00D47856" w:rsidRPr="009A31D7" w:rsidRDefault="00D47856" w:rsidP="00384F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686724" w14:textId="77777777" w:rsidR="00D47856" w:rsidRPr="009A31D7" w:rsidRDefault="00D47856" w:rsidP="001E46E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895B9D" w14:textId="63B6AB5D" w:rsidR="00D47856" w:rsidRPr="009A31D7" w:rsidRDefault="00D47856" w:rsidP="00CD56E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年／　年</w:t>
            </w:r>
          </w:p>
        </w:tc>
        <w:tc>
          <w:tcPr>
            <w:tcW w:w="1843" w:type="dxa"/>
            <w:vAlign w:val="center"/>
          </w:tcPr>
          <w:p w14:paraId="3CE75B11" w14:textId="77777777" w:rsidR="00D47856" w:rsidRPr="009A31D7" w:rsidRDefault="00D47856" w:rsidP="001E46E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892E2F4" w14:textId="64A8C7DD" w:rsidR="00365FDC" w:rsidRDefault="00365FDC" w:rsidP="005641D3">
      <w:pPr>
        <w:rPr>
          <w:rFonts w:ascii="ＭＳ ゴシック" w:eastAsia="ＭＳ ゴシック" w:hAnsi="ＭＳ ゴシック"/>
          <w:sz w:val="20"/>
          <w:szCs w:val="20"/>
        </w:rPr>
      </w:pPr>
    </w:p>
    <w:p w14:paraId="3A08539C" w14:textId="5DBF402D" w:rsidR="009A31D7" w:rsidRDefault="00200F3D" w:rsidP="005641D3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②機器・資材を導入するほ場の情報を整理しましょう。</w:t>
      </w:r>
    </w:p>
    <w:p w14:paraId="301527E4" w14:textId="546C672E" w:rsidR="00B31602" w:rsidRPr="00CD56E0" w:rsidRDefault="00B31602" w:rsidP="005641D3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4"/>
        <w:tblpPr w:leftFromText="142" w:rightFromText="142" w:vertAnchor="page" w:horzAnchor="margin" w:tblpY="2027"/>
        <w:tblW w:w="14879" w:type="dxa"/>
        <w:tblLook w:val="04A0" w:firstRow="1" w:lastRow="0" w:firstColumn="1" w:lastColumn="0" w:noHBand="0" w:noVBand="1"/>
      </w:tblPr>
      <w:tblGrid>
        <w:gridCol w:w="4297"/>
        <w:gridCol w:w="2219"/>
        <w:gridCol w:w="1410"/>
        <w:gridCol w:w="2275"/>
        <w:gridCol w:w="2268"/>
        <w:gridCol w:w="2410"/>
      </w:tblGrid>
      <w:tr w:rsidR="009A31D7" w14:paraId="2031D087" w14:textId="77777777" w:rsidTr="009A31D7">
        <w:tc>
          <w:tcPr>
            <w:tcW w:w="4297" w:type="dxa"/>
            <w:shd w:val="clear" w:color="auto" w:fill="E7E6E6" w:themeFill="background2"/>
            <w:vAlign w:val="center"/>
          </w:tcPr>
          <w:p w14:paraId="2644ED50" w14:textId="52E6F552" w:rsidR="009A31D7" w:rsidRPr="009A31D7" w:rsidRDefault="009A31D7" w:rsidP="00FE77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導入したい機器・資材</w:t>
            </w:r>
          </w:p>
        </w:tc>
        <w:tc>
          <w:tcPr>
            <w:tcW w:w="2219" w:type="dxa"/>
            <w:shd w:val="clear" w:color="auto" w:fill="E7E6E6" w:themeFill="background2"/>
            <w:vAlign w:val="center"/>
          </w:tcPr>
          <w:p w14:paraId="64CADBAE" w14:textId="77777777" w:rsidR="009A31D7" w:rsidRPr="009A31D7" w:rsidRDefault="009A31D7" w:rsidP="009A31D7">
            <w:pPr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導入ほ場の住所</w:t>
            </w:r>
          </w:p>
          <w:p w14:paraId="21510272" w14:textId="49A7704A" w:rsidR="009A31D7" w:rsidRPr="009A31D7" w:rsidRDefault="009A31D7" w:rsidP="009A31D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（地図にも記載）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3D50D0E2" w14:textId="276D25D4" w:rsidR="009A31D7" w:rsidRPr="009A31D7" w:rsidRDefault="009A31D7" w:rsidP="00FE77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ほ場の面積（㎡）</w:t>
            </w:r>
          </w:p>
        </w:tc>
        <w:tc>
          <w:tcPr>
            <w:tcW w:w="2275" w:type="dxa"/>
            <w:shd w:val="clear" w:color="auto" w:fill="E7E6E6" w:themeFill="background2"/>
            <w:vAlign w:val="center"/>
          </w:tcPr>
          <w:p w14:paraId="606A3821" w14:textId="0A7AC765" w:rsidR="009A31D7" w:rsidRPr="009A31D7" w:rsidRDefault="009A31D7" w:rsidP="00FE77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</w:t>
            </w: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栽培品目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EEA2AD8" w14:textId="77777777" w:rsidR="009A31D7" w:rsidRDefault="009A31D7" w:rsidP="00FE77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現在の収量（kg）</w:t>
            </w:r>
          </w:p>
          <w:p w14:paraId="65F83582" w14:textId="68E9785C" w:rsidR="009A31D7" w:rsidRPr="009A31D7" w:rsidRDefault="009A31D7" w:rsidP="00FE7722">
            <w:pPr>
              <w:jc w:val="center"/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</w:pPr>
            <w:r w:rsidRPr="009A31D7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（花卉は鉢・ポット・本数等）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3485E0A" w14:textId="77777777" w:rsidR="009A31D7" w:rsidRDefault="009A31D7" w:rsidP="009A31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R9年の目標収量（kg）</w:t>
            </w:r>
          </w:p>
          <w:p w14:paraId="7E29AF2A" w14:textId="11689025" w:rsidR="009A31D7" w:rsidRPr="009A31D7" w:rsidRDefault="009A31D7" w:rsidP="009A31D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A31D7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（花卉は鉢・ポット・本数等）</w:t>
            </w:r>
          </w:p>
        </w:tc>
      </w:tr>
      <w:tr w:rsidR="009A31D7" w14:paraId="745EF38A" w14:textId="77777777" w:rsidTr="009A31D7">
        <w:tc>
          <w:tcPr>
            <w:tcW w:w="4297" w:type="dxa"/>
            <w:vAlign w:val="center"/>
          </w:tcPr>
          <w:p w14:paraId="171D45BB" w14:textId="017B197A" w:rsidR="009A31D7" w:rsidRDefault="009A31D7" w:rsidP="00787873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19" w:type="dxa"/>
          </w:tcPr>
          <w:p w14:paraId="5757A465" w14:textId="77777777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5908E814" w14:textId="3BD78D61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5" w:type="dxa"/>
          </w:tcPr>
          <w:p w14:paraId="45BC3C9A" w14:textId="0333E3FB" w:rsidR="009A31D7" w:rsidRDefault="009A31D7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16DCB04" w14:textId="3DABC9F3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1247F2" w14:textId="4EFAECF5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31D7" w14:paraId="25DB2A00" w14:textId="77777777" w:rsidTr="009A31D7">
        <w:tc>
          <w:tcPr>
            <w:tcW w:w="4297" w:type="dxa"/>
            <w:vAlign w:val="center"/>
          </w:tcPr>
          <w:p w14:paraId="3ACA59D1" w14:textId="6A8D118B" w:rsidR="009A31D7" w:rsidRPr="00A26D04" w:rsidRDefault="009A31D7" w:rsidP="0078787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F4CC671" w14:textId="77777777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7FE46C61" w14:textId="584A8E95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5" w:type="dxa"/>
          </w:tcPr>
          <w:p w14:paraId="791ED40C" w14:textId="0BB0B927" w:rsidR="009A31D7" w:rsidRDefault="009A31D7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EB9D8A8" w14:textId="026F4DD7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B96818" w14:textId="0B615CBB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31D7" w14:paraId="5A82A7E9" w14:textId="77777777" w:rsidTr="009A31D7">
        <w:tc>
          <w:tcPr>
            <w:tcW w:w="4297" w:type="dxa"/>
            <w:vAlign w:val="center"/>
          </w:tcPr>
          <w:p w14:paraId="3218B051" w14:textId="40E700DD" w:rsidR="009A31D7" w:rsidRDefault="009A31D7" w:rsidP="00787873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19" w:type="dxa"/>
          </w:tcPr>
          <w:p w14:paraId="7AE428FB" w14:textId="77777777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7830DB94" w14:textId="7F65AE7F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564B9E6" w14:textId="687F9101" w:rsidR="009A31D7" w:rsidRDefault="009A31D7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43C6D39" w14:textId="0309ED6D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D36CDD2" w14:textId="312F30BA" w:rsidR="009A31D7" w:rsidRDefault="009A31D7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31D7" w14:paraId="2E128C41" w14:textId="77777777" w:rsidTr="009A31D7">
        <w:tc>
          <w:tcPr>
            <w:tcW w:w="4297" w:type="dxa"/>
          </w:tcPr>
          <w:p w14:paraId="33D5FE2C" w14:textId="3F84205C" w:rsidR="009A31D7" w:rsidRDefault="009A31D7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19" w:type="dxa"/>
          </w:tcPr>
          <w:p w14:paraId="469A9729" w14:textId="77777777" w:rsidR="009A31D7" w:rsidRDefault="009A31D7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0" w:type="dxa"/>
          </w:tcPr>
          <w:p w14:paraId="3384BBF2" w14:textId="1E05264A" w:rsidR="009A31D7" w:rsidRDefault="009A31D7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62B0437" w14:textId="775C6F4D" w:rsidR="009A31D7" w:rsidRDefault="009A31D7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4D6887" w14:textId="48327326" w:rsidR="009A31D7" w:rsidRDefault="009A31D7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AFE5E0" w14:textId="483CC7CD" w:rsidR="009A31D7" w:rsidRDefault="009A31D7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31D7" w14:paraId="562121CC" w14:textId="77777777" w:rsidTr="009A31D7">
        <w:tc>
          <w:tcPr>
            <w:tcW w:w="4297" w:type="dxa"/>
          </w:tcPr>
          <w:p w14:paraId="1F38B459" w14:textId="50DC57C4" w:rsidR="009A31D7" w:rsidRDefault="009A31D7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19" w:type="dxa"/>
          </w:tcPr>
          <w:p w14:paraId="7BEF7ADB" w14:textId="77777777" w:rsidR="009A31D7" w:rsidRDefault="009A31D7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0" w:type="dxa"/>
          </w:tcPr>
          <w:p w14:paraId="5D6B857C" w14:textId="33A5D52A" w:rsidR="009A31D7" w:rsidRDefault="009A31D7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0ECC702" w14:textId="36083D47" w:rsidR="009A31D7" w:rsidRDefault="009A31D7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9B4CDB" w14:textId="695D9C7B" w:rsidR="009A31D7" w:rsidRDefault="009A31D7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E018B8" w14:textId="4C72B05A" w:rsidR="009A31D7" w:rsidRDefault="009A31D7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144A96B" w14:textId="00FC9BAF" w:rsidR="00230A04" w:rsidRPr="00230A04" w:rsidRDefault="00230A04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③申請の準備が整ったら以下の内容の確認し、☑を入れてください。１つでも☑がない場合は申請できません。</w:t>
      </w:r>
    </w:p>
    <w:p w14:paraId="54FB5B46" w14:textId="3E5A90FA" w:rsidR="00365FDC" w:rsidRPr="00885664" w:rsidRDefault="00885664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 xml:space="preserve">　（</w:t>
      </w:r>
      <w:r w:rsidR="00365FDC" w:rsidRPr="00885664">
        <w:rPr>
          <w:rFonts w:ascii="ＭＳ ゴシック" w:eastAsia="ＭＳ ゴシック" w:hAnsi="ＭＳ ゴシック" w:hint="eastAsia"/>
          <w:sz w:val="28"/>
          <w:szCs w:val="28"/>
        </w:rPr>
        <w:t>様式第1号別添1「５確認事項のチェック欄の項目」</w:t>
      </w:r>
      <w:r w:rsidRPr="0088566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4E054F76" w14:textId="6D8F5EE7" w:rsidR="00365FDC" w:rsidRPr="00885664" w:rsidRDefault="00365FDC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□県からの補助金の支払は、原則として当該事業実施主体からの精算払請求後となること。</w:t>
      </w:r>
    </w:p>
    <w:p w14:paraId="091135BE" w14:textId="63A88CA7" w:rsidR="00365FDC" w:rsidRPr="00885664" w:rsidRDefault="00365FDC" w:rsidP="00885664">
      <w:pPr>
        <w:spacing w:line="480" w:lineRule="exact"/>
        <w:ind w:leftChars="1" w:left="285" w:hangingChars="101" w:hanging="283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□申請内容に虚偽があった場合や、県から求められた書類等の提出に故意に応じない場合等には、県は交付決定を取り消し、又は補助金返還を命令すること。</w:t>
      </w:r>
    </w:p>
    <w:p w14:paraId="0BCA7584" w14:textId="63F8BF56" w:rsidR="00230A04" w:rsidRPr="00230A04" w:rsidRDefault="00365FDC" w:rsidP="00885664">
      <w:pPr>
        <w:spacing w:line="480" w:lineRule="exact"/>
        <w:ind w:leftChars="1" w:left="285" w:hangingChars="101" w:hanging="283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□本事業で導入する機器・資材等に対して、他の補助金等を受けていないこと（市町村等における本事業への上乗せ補助は除く）。</w:t>
      </w:r>
    </w:p>
    <w:sectPr w:rsidR="00230A04" w:rsidRPr="00230A04" w:rsidSect="001A703D">
      <w:head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3B4F9" w14:textId="77777777" w:rsidR="00D41215" w:rsidRDefault="00D41215" w:rsidP="0021792D">
      <w:r>
        <w:separator/>
      </w:r>
    </w:p>
  </w:endnote>
  <w:endnote w:type="continuationSeparator" w:id="0">
    <w:p w14:paraId="01803F38" w14:textId="77777777" w:rsidR="00D41215" w:rsidRDefault="00D41215" w:rsidP="0021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5B7D1" w14:textId="77777777" w:rsidR="00D41215" w:rsidRDefault="00D41215" w:rsidP="0021792D">
      <w:r>
        <w:separator/>
      </w:r>
    </w:p>
  </w:footnote>
  <w:footnote w:type="continuationSeparator" w:id="0">
    <w:p w14:paraId="3F2005A8" w14:textId="77777777" w:rsidR="00D41215" w:rsidRDefault="00D41215" w:rsidP="0021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01844" w14:textId="6D8F2621" w:rsidR="0021792D" w:rsidRPr="0021792D" w:rsidRDefault="0021792D">
    <w:pPr>
      <w:pStyle w:val="a5"/>
      <w:rPr>
        <w:rFonts w:ascii="ＭＳ ゴシック" w:eastAsia="ＭＳ ゴシック" w:hAnsi="ＭＳ ゴシック"/>
        <w:b/>
        <w:bCs/>
        <w:sz w:val="28"/>
        <w:szCs w:val="28"/>
      </w:rPr>
    </w:pPr>
    <w:r w:rsidRPr="0021792D">
      <w:rPr>
        <w:rFonts w:ascii="ＭＳ ゴシック" w:eastAsia="ＭＳ ゴシック" w:hAnsi="ＭＳ ゴシック" w:hint="eastAsia"/>
        <w:b/>
        <w:bCs/>
        <w:sz w:val="28"/>
        <w:szCs w:val="28"/>
      </w:rPr>
      <w:t>計画書作成シート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3D"/>
    <w:rsid w:val="00124F0C"/>
    <w:rsid w:val="001A703D"/>
    <w:rsid w:val="001E46ED"/>
    <w:rsid w:val="00200F3D"/>
    <w:rsid w:val="0021792D"/>
    <w:rsid w:val="00230A04"/>
    <w:rsid w:val="00305452"/>
    <w:rsid w:val="00365FDC"/>
    <w:rsid w:val="00384F36"/>
    <w:rsid w:val="003C5A0A"/>
    <w:rsid w:val="004A00D9"/>
    <w:rsid w:val="004E36DC"/>
    <w:rsid w:val="005641D3"/>
    <w:rsid w:val="005E1B26"/>
    <w:rsid w:val="006D0C03"/>
    <w:rsid w:val="0073637D"/>
    <w:rsid w:val="00787873"/>
    <w:rsid w:val="007D4643"/>
    <w:rsid w:val="00882F44"/>
    <w:rsid w:val="00885664"/>
    <w:rsid w:val="00927FC1"/>
    <w:rsid w:val="009A31D7"/>
    <w:rsid w:val="009E6398"/>
    <w:rsid w:val="00A26D04"/>
    <w:rsid w:val="00AE232F"/>
    <w:rsid w:val="00B26BB7"/>
    <w:rsid w:val="00B31602"/>
    <w:rsid w:val="00BB02F3"/>
    <w:rsid w:val="00CD56E0"/>
    <w:rsid w:val="00D17ECF"/>
    <w:rsid w:val="00D41215"/>
    <w:rsid w:val="00D47856"/>
    <w:rsid w:val="00DD3BEF"/>
    <w:rsid w:val="00E760D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3E7C7"/>
  <w15:chartTrackingRefBased/>
  <w15:docId w15:val="{2E5D90AF-AECD-4930-B37B-21AF48D7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6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4643"/>
    <w:rPr>
      <w:color w:val="605E5C"/>
      <w:shd w:val="clear" w:color="auto" w:fill="E1DFDD"/>
    </w:rPr>
  </w:style>
  <w:style w:type="character" w:customStyle="1" w:styleId="me-email-text">
    <w:name w:val="me-email-text"/>
    <w:basedOn w:val="a0"/>
    <w:rsid w:val="007D4643"/>
  </w:style>
  <w:style w:type="table" w:styleId="a4">
    <w:name w:val="Table Grid"/>
    <w:basedOn w:val="a1"/>
    <w:uiPriority w:val="39"/>
    <w:rsid w:val="003C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92D"/>
  </w:style>
  <w:style w:type="paragraph" w:styleId="a7">
    <w:name w:val="footer"/>
    <w:basedOn w:val="a"/>
    <w:link w:val="a8"/>
    <w:uiPriority w:val="99"/>
    <w:unhideWhenUsed/>
    <w:rsid w:val="002179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悠梨（生産振興課）</dc:creator>
  <cp:keywords/>
  <dc:description/>
  <cp:lastModifiedBy>001-158</cp:lastModifiedBy>
  <cp:revision>3</cp:revision>
  <cp:lastPrinted>2026-03-16T12:34:00Z</cp:lastPrinted>
  <dcterms:created xsi:type="dcterms:W3CDTF">2026-03-19T02:43:00Z</dcterms:created>
  <dcterms:modified xsi:type="dcterms:W3CDTF">2026-03-19T08:53:00Z</dcterms:modified>
</cp:coreProperties>
</file>