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8077" w14:textId="77777777" w:rsidR="00B8257E" w:rsidRPr="00583FF0" w:rsidRDefault="0050604D">
      <w:pPr>
        <w:rPr>
          <w:rFonts w:ascii="BIZ UD明朝 Medium" w:eastAsia="BIZ UD明朝 Medium" w:hAnsi="BIZ UD明朝 Medium"/>
          <w:sz w:val="24"/>
          <w:szCs w:val="24"/>
        </w:rPr>
      </w:pPr>
      <w:r w:rsidRPr="00583FF0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4F5D20" w:rsidRPr="00583FF0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583FF0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604646" w:rsidRPr="00583FF0">
        <w:rPr>
          <w:rFonts w:ascii="BIZ UD明朝 Medium" w:eastAsia="BIZ UD明朝 Medium" w:hAnsi="BIZ UD明朝 Medium" w:hint="eastAsia"/>
          <w:sz w:val="24"/>
          <w:szCs w:val="24"/>
        </w:rPr>
        <w:t>（第</w:t>
      </w:r>
      <w:r w:rsidR="00DB4F4D" w:rsidRPr="00583FF0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604646" w:rsidRPr="00583FF0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437B5E20" w14:textId="77777777" w:rsidR="009C7C74" w:rsidRPr="00583FF0" w:rsidRDefault="009C7C74">
      <w:pPr>
        <w:rPr>
          <w:rFonts w:ascii="BIZ UD明朝 Medium" w:eastAsia="BIZ UD明朝 Medium" w:hAnsi="BIZ UD明朝 Medium"/>
          <w:sz w:val="24"/>
          <w:szCs w:val="24"/>
        </w:rPr>
      </w:pPr>
    </w:p>
    <w:p w14:paraId="6ED6C611" w14:textId="77777777" w:rsidR="00652849" w:rsidRPr="00583FF0" w:rsidRDefault="00652849" w:rsidP="00652849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83FF0">
        <w:rPr>
          <w:rFonts w:ascii="BIZ UD明朝 Medium" w:eastAsia="BIZ UD明朝 Medium" w:hAnsi="BIZ UD明朝 Medium" w:hint="eastAsia"/>
          <w:sz w:val="24"/>
          <w:szCs w:val="24"/>
        </w:rPr>
        <w:t>同　意　書</w:t>
      </w:r>
    </w:p>
    <w:p w14:paraId="40796F37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0DAC6055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28F85E11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  <w:r w:rsidRPr="00583FF0">
        <w:rPr>
          <w:rFonts w:ascii="BIZ UD明朝 Medium" w:eastAsia="BIZ UD明朝 Medium" w:hAnsi="BIZ UD明朝 Medium" w:hint="eastAsia"/>
          <w:sz w:val="24"/>
          <w:szCs w:val="24"/>
        </w:rPr>
        <w:t xml:space="preserve">　私は、</w:t>
      </w:r>
      <w:r w:rsidR="0045100A" w:rsidRPr="00583FF0">
        <w:rPr>
          <w:rFonts w:ascii="BIZ UD明朝 Medium" w:eastAsia="BIZ UD明朝 Medium" w:hAnsi="BIZ UD明朝 Medium" w:hint="eastAsia"/>
          <w:sz w:val="24"/>
          <w:szCs w:val="24"/>
        </w:rPr>
        <w:t>交付金</w:t>
      </w:r>
      <w:r w:rsidRPr="00583FF0">
        <w:rPr>
          <w:rFonts w:ascii="BIZ UD明朝 Medium" w:eastAsia="BIZ UD明朝 Medium" w:hAnsi="BIZ UD明朝 Medium" w:hint="eastAsia"/>
          <w:sz w:val="24"/>
          <w:szCs w:val="24"/>
        </w:rPr>
        <w:t>の申請に当たり、加須市</w:t>
      </w:r>
      <w:r w:rsidR="0045100A" w:rsidRPr="00583FF0">
        <w:rPr>
          <w:rFonts w:ascii="BIZ UD明朝 Medium" w:eastAsia="BIZ UD明朝 Medium" w:hAnsi="BIZ UD明朝 Medium" w:hint="eastAsia"/>
          <w:sz w:val="24"/>
          <w:szCs w:val="24"/>
        </w:rPr>
        <w:t>カメムシ等防除支援交付金</w:t>
      </w:r>
      <w:r w:rsidRPr="00583FF0">
        <w:rPr>
          <w:rFonts w:ascii="BIZ UD明朝 Medium" w:eastAsia="BIZ UD明朝 Medium" w:hAnsi="BIZ UD明朝 Medium" w:hint="eastAsia"/>
          <w:sz w:val="24"/>
          <w:szCs w:val="24"/>
        </w:rPr>
        <w:t>交付要綱に従い、次の事項について同意します。</w:t>
      </w:r>
    </w:p>
    <w:p w14:paraId="5B3D8D10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63598550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7C5C3A7B" w14:textId="77777777" w:rsidR="00652849" w:rsidRPr="00583FF0" w:rsidRDefault="00652849" w:rsidP="00A62D7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583FF0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A62D70" w:rsidRPr="00583FF0">
        <w:rPr>
          <w:rFonts w:ascii="BIZ UD明朝 Medium" w:eastAsia="BIZ UD明朝 Medium" w:hAnsi="BIZ UD明朝 Medium" w:hint="eastAsia"/>
          <w:sz w:val="24"/>
          <w:szCs w:val="24"/>
        </w:rPr>
        <w:t>加須市カメムシ等防除支援交付金交付要綱第</w:t>
      </w:r>
      <w:r w:rsidR="004F5D20" w:rsidRPr="00583FF0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A62D70" w:rsidRPr="00583FF0">
        <w:rPr>
          <w:rFonts w:ascii="BIZ UD明朝 Medium" w:eastAsia="BIZ UD明朝 Medium" w:hAnsi="BIZ UD明朝 Medium" w:hint="eastAsia"/>
          <w:sz w:val="24"/>
          <w:szCs w:val="24"/>
        </w:rPr>
        <w:t>条</w:t>
      </w:r>
      <w:r w:rsidR="0045519A" w:rsidRPr="00583FF0">
        <w:rPr>
          <w:rFonts w:ascii="BIZ UD明朝 Medium" w:eastAsia="BIZ UD明朝 Medium" w:hAnsi="BIZ UD明朝 Medium" w:hint="eastAsia"/>
          <w:sz w:val="24"/>
          <w:szCs w:val="24"/>
        </w:rPr>
        <w:t>各号のい</w:t>
      </w:r>
      <w:r w:rsidR="00A62D70" w:rsidRPr="00583FF0">
        <w:rPr>
          <w:rFonts w:ascii="BIZ UD明朝 Medium" w:eastAsia="BIZ UD明朝 Medium" w:hAnsi="BIZ UD明朝 Medium" w:hint="eastAsia"/>
          <w:sz w:val="24"/>
          <w:szCs w:val="24"/>
        </w:rPr>
        <w:t>ずれにも該当してい</w:t>
      </w:r>
      <w:r w:rsidR="0045519A" w:rsidRPr="00583FF0">
        <w:rPr>
          <w:rFonts w:ascii="BIZ UD明朝 Medium" w:eastAsia="BIZ UD明朝 Medium" w:hAnsi="BIZ UD明朝 Medium" w:hint="eastAsia"/>
          <w:sz w:val="24"/>
          <w:szCs w:val="24"/>
        </w:rPr>
        <w:t>ること</w:t>
      </w:r>
      <w:r w:rsidR="00A62D70" w:rsidRPr="00583FF0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793C7A84" w14:textId="77777777" w:rsidR="009D736C" w:rsidRPr="00583FF0" w:rsidRDefault="009D736C" w:rsidP="00A62D7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20350148" w14:textId="77777777" w:rsidR="00652849" w:rsidRPr="00583FF0" w:rsidRDefault="00652849" w:rsidP="00A62D70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583FF0">
        <w:rPr>
          <w:rFonts w:ascii="BIZ UD明朝 Medium" w:eastAsia="BIZ UD明朝 Medium" w:hAnsi="BIZ UD明朝 Medium" w:hint="eastAsia"/>
          <w:sz w:val="24"/>
          <w:szCs w:val="24"/>
        </w:rPr>
        <w:t>・交付金の交付後、交付要件を満たしていなかったことが判明した場合又は</w:t>
      </w:r>
      <w:r w:rsidR="00944CEB" w:rsidRPr="00583FF0">
        <w:rPr>
          <w:rFonts w:ascii="BIZ UD明朝 Medium" w:eastAsia="BIZ UD明朝 Medium" w:hAnsi="BIZ UD明朝 Medium" w:hint="eastAsia"/>
          <w:sz w:val="24"/>
          <w:szCs w:val="24"/>
        </w:rPr>
        <w:t>不正</w:t>
      </w:r>
      <w:r w:rsidRPr="00583FF0">
        <w:rPr>
          <w:rFonts w:ascii="BIZ UD明朝 Medium" w:eastAsia="BIZ UD明朝 Medium" w:hAnsi="BIZ UD明朝 Medium" w:hint="eastAsia"/>
          <w:sz w:val="24"/>
          <w:szCs w:val="24"/>
        </w:rPr>
        <w:t>等が発覚した場合には、交付金の返還を行うこと。</w:t>
      </w:r>
    </w:p>
    <w:p w14:paraId="2C7EED37" w14:textId="77777777" w:rsidR="00652849" w:rsidRPr="00583FF0" w:rsidRDefault="00652849" w:rsidP="00E81F4B">
      <w:pPr>
        <w:rPr>
          <w:rFonts w:ascii="BIZ UD明朝 Medium" w:eastAsia="BIZ UD明朝 Medium" w:hAnsi="BIZ UD明朝 Medium"/>
          <w:sz w:val="24"/>
          <w:szCs w:val="24"/>
        </w:rPr>
      </w:pPr>
    </w:p>
    <w:p w14:paraId="1C5F2A74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09EC64F5" w14:textId="77777777" w:rsidR="00AE2A48" w:rsidRPr="00583FF0" w:rsidRDefault="00AE2A48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4CE9C30D" w14:textId="77777777" w:rsidR="00AE2A48" w:rsidRPr="00583FF0" w:rsidRDefault="00AE2A48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3EEC9E78" w14:textId="77777777" w:rsidR="00AE2A48" w:rsidRPr="00583FF0" w:rsidRDefault="00AE2A48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168825C8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001E2860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  <w:r w:rsidRPr="00583FF0">
        <w:rPr>
          <w:rFonts w:ascii="BIZ UD明朝 Medium" w:eastAsia="BIZ UD明朝 Medium" w:hAnsi="BIZ UD明朝 Medium" w:hint="eastAsia"/>
          <w:sz w:val="24"/>
          <w:szCs w:val="24"/>
        </w:rPr>
        <w:t>加須市長　様</w:t>
      </w:r>
    </w:p>
    <w:p w14:paraId="1FFF9FA0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2C9B922C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67436A10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  <w:r w:rsidRPr="00583FF0">
        <w:rPr>
          <w:rFonts w:ascii="BIZ UD明朝 Medium" w:eastAsia="BIZ UD明朝 Medium" w:hAnsi="BIZ UD明朝 Medium" w:hint="eastAsia"/>
          <w:sz w:val="24"/>
          <w:szCs w:val="24"/>
        </w:rPr>
        <w:t>（申請日）　　　　年　　月　　日</w:t>
      </w:r>
    </w:p>
    <w:p w14:paraId="2048DDFA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26788475" w14:textId="77777777" w:rsidR="00652849" w:rsidRPr="00583FF0" w:rsidRDefault="00652849" w:rsidP="00652849">
      <w:pPr>
        <w:rPr>
          <w:rFonts w:ascii="BIZ UD明朝 Medium" w:eastAsia="BIZ UD明朝 Medium" w:hAnsi="BIZ UD明朝 Medium"/>
          <w:sz w:val="24"/>
          <w:szCs w:val="24"/>
        </w:rPr>
      </w:pPr>
    </w:p>
    <w:p w14:paraId="787E3EAA" w14:textId="77777777" w:rsidR="00652849" w:rsidRPr="00583FF0" w:rsidRDefault="00652849" w:rsidP="002C6033">
      <w:pPr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583FF0">
        <w:rPr>
          <w:rFonts w:ascii="BIZ UD明朝 Medium" w:eastAsia="BIZ UD明朝 Medium" w:hAnsi="BIZ UD明朝 Medium" w:hint="eastAsia"/>
          <w:kern w:val="0"/>
          <w:sz w:val="24"/>
          <w:szCs w:val="24"/>
        </w:rPr>
        <w:t>住所又は所在地</w:t>
      </w:r>
    </w:p>
    <w:p w14:paraId="1E36E883" w14:textId="77777777" w:rsidR="005261AC" w:rsidRPr="00583FF0" w:rsidRDefault="005261AC" w:rsidP="005261AC">
      <w:pPr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</w:p>
    <w:p w14:paraId="3B829AAB" w14:textId="77777777" w:rsidR="005261AC" w:rsidRPr="00583FF0" w:rsidRDefault="005261AC" w:rsidP="005261AC">
      <w:pPr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</w:p>
    <w:p w14:paraId="1C746AFD" w14:textId="77777777" w:rsidR="00FE23C2" w:rsidRPr="00583FF0" w:rsidRDefault="005261AC" w:rsidP="005261AC">
      <w:pPr>
        <w:ind w:firstLineChars="1000" w:firstLine="2400"/>
        <w:rPr>
          <w:rFonts w:ascii="BIZ UD明朝 Medium" w:eastAsia="BIZ UD明朝 Medium" w:hAnsi="BIZ UD明朝 Medium"/>
          <w:sz w:val="24"/>
          <w:szCs w:val="24"/>
        </w:rPr>
      </w:pPr>
      <w:r w:rsidRPr="00583FF0">
        <w:rPr>
          <w:rFonts w:ascii="BIZ UD明朝 Medium" w:eastAsia="BIZ UD明朝 Medium" w:hAnsi="BIZ UD明朝 Medium" w:hint="eastAsia"/>
          <w:sz w:val="24"/>
          <w:szCs w:val="24"/>
        </w:rPr>
        <w:t>氏名又は</w:t>
      </w:r>
      <w:r w:rsidR="00652849" w:rsidRPr="00583FF0"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</w:p>
    <w:p w14:paraId="39392FB9" w14:textId="77777777" w:rsidR="00A62D70" w:rsidRPr="00277B15" w:rsidRDefault="00A62D70" w:rsidP="00A62D7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1E88E71" w14:textId="77777777" w:rsidR="00A62D70" w:rsidRPr="00277B15" w:rsidRDefault="00A62D70" w:rsidP="00A62D7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1AD74C5" w14:textId="77777777" w:rsidR="00A62D70" w:rsidRPr="00277B15" w:rsidRDefault="00A62D70" w:rsidP="00A62D7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A62D70" w:rsidRPr="00277B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54F4" w14:textId="77777777" w:rsidR="00315000" w:rsidRDefault="00315000" w:rsidP="009D0940">
      <w:r>
        <w:separator/>
      </w:r>
    </w:p>
  </w:endnote>
  <w:endnote w:type="continuationSeparator" w:id="0">
    <w:p w14:paraId="06259D79" w14:textId="77777777" w:rsidR="00315000" w:rsidRDefault="00315000" w:rsidP="009D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9B0E" w14:textId="77777777" w:rsidR="00315000" w:rsidRDefault="00315000" w:rsidP="009D0940">
      <w:r>
        <w:separator/>
      </w:r>
    </w:p>
  </w:footnote>
  <w:footnote w:type="continuationSeparator" w:id="0">
    <w:p w14:paraId="5A8E43A3" w14:textId="77777777" w:rsidR="00315000" w:rsidRDefault="00315000" w:rsidP="009D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B587D"/>
    <w:multiLevelType w:val="hybridMultilevel"/>
    <w:tmpl w:val="1794DB68"/>
    <w:lvl w:ilvl="0" w:tplc="BD76CB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860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4D"/>
    <w:rsid w:val="001029CE"/>
    <w:rsid w:val="00277B15"/>
    <w:rsid w:val="002C2593"/>
    <w:rsid w:val="002C6033"/>
    <w:rsid w:val="00315000"/>
    <w:rsid w:val="00320BF5"/>
    <w:rsid w:val="003A4BD5"/>
    <w:rsid w:val="003B1CCC"/>
    <w:rsid w:val="00426171"/>
    <w:rsid w:val="0045100A"/>
    <w:rsid w:val="0045519A"/>
    <w:rsid w:val="004F5D20"/>
    <w:rsid w:val="0050604D"/>
    <w:rsid w:val="005261AC"/>
    <w:rsid w:val="00564117"/>
    <w:rsid w:val="00583FF0"/>
    <w:rsid w:val="005F240C"/>
    <w:rsid w:val="00604646"/>
    <w:rsid w:val="00652849"/>
    <w:rsid w:val="00804B23"/>
    <w:rsid w:val="008070A5"/>
    <w:rsid w:val="008971F5"/>
    <w:rsid w:val="00944CEB"/>
    <w:rsid w:val="00961400"/>
    <w:rsid w:val="00990C72"/>
    <w:rsid w:val="009C7C74"/>
    <w:rsid w:val="009D0940"/>
    <w:rsid w:val="009D736C"/>
    <w:rsid w:val="00A00380"/>
    <w:rsid w:val="00A62D70"/>
    <w:rsid w:val="00A820E8"/>
    <w:rsid w:val="00AE2A48"/>
    <w:rsid w:val="00B8257E"/>
    <w:rsid w:val="00BA1CB5"/>
    <w:rsid w:val="00C65DA2"/>
    <w:rsid w:val="00D943F9"/>
    <w:rsid w:val="00DB4F4D"/>
    <w:rsid w:val="00DC7735"/>
    <w:rsid w:val="00E81F4B"/>
    <w:rsid w:val="00EB17A5"/>
    <w:rsid w:val="00EF3349"/>
    <w:rsid w:val="00FC0775"/>
    <w:rsid w:val="00FE0BA8"/>
    <w:rsid w:val="00FE23C2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ECD6A"/>
  <w15:chartTrackingRefBased/>
  <w15:docId w15:val="{000EAB93-FBE7-4A0B-BCED-57366A9F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04D"/>
    <w:pPr>
      <w:ind w:leftChars="400" w:left="840"/>
    </w:pPr>
  </w:style>
  <w:style w:type="table" w:styleId="a4">
    <w:name w:val="Table Grid"/>
    <w:basedOn w:val="a1"/>
    <w:uiPriority w:val="39"/>
    <w:rsid w:val="009C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0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0940"/>
  </w:style>
  <w:style w:type="paragraph" w:styleId="a7">
    <w:name w:val="footer"/>
    <w:basedOn w:val="a"/>
    <w:link w:val="a8"/>
    <w:uiPriority w:val="99"/>
    <w:unhideWhenUsed/>
    <w:rsid w:val="009D0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2</cp:revision>
  <dcterms:created xsi:type="dcterms:W3CDTF">2026-04-01T07:35:00Z</dcterms:created>
  <dcterms:modified xsi:type="dcterms:W3CDTF">2026-04-01T07:35:00Z</dcterms:modified>
</cp:coreProperties>
</file>