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05" w:rsidRPr="00FB2258" w:rsidRDefault="0051771A" w:rsidP="00860E38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r w:rsidRPr="00FB2258">
        <w:rPr>
          <w:rFonts w:ascii="BIZ UD明朝 Medium" w:eastAsia="BIZ UD明朝 Medium" w:hAnsi="BIZ UD明朝 Medium" w:hint="eastAsia"/>
          <w:b/>
          <w:sz w:val="28"/>
          <w:szCs w:val="28"/>
        </w:rPr>
        <w:t>第４</w:t>
      </w:r>
      <w:r w:rsidR="006921CD" w:rsidRPr="00FB2258">
        <w:rPr>
          <w:rFonts w:ascii="BIZ UD明朝 Medium" w:eastAsia="BIZ UD明朝 Medium" w:hAnsi="BIZ UD明朝 Medium" w:hint="eastAsia"/>
          <w:b/>
          <w:sz w:val="28"/>
          <w:szCs w:val="28"/>
        </w:rPr>
        <w:t>５</w:t>
      </w:r>
      <w:r w:rsidR="00DE3BCF" w:rsidRPr="00FB2258">
        <w:rPr>
          <w:rFonts w:ascii="BIZ UD明朝 Medium" w:eastAsia="BIZ UD明朝 Medium" w:hAnsi="BIZ UD明朝 Medium" w:hint="eastAsia"/>
          <w:b/>
          <w:sz w:val="28"/>
          <w:szCs w:val="28"/>
        </w:rPr>
        <w:t>回加須地域市民まつり</w:t>
      </w:r>
      <w:r w:rsidR="00651535" w:rsidRPr="00FB2258">
        <w:rPr>
          <w:rFonts w:ascii="BIZ UD明朝 Medium" w:eastAsia="BIZ UD明朝 Medium" w:hAnsi="BIZ UD明朝 Medium" w:hint="eastAsia"/>
          <w:b/>
          <w:sz w:val="28"/>
          <w:szCs w:val="28"/>
        </w:rPr>
        <w:t>参加申込書</w:t>
      </w:r>
    </w:p>
    <w:p w:rsidR="00944EC8" w:rsidRPr="00FB2258" w:rsidRDefault="00944EC8" w:rsidP="00651535">
      <w:pPr>
        <w:jc w:val="center"/>
        <w:rPr>
          <w:rFonts w:ascii="BIZ UD明朝 Medium" w:eastAsia="BIZ UD明朝 Medium" w:hAnsi="BIZ UD明朝 Medium"/>
          <w:b/>
          <w:sz w:val="22"/>
        </w:rPr>
      </w:pPr>
    </w:p>
    <w:p w:rsidR="00944EC8" w:rsidRPr="00FB2258" w:rsidRDefault="0051771A" w:rsidP="008F05E8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FB2258">
        <w:rPr>
          <w:rFonts w:ascii="BIZ UD明朝 Medium" w:eastAsia="BIZ UD明朝 Medium" w:hAnsi="BIZ UD明朝 Medium" w:hint="eastAsia"/>
          <w:sz w:val="22"/>
        </w:rPr>
        <w:t>第４</w:t>
      </w:r>
      <w:r w:rsidR="00067D5F" w:rsidRPr="00FB2258">
        <w:rPr>
          <w:rFonts w:ascii="BIZ UD明朝 Medium" w:eastAsia="BIZ UD明朝 Medium" w:hAnsi="BIZ UD明朝 Medium" w:hint="eastAsia"/>
          <w:sz w:val="22"/>
        </w:rPr>
        <w:t>５</w:t>
      </w:r>
      <w:r w:rsidR="00944EC8" w:rsidRPr="00FB2258">
        <w:rPr>
          <w:rFonts w:ascii="BIZ UD明朝 Medium" w:eastAsia="BIZ UD明朝 Medium" w:hAnsi="BIZ UD明朝 Medium" w:hint="eastAsia"/>
          <w:sz w:val="22"/>
        </w:rPr>
        <w:t>回加須地域市民まつり実行委員長　様</w:t>
      </w:r>
      <w:r w:rsidR="00860E38" w:rsidRPr="00FB2258">
        <w:rPr>
          <w:rFonts w:ascii="BIZ UD明朝 Medium" w:eastAsia="BIZ UD明朝 Medium" w:hAnsi="BIZ UD明朝 Medium" w:hint="eastAsia"/>
          <w:sz w:val="22"/>
        </w:rPr>
        <w:t xml:space="preserve">　　　　　　　　　　　　　</w:t>
      </w:r>
    </w:p>
    <w:p w:rsidR="00944EC8" w:rsidRPr="00FB2258" w:rsidRDefault="00132952" w:rsidP="00651535">
      <w:pPr>
        <w:jc w:val="left"/>
        <w:rPr>
          <w:rFonts w:ascii="BIZ UD明朝 Medium" w:eastAsia="BIZ UD明朝 Medium" w:hAnsi="BIZ UD明朝 Medium"/>
          <w:sz w:val="22"/>
        </w:rPr>
      </w:pPr>
      <w:r w:rsidRPr="00FB2258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令和７年　　月　　日</w:t>
      </w:r>
    </w:p>
    <w:p w:rsidR="00132952" w:rsidRPr="00FB2258" w:rsidRDefault="0051771A" w:rsidP="00132952">
      <w:pPr>
        <w:ind w:firstLineChars="300" w:firstLine="660"/>
        <w:jc w:val="center"/>
        <w:rPr>
          <w:rFonts w:ascii="BIZ UD明朝 Medium" w:eastAsia="BIZ UD明朝 Medium" w:hAnsi="BIZ UD明朝 Medium"/>
          <w:sz w:val="22"/>
        </w:rPr>
      </w:pPr>
      <w:r w:rsidRPr="00FB2258">
        <w:rPr>
          <w:rFonts w:ascii="BIZ UD明朝 Medium" w:eastAsia="BIZ UD明朝 Medium" w:hAnsi="BIZ UD明朝 Medium" w:hint="eastAsia"/>
          <w:sz w:val="22"/>
        </w:rPr>
        <w:t>令和</w:t>
      </w:r>
      <w:r w:rsidR="004D059A" w:rsidRPr="00FB2258">
        <w:rPr>
          <w:rFonts w:ascii="BIZ UD明朝 Medium" w:eastAsia="BIZ UD明朝 Medium" w:hAnsi="BIZ UD明朝 Medium" w:hint="eastAsia"/>
          <w:sz w:val="22"/>
        </w:rPr>
        <w:t>７</w:t>
      </w:r>
      <w:r w:rsidRPr="00FB2258">
        <w:rPr>
          <w:rFonts w:ascii="BIZ UD明朝 Medium" w:eastAsia="BIZ UD明朝 Medium" w:hAnsi="BIZ UD明朝 Medium" w:hint="eastAsia"/>
          <w:sz w:val="22"/>
        </w:rPr>
        <w:t>年１０月</w:t>
      </w:r>
      <w:r w:rsidR="004D059A" w:rsidRPr="00FB2258">
        <w:rPr>
          <w:rFonts w:ascii="BIZ UD明朝 Medium" w:eastAsia="BIZ UD明朝 Medium" w:hAnsi="BIZ UD明朝 Medium" w:hint="eastAsia"/>
          <w:sz w:val="22"/>
        </w:rPr>
        <w:t>１９</w:t>
      </w:r>
      <w:r w:rsidR="00944EC8" w:rsidRPr="00FB2258">
        <w:rPr>
          <w:rFonts w:ascii="BIZ UD明朝 Medium" w:eastAsia="BIZ UD明朝 Medium" w:hAnsi="BIZ UD明朝 Medium" w:hint="eastAsia"/>
          <w:sz w:val="22"/>
        </w:rPr>
        <w:t>日（日）に実施される加須地域市民まつりに次のとおり参加したいので</w:t>
      </w:r>
    </w:p>
    <w:p w:rsidR="00944EC8" w:rsidRPr="00FB2258" w:rsidRDefault="00944EC8" w:rsidP="00132952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FB2258">
        <w:rPr>
          <w:rFonts w:ascii="BIZ UD明朝 Medium" w:eastAsia="BIZ UD明朝 Medium" w:hAnsi="BIZ UD明朝 Medium" w:hint="eastAsia"/>
          <w:sz w:val="22"/>
        </w:rPr>
        <w:t>申し込みます。</w:t>
      </w:r>
    </w:p>
    <w:p w:rsidR="00944EC8" w:rsidRPr="00FB2258" w:rsidRDefault="00944EC8" w:rsidP="00651535">
      <w:pPr>
        <w:jc w:val="left"/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9702" w:type="dxa"/>
        <w:tblInd w:w="260" w:type="dxa"/>
        <w:tblLook w:val="04A0" w:firstRow="1" w:lastRow="0" w:firstColumn="1" w:lastColumn="0" w:noHBand="0" w:noVBand="1"/>
      </w:tblPr>
      <w:tblGrid>
        <w:gridCol w:w="1769"/>
        <w:gridCol w:w="1907"/>
        <w:gridCol w:w="1984"/>
        <w:gridCol w:w="2126"/>
        <w:gridCol w:w="1916"/>
      </w:tblGrid>
      <w:tr w:rsidR="00FB2258" w:rsidRPr="00FB2258" w:rsidTr="008D2DA4">
        <w:trPr>
          <w:trHeight w:val="916"/>
        </w:trPr>
        <w:tc>
          <w:tcPr>
            <w:tcW w:w="1769" w:type="dxa"/>
            <w:vAlign w:val="center"/>
          </w:tcPr>
          <w:p w:rsidR="001A75B1" w:rsidRPr="00FB2258" w:rsidRDefault="001A75B1" w:rsidP="00944EC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団体名</w:t>
            </w:r>
          </w:p>
        </w:tc>
        <w:tc>
          <w:tcPr>
            <w:tcW w:w="7933" w:type="dxa"/>
            <w:gridSpan w:val="4"/>
            <w:vAlign w:val="center"/>
          </w:tcPr>
          <w:p w:rsidR="001A75B1" w:rsidRPr="00FB2258" w:rsidRDefault="001A75B1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B2258" w:rsidRPr="00FB2258" w:rsidTr="00204895">
        <w:trPr>
          <w:trHeight w:val="553"/>
        </w:trPr>
        <w:tc>
          <w:tcPr>
            <w:tcW w:w="1769" w:type="dxa"/>
            <w:vAlign w:val="center"/>
          </w:tcPr>
          <w:p w:rsidR="001A75B1" w:rsidRPr="00FB2258" w:rsidRDefault="001A75B1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代表者名</w:t>
            </w:r>
          </w:p>
        </w:tc>
        <w:tc>
          <w:tcPr>
            <w:tcW w:w="7933" w:type="dxa"/>
            <w:gridSpan w:val="4"/>
            <w:vAlign w:val="center"/>
          </w:tcPr>
          <w:p w:rsidR="001A75B1" w:rsidRPr="00FB2258" w:rsidRDefault="001A75B1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B2258" w:rsidRPr="00FB2258" w:rsidTr="002119F8">
        <w:trPr>
          <w:trHeight w:val="1077"/>
        </w:trPr>
        <w:tc>
          <w:tcPr>
            <w:tcW w:w="1769" w:type="dxa"/>
            <w:vAlign w:val="center"/>
          </w:tcPr>
          <w:p w:rsidR="001A75B1" w:rsidRPr="00FB2258" w:rsidRDefault="001A75B1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7933" w:type="dxa"/>
            <w:gridSpan w:val="4"/>
          </w:tcPr>
          <w:p w:rsidR="001A75B1" w:rsidRPr="00FB2258" w:rsidRDefault="001A75B1" w:rsidP="000E73B2">
            <w:pPr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</w:tc>
      </w:tr>
      <w:tr w:rsidR="00FB2258" w:rsidRPr="00FB2258" w:rsidTr="008D2DA4">
        <w:trPr>
          <w:trHeight w:val="702"/>
        </w:trPr>
        <w:tc>
          <w:tcPr>
            <w:tcW w:w="1769" w:type="dxa"/>
            <w:vAlign w:val="center"/>
          </w:tcPr>
          <w:p w:rsidR="001A75B1" w:rsidRPr="00FB2258" w:rsidRDefault="001A75B1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7933" w:type="dxa"/>
            <w:gridSpan w:val="4"/>
            <w:vAlign w:val="center"/>
          </w:tcPr>
          <w:p w:rsidR="001A75B1" w:rsidRPr="00FB2258" w:rsidRDefault="008D2DA4" w:rsidP="008D2DA4">
            <w:pPr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 xml:space="preserve">（日中連絡がつく番号）　　　　　　</w:t>
            </w:r>
            <w:r w:rsidR="001A75B1" w:rsidRPr="00FB2258">
              <w:rPr>
                <w:rFonts w:ascii="BIZ UD明朝 Medium" w:eastAsia="BIZ UD明朝 Medium" w:hAnsi="BIZ UD明朝 Medium" w:hint="eastAsia"/>
                <w:szCs w:val="21"/>
              </w:rPr>
              <w:t>－</w:t>
            </w: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1A75B1" w:rsidRPr="00FB2258">
              <w:rPr>
                <w:rFonts w:ascii="BIZ UD明朝 Medium" w:eastAsia="BIZ UD明朝 Medium" w:hAnsi="BIZ UD明朝 Medium" w:hint="eastAsia"/>
                <w:szCs w:val="21"/>
              </w:rPr>
              <w:t>－</w:t>
            </w:r>
          </w:p>
        </w:tc>
      </w:tr>
      <w:tr w:rsidR="00FB2258" w:rsidRPr="00FB2258" w:rsidTr="008D2DA4">
        <w:trPr>
          <w:trHeight w:val="840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1A75B1" w:rsidRPr="00FB2258" w:rsidRDefault="008D2DA4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メール</w:t>
            </w:r>
          </w:p>
        </w:tc>
        <w:tc>
          <w:tcPr>
            <w:tcW w:w="7933" w:type="dxa"/>
            <w:gridSpan w:val="4"/>
            <w:tcBorders>
              <w:bottom w:val="single" w:sz="4" w:space="0" w:color="auto"/>
            </w:tcBorders>
            <w:vAlign w:val="center"/>
          </w:tcPr>
          <w:p w:rsidR="001A75B1" w:rsidRPr="00FB2258" w:rsidRDefault="008D2DA4" w:rsidP="008D2DA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</w:p>
        </w:tc>
      </w:tr>
      <w:tr w:rsidR="00FB2258" w:rsidRPr="00FB2258" w:rsidTr="00DD403B">
        <w:trPr>
          <w:trHeight w:val="1619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2119F8" w:rsidRPr="00FB2258" w:rsidRDefault="002119F8" w:rsidP="002119F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連絡先が代表者と異なる場合はこちらへ記入</w:t>
            </w:r>
          </w:p>
        </w:tc>
        <w:tc>
          <w:tcPr>
            <w:tcW w:w="7933" w:type="dxa"/>
            <w:gridSpan w:val="4"/>
            <w:tcBorders>
              <w:bottom w:val="single" w:sz="4" w:space="0" w:color="auto"/>
            </w:tcBorders>
            <w:vAlign w:val="center"/>
          </w:tcPr>
          <w:p w:rsidR="002119F8" w:rsidRPr="00FB2258" w:rsidRDefault="002119F8" w:rsidP="002119F8">
            <w:pPr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 xml:space="preserve">　ご担当者氏名：</w:t>
            </w:r>
          </w:p>
          <w:p w:rsidR="002119F8" w:rsidRPr="00FB2258" w:rsidRDefault="002119F8" w:rsidP="002119F8">
            <w:pPr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 xml:space="preserve">　住所：</w:t>
            </w:r>
          </w:p>
          <w:p w:rsidR="002119F8" w:rsidRPr="00FB2258" w:rsidRDefault="002119F8" w:rsidP="002119F8">
            <w:pPr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 xml:space="preserve">　電話番号：</w:t>
            </w:r>
          </w:p>
        </w:tc>
      </w:tr>
      <w:tr w:rsidR="00FB2258" w:rsidRPr="00FB2258" w:rsidTr="008D4AAA">
        <w:trPr>
          <w:trHeight w:val="553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2C1889" w:rsidRPr="00FB2258" w:rsidRDefault="002C1889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参加形態</w:t>
            </w:r>
          </w:p>
          <w:p w:rsidR="002C1889" w:rsidRPr="00FB2258" w:rsidRDefault="002C1889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※○を付けて</w:t>
            </w:r>
          </w:p>
          <w:p w:rsidR="002C1889" w:rsidRPr="00FB2258" w:rsidRDefault="002C1889" w:rsidP="000E73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下さい</w:t>
            </w:r>
          </w:p>
        </w:tc>
        <w:tc>
          <w:tcPr>
            <w:tcW w:w="190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C1889" w:rsidRPr="00FB2258" w:rsidRDefault="002C1889" w:rsidP="001A75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ステージ発表</w:t>
            </w:r>
          </w:p>
        </w:tc>
        <w:tc>
          <w:tcPr>
            <w:tcW w:w="19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1889" w:rsidRPr="00FB2258" w:rsidRDefault="002C1889" w:rsidP="00BF76B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展示即売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1889" w:rsidRPr="00FB2258" w:rsidRDefault="002C1889" w:rsidP="001A75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体験・学習</w:t>
            </w:r>
          </w:p>
          <w:p w:rsidR="002C1889" w:rsidRPr="00FB2258" w:rsidRDefault="002C1889" w:rsidP="001A75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コーナー</w:t>
            </w:r>
          </w:p>
        </w:tc>
        <w:tc>
          <w:tcPr>
            <w:tcW w:w="19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C1889" w:rsidRPr="00FB2258" w:rsidRDefault="002C1889" w:rsidP="001A75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健康関係</w:t>
            </w:r>
          </w:p>
        </w:tc>
      </w:tr>
      <w:tr w:rsidR="00FB2258" w:rsidRPr="00FB2258" w:rsidTr="008D4AAA">
        <w:trPr>
          <w:trHeight w:val="696"/>
        </w:trPr>
        <w:tc>
          <w:tcPr>
            <w:tcW w:w="1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C1889" w:rsidRPr="00FB2258" w:rsidRDefault="002C1889" w:rsidP="001D7357">
            <w:pPr>
              <w:ind w:firstLineChars="150" w:firstLine="315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参加人数</w:t>
            </w:r>
          </w:p>
        </w:tc>
        <w:tc>
          <w:tcPr>
            <w:tcW w:w="1907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C1889" w:rsidRPr="00FB2258" w:rsidRDefault="002C1889" w:rsidP="00BF76BC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C1889" w:rsidRPr="00FB2258" w:rsidRDefault="002C1889" w:rsidP="00BF76BC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C1889" w:rsidRPr="00FB2258" w:rsidRDefault="002C1889" w:rsidP="00577411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2C1889" w:rsidRPr="00FB2258" w:rsidRDefault="002C1889" w:rsidP="00577411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</w:tr>
      <w:tr w:rsidR="00FB2258" w:rsidRPr="00FB2258" w:rsidTr="008D4AAA">
        <w:trPr>
          <w:trHeight w:val="696"/>
        </w:trPr>
        <w:tc>
          <w:tcPr>
            <w:tcW w:w="1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D4AAA" w:rsidRPr="00FB2258" w:rsidRDefault="008D4AAA" w:rsidP="0046515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うち、式典への参加人数</w:t>
            </w:r>
          </w:p>
        </w:tc>
        <w:tc>
          <w:tcPr>
            <w:tcW w:w="1907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4AAA" w:rsidRPr="00FB2258" w:rsidRDefault="008D4AAA" w:rsidP="00BF76BC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98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4AAA" w:rsidRPr="00FB2258" w:rsidRDefault="008D4AAA" w:rsidP="00BF76BC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212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4AAA" w:rsidRPr="00FB2258" w:rsidRDefault="008D4AAA" w:rsidP="00577411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91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D4AAA" w:rsidRPr="00FB2258" w:rsidRDefault="008D4AAA" w:rsidP="00577411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</w:tr>
      <w:tr w:rsidR="00FB2258" w:rsidRPr="00FB2258" w:rsidTr="008D2DA4">
        <w:trPr>
          <w:trHeight w:val="1581"/>
        </w:trPr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5B1" w:rsidRPr="00FB2258" w:rsidRDefault="002119F8" w:rsidP="0046515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2258">
              <w:rPr>
                <w:rFonts w:ascii="BIZ UD明朝 Medium" w:eastAsia="BIZ UD明朝 Medium" w:hAnsi="BIZ UD明朝 Medium" w:hint="eastAsia"/>
                <w:szCs w:val="21"/>
              </w:rPr>
              <w:t>連絡事項</w:t>
            </w:r>
          </w:p>
        </w:tc>
        <w:tc>
          <w:tcPr>
            <w:tcW w:w="793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1A75B1" w:rsidRPr="00FB2258" w:rsidRDefault="001A75B1" w:rsidP="00BF76BC">
            <w:pPr>
              <w:ind w:right="210" w:firstLineChars="200" w:firstLine="42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944EC8" w:rsidRPr="00FB2258" w:rsidRDefault="0051771A" w:rsidP="000E5C60">
      <w:pPr>
        <w:wordWrap w:val="0"/>
        <w:jc w:val="right"/>
        <w:rPr>
          <w:rFonts w:ascii="BIZ UD明朝 Medium" w:eastAsia="BIZ UD明朝 Medium" w:hAnsi="BIZ UD明朝 Medium"/>
          <w:b/>
          <w:sz w:val="22"/>
        </w:rPr>
      </w:pPr>
      <w:r w:rsidRPr="00FB2258">
        <w:rPr>
          <w:rFonts w:ascii="BIZ UD明朝 Medium" w:eastAsia="BIZ UD明朝 Medium" w:hAnsi="BIZ UD明朝 Medium" w:hint="eastAsia"/>
          <w:b/>
          <w:sz w:val="22"/>
        </w:rPr>
        <w:t>申込期限：令和</w:t>
      </w:r>
      <w:r w:rsidR="004D059A" w:rsidRPr="00FB2258">
        <w:rPr>
          <w:rFonts w:ascii="BIZ UD明朝 Medium" w:eastAsia="BIZ UD明朝 Medium" w:hAnsi="BIZ UD明朝 Medium" w:hint="eastAsia"/>
          <w:b/>
          <w:sz w:val="22"/>
        </w:rPr>
        <w:t>７</w:t>
      </w:r>
      <w:r w:rsidRPr="00FB2258">
        <w:rPr>
          <w:rFonts w:ascii="BIZ UD明朝 Medium" w:eastAsia="BIZ UD明朝 Medium" w:hAnsi="BIZ UD明朝 Medium" w:hint="eastAsia"/>
          <w:b/>
          <w:sz w:val="22"/>
        </w:rPr>
        <w:t>年８月１</w:t>
      </w:r>
      <w:r w:rsidR="00FA01DF" w:rsidRPr="00FB2258">
        <w:rPr>
          <w:rFonts w:ascii="BIZ UD明朝 Medium" w:eastAsia="BIZ UD明朝 Medium" w:hAnsi="BIZ UD明朝 Medium" w:hint="eastAsia"/>
          <w:b/>
          <w:sz w:val="22"/>
        </w:rPr>
        <w:t>５</w:t>
      </w:r>
      <w:r w:rsidR="000E5C60" w:rsidRPr="00FB2258">
        <w:rPr>
          <w:rFonts w:ascii="BIZ UD明朝 Medium" w:eastAsia="BIZ UD明朝 Medium" w:hAnsi="BIZ UD明朝 Medium" w:hint="eastAsia"/>
          <w:b/>
          <w:sz w:val="22"/>
        </w:rPr>
        <w:t>日（</w:t>
      </w:r>
      <w:r w:rsidR="00FA01DF" w:rsidRPr="00FB2258">
        <w:rPr>
          <w:rFonts w:ascii="BIZ UD明朝 Medium" w:eastAsia="BIZ UD明朝 Medium" w:hAnsi="BIZ UD明朝 Medium" w:hint="eastAsia"/>
          <w:b/>
          <w:sz w:val="22"/>
        </w:rPr>
        <w:t>金</w:t>
      </w:r>
      <w:r w:rsidR="000E5C60" w:rsidRPr="00FB2258">
        <w:rPr>
          <w:rFonts w:ascii="BIZ UD明朝 Medium" w:eastAsia="BIZ UD明朝 Medium" w:hAnsi="BIZ UD明朝 Medium" w:hint="eastAsia"/>
          <w:b/>
          <w:sz w:val="22"/>
        </w:rPr>
        <w:t>）まで</w:t>
      </w:r>
    </w:p>
    <w:p w:rsidR="00860E38" w:rsidRPr="00FB2258" w:rsidRDefault="00860E38" w:rsidP="002119F8">
      <w:pPr>
        <w:ind w:right="880"/>
        <w:rPr>
          <w:rFonts w:ascii="BIZ UD明朝 Medium" w:eastAsia="BIZ UD明朝 Medium" w:hAnsi="BIZ UD明朝 Medium"/>
          <w:b/>
          <w:sz w:val="22"/>
        </w:rPr>
      </w:pPr>
    </w:p>
    <w:p w:rsidR="00391FF5" w:rsidRPr="00FB2258" w:rsidRDefault="00391FF5" w:rsidP="00391FF5">
      <w:pPr>
        <w:rPr>
          <w:rFonts w:ascii="BIZ UD明朝 Medium" w:eastAsia="BIZ UD明朝 Medium" w:hAnsi="BIZ UD明朝 Medium"/>
          <w:sz w:val="22"/>
        </w:rPr>
      </w:pPr>
      <w:r w:rsidRPr="00FB2258">
        <w:rPr>
          <w:rFonts w:ascii="BIZ UD明朝 Medium" w:eastAsia="BIZ UD明朝 Medium" w:hAnsi="BIZ UD明朝 Medium" w:hint="eastAsia"/>
          <w:sz w:val="22"/>
        </w:rPr>
        <w:t>【提出先】第４５回加須地域市民まつり実行委員会事務局（加須市役所２階</w:t>
      </w:r>
      <w:r w:rsidR="00132952" w:rsidRPr="00FB225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B2258">
        <w:rPr>
          <w:rFonts w:ascii="BIZ UD明朝 Medium" w:eastAsia="BIZ UD明朝 Medium" w:hAnsi="BIZ UD明朝 Medium" w:hint="eastAsia"/>
          <w:sz w:val="22"/>
        </w:rPr>
        <w:t>観光振興課）</w:t>
      </w:r>
    </w:p>
    <w:p w:rsidR="00391FF5" w:rsidRPr="00FB2258" w:rsidRDefault="00391FF5" w:rsidP="00391FF5">
      <w:pPr>
        <w:ind w:firstLineChars="500" w:firstLine="1100"/>
        <w:rPr>
          <w:rFonts w:ascii="BIZ UD明朝 Medium" w:eastAsia="BIZ UD明朝 Medium" w:hAnsi="BIZ UD明朝 Medium"/>
          <w:sz w:val="22"/>
        </w:rPr>
      </w:pPr>
      <w:r w:rsidRPr="00FB2258">
        <w:rPr>
          <w:rFonts w:ascii="BIZ UD明朝 Medium" w:eastAsia="BIZ UD明朝 Medium" w:hAnsi="BIZ UD明朝 Medium" w:hint="eastAsia"/>
          <w:sz w:val="22"/>
        </w:rPr>
        <w:t>住　所：加須市三俣２-１-１（℡０４８０－６２－１１１１　内線２７７）</w:t>
      </w:r>
    </w:p>
    <w:p w:rsidR="00391FF5" w:rsidRPr="00FB2258" w:rsidRDefault="00391FF5" w:rsidP="00391FF5">
      <w:pPr>
        <w:ind w:firstLineChars="500" w:firstLine="1100"/>
        <w:rPr>
          <w:rFonts w:ascii="BIZ UD明朝 Medium" w:eastAsia="BIZ UD明朝 Medium" w:hAnsi="BIZ UD明朝 Medium"/>
          <w:sz w:val="22"/>
        </w:rPr>
      </w:pPr>
      <w:r w:rsidRPr="00FB2258">
        <w:rPr>
          <w:rFonts w:ascii="BIZ UD明朝 Medium" w:eastAsia="BIZ UD明朝 Medium" w:hAnsi="BIZ UD明朝 Medium" w:hint="eastAsia"/>
          <w:sz w:val="22"/>
        </w:rPr>
        <w:t>ＦＡＸ：０４８０-６２-１９３４</w:t>
      </w:r>
    </w:p>
    <w:p w:rsidR="00860E38" w:rsidRPr="00FB2258" w:rsidRDefault="00391FF5" w:rsidP="00391FF5">
      <w:pPr>
        <w:ind w:right="960" w:firstLineChars="500" w:firstLine="1100"/>
        <w:rPr>
          <w:rFonts w:ascii="BIZ UD明朝 Medium" w:eastAsia="BIZ UD明朝 Medium" w:hAnsi="BIZ UD明朝 Medium"/>
          <w:sz w:val="22"/>
        </w:rPr>
      </w:pPr>
      <w:r w:rsidRPr="00FB2258">
        <w:rPr>
          <w:rFonts w:ascii="BIZ UD明朝 Medium" w:eastAsia="BIZ UD明朝 Medium" w:hAnsi="BIZ UD明朝 Medium" w:hint="eastAsia"/>
          <w:sz w:val="22"/>
        </w:rPr>
        <w:t>電子申請：加須市ホームページからお申し込みください</w:t>
      </w:r>
      <w:bookmarkEnd w:id="0"/>
    </w:p>
    <w:sectPr w:rsidR="00860E38" w:rsidRPr="00FB2258" w:rsidSect="002119F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96" w:rsidRDefault="00886996" w:rsidP="002B7C2B">
      <w:r>
        <w:separator/>
      </w:r>
    </w:p>
  </w:endnote>
  <w:endnote w:type="continuationSeparator" w:id="0">
    <w:p w:rsidR="00886996" w:rsidRDefault="00886996" w:rsidP="002B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96" w:rsidRDefault="00886996" w:rsidP="002B7C2B">
      <w:r>
        <w:separator/>
      </w:r>
    </w:p>
  </w:footnote>
  <w:footnote w:type="continuationSeparator" w:id="0">
    <w:p w:rsidR="00886996" w:rsidRDefault="00886996" w:rsidP="002B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535"/>
    <w:rsid w:val="00001C8E"/>
    <w:rsid w:val="000133AD"/>
    <w:rsid w:val="00043859"/>
    <w:rsid w:val="00047369"/>
    <w:rsid w:val="00067D5F"/>
    <w:rsid w:val="000A63AF"/>
    <w:rsid w:val="000E5C60"/>
    <w:rsid w:val="000E73B2"/>
    <w:rsid w:val="00104F2C"/>
    <w:rsid w:val="001278B7"/>
    <w:rsid w:val="00132952"/>
    <w:rsid w:val="00136CEC"/>
    <w:rsid w:val="00152937"/>
    <w:rsid w:val="001A75B1"/>
    <w:rsid w:val="001D7357"/>
    <w:rsid w:val="00204895"/>
    <w:rsid w:val="00210D57"/>
    <w:rsid w:val="002119F8"/>
    <w:rsid w:val="0022374F"/>
    <w:rsid w:val="00274EA4"/>
    <w:rsid w:val="002A64BE"/>
    <w:rsid w:val="002B2F13"/>
    <w:rsid w:val="002B7C2B"/>
    <w:rsid w:val="002C1889"/>
    <w:rsid w:val="002E69EC"/>
    <w:rsid w:val="00315225"/>
    <w:rsid w:val="003206D7"/>
    <w:rsid w:val="00325E31"/>
    <w:rsid w:val="00336B91"/>
    <w:rsid w:val="003449DC"/>
    <w:rsid w:val="00391FF5"/>
    <w:rsid w:val="003D69B8"/>
    <w:rsid w:val="00410009"/>
    <w:rsid w:val="00410E43"/>
    <w:rsid w:val="00465154"/>
    <w:rsid w:val="004D059A"/>
    <w:rsid w:val="00513FDD"/>
    <w:rsid w:val="0051771A"/>
    <w:rsid w:val="005467E2"/>
    <w:rsid w:val="005E37C7"/>
    <w:rsid w:val="005F2324"/>
    <w:rsid w:val="00600C64"/>
    <w:rsid w:val="0060491F"/>
    <w:rsid w:val="006116E0"/>
    <w:rsid w:val="006259BB"/>
    <w:rsid w:val="00651535"/>
    <w:rsid w:val="00691861"/>
    <w:rsid w:val="006921CD"/>
    <w:rsid w:val="00692DB6"/>
    <w:rsid w:val="00695143"/>
    <w:rsid w:val="00745754"/>
    <w:rsid w:val="00753E2A"/>
    <w:rsid w:val="007A3DBA"/>
    <w:rsid w:val="007A7738"/>
    <w:rsid w:val="007F2F45"/>
    <w:rsid w:val="00807B52"/>
    <w:rsid w:val="0081410C"/>
    <w:rsid w:val="00822B21"/>
    <w:rsid w:val="00860E38"/>
    <w:rsid w:val="00886996"/>
    <w:rsid w:val="008D2DA4"/>
    <w:rsid w:val="008D4AAA"/>
    <w:rsid w:val="008F05E8"/>
    <w:rsid w:val="00923DFE"/>
    <w:rsid w:val="00944EC8"/>
    <w:rsid w:val="009451C7"/>
    <w:rsid w:val="00966F2B"/>
    <w:rsid w:val="00974F48"/>
    <w:rsid w:val="00984756"/>
    <w:rsid w:val="009945A1"/>
    <w:rsid w:val="00A05DC0"/>
    <w:rsid w:val="00A62A10"/>
    <w:rsid w:val="00A9505A"/>
    <w:rsid w:val="00A955F7"/>
    <w:rsid w:val="00AE1D35"/>
    <w:rsid w:val="00AE37C7"/>
    <w:rsid w:val="00AF7DD4"/>
    <w:rsid w:val="00B54B34"/>
    <w:rsid w:val="00BD179B"/>
    <w:rsid w:val="00BE2101"/>
    <w:rsid w:val="00BF76BC"/>
    <w:rsid w:val="00C25105"/>
    <w:rsid w:val="00C9721E"/>
    <w:rsid w:val="00CB100A"/>
    <w:rsid w:val="00CF64FA"/>
    <w:rsid w:val="00D0191A"/>
    <w:rsid w:val="00D16CB9"/>
    <w:rsid w:val="00D409CF"/>
    <w:rsid w:val="00D67BEC"/>
    <w:rsid w:val="00D84597"/>
    <w:rsid w:val="00DA071C"/>
    <w:rsid w:val="00DD403B"/>
    <w:rsid w:val="00DE3BCF"/>
    <w:rsid w:val="00E078DC"/>
    <w:rsid w:val="00E619F1"/>
    <w:rsid w:val="00EC3769"/>
    <w:rsid w:val="00EC5D27"/>
    <w:rsid w:val="00F01313"/>
    <w:rsid w:val="00F453C9"/>
    <w:rsid w:val="00F5185B"/>
    <w:rsid w:val="00F8745E"/>
    <w:rsid w:val="00FA01DF"/>
    <w:rsid w:val="00FB2258"/>
    <w:rsid w:val="00FC2220"/>
    <w:rsid w:val="00FC23C4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098A48D7-2805-4455-9032-7B4C25CE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C2B"/>
  </w:style>
  <w:style w:type="paragraph" w:styleId="a6">
    <w:name w:val="footer"/>
    <w:basedOn w:val="a"/>
    <w:link w:val="a7"/>
    <w:uiPriority w:val="99"/>
    <w:unhideWhenUsed/>
    <w:rsid w:val="002B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C2B"/>
  </w:style>
  <w:style w:type="paragraph" w:styleId="a8">
    <w:name w:val="Balloon Text"/>
    <w:basedOn w:val="a"/>
    <w:link w:val="a9"/>
    <w:uiPriority w:val="99"/>
    <w:semiHidden/>
    <w:unhideWhenUsed/>
    <w:rsid w:val="00D84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61</cp:revision>
  <cp:lastPrinted>2024-08-01T11:19:00Z</cp:lastPrinted>
  <dcterms:created xsi:type="dcterms:W3CDTF">2016-08-09T07:36:00Z</dcterms:created>
  <dcterms:modified xsi:type="dcterms:W3CDTF">2025-07-23T02:04:00Z</dcterms:modified>
</cp:coreProperties>
</file>