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78" w:rsidRPr="0050347F" w:rsidRDefault="00277E37" w:rsidP="0050347F">
      <w:pPr>
        <w:adjustRightInd/>
        <w:spacing w:line="480" w:lineRule="exact"/>
        <w:jc w:val="center"/>
        <w:rPr>
          <w:b/>
          <w:bCs/>
          <w:color w:val="auto"/>
          <w:spacing w:val="2"/>
          <w:sz w:val="32"/>
          <w:szCs w:val="32"/>
        </w:rPr>
      </w:pPr>
      <w:r w:rsidRPr="00772464">
        <w:rPr>
          <w:rFonts w:asciiTheme="majorEastAsia" w:eastAsiaTheme="majorEastAsia" w:hAnsiTheme="majorEastAsia" w:hint="eastAsia"/>
          <w:b/>
          <w:sz w:val="32"/>
          <w:szCs w:val="32"/>
        </w:rPr>
        <w:t>『</w:t>
      </w:r>
      <w:r w:rsidR="00264F05" w:rsidRPr="00772464">
        <w:rPr>
          <w:rFonts w:asciiTheme="majorEastAsia" w:eastAsiaTheme="majorEastAsia" w:hAnsiTheme="majorEastAsia"/>
          <w:b/>
          <w:sz w:val="32"/>
          <w:szCs w:val="32"/>
        </w:rPr>
        <w:t>KAZO</w:t>
      </w:r>
      <w:r w:rsidR="00264F05" w:rsidRPr="00772464">
        <w:rPr>
          <w:rFonts w:asciiTheme="majorEastAsia" w:eastAsiaTheme="majorEastAsia" w:hAnsiTheme="majorEastAsia" w:hint="eastAsia"/>
          <w:b/>
          <w:sz w:val="32"/>
          <w:szCs w:val="32"/>
        </w:rPr>
        <w:t xml:space="preserve">LING </w:t>
      </w:r>
      <w:r w:rsidR="004B0970">
        <w:rPr>
          <w:rFonts w:asciiTheme="majorEastAsia" w:eastAsiaTheme="majorEastAsia" w:hAnsiTheme="majorEastAsia" w:hint="eastAsia"/>
          <w:b/>
          <w:sz w:val="32"/>
          <w:szCs w:val="32"/>
        </w:rPr>
        <w:t>CYCLE RALLY 202</w:t>
      </w:r>
      <w:r w:rsidR="00EE78CB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Pr="00772464">
        <w:rPr>
          <w:rFonts w:asciiTheme="majorEastAsia" w:eastAsiaTheme="majorEastAsia" w:hAnsiTheme="majorEastAsia" w:hint="eastAsia"/>
          <w:b/>
          <w:sz w:val="32"/>
          <w:szCs w:val="32"/>
        </w:rPr>
        <w:t>』</w:t>
      </w:r>
      <w:r w:rsidR="00FC62E9" w:rsidRPr="00772464">
        <w:rPr>
          <w:rFonts w:asciiTheme="majorEastAsia" w:eastAsiaTheme="majorEastAsia" w:hAnsiTheme="majorEastAsia" w:hint="eastAsia"/>
          <w:b/>
          <w:sz w:val="32"/>
          <w:szCs w:val="32"/>
        </w:rPr>
        <w:t>ラリーポイント</w:t>
      </w:r>
      <w:r w:rsidR="00B81278" w:rsidRPr="00772464">
        <w:rPr>
          <w:rFonts w:asciiTheme="majorEastAsia" w:eastAsiaTheme="majorEastAsia" w:hAnsiTheme="majorEastAsia" w:hint="eastAsia"/>
          <w:b/>
          <w:sz w:val="32"/>
          <w:szCs w:val="32"/>
        </w:rPr>
        <w:t>応募用紙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181"/>
        <w:gridCol w:w="5588"/>
      </w:tblGrid>
      <w:tr w:rsidR="00D130AC" w:rsidTr="002140BF">
        <w:trPr>
          <w:trHeight w:val="1201"/>
        </w:trPr>
        <w:tc>
          <w:tcPr>
            <w:tcW w:w="924" w:type="dxa"/>
            <w:vMerge w:val="restart"/>
            <w:textDirection w:val="tbRlV"/>
            <w:vAlign w:val="center"/>
          </w:tcPr>
          <w:p w:rsidR="00D130AC" w:rsidRPr="00505F10" w:rsidRDefault="00505F10" w:rsidP="002140BF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チラシ掲載事項</w:t>
            </w:r>
          </w:p>
        </w:tc>
        <w:tc>
          <w:tcPr>
            <w:tcW w:w="2181" w:type="dxa"/>
            <w:vAlign w:val="center"/>
          </w:tcPr>
          <w:p w:rsidR="00D130AC" w:rsidRPr="00505F10" w:rsidRDefault="00D130AC" w:rsidP="00505F10">
            <w:pPr>
              <w:jc w:val="center"/>
              <w:rPr>
                <w:rFonts w:asciiTheme="majorEastAsia" w:eastAsiaTheme="majorEastAsia" w:hAnsiTheme="majorEastAsia"/>
                <w:color w:val="auto"/>
                <w:sz w:val="36"/>
                <w:szCs w:val="36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  <w:sz w:val="36"/>
                <w:szCs w:val="36"/>
              </w:rPr>
              <w:t>店舗名</w:t>
            </w:r>
          </w:p>
          <w:p w:rsidR="00D130AC" w:rsidRPr="00505F10" w:rsidRDefault="00D130AC" w:rsidP="00505F10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</w:rPr>
              <w:t>（チラシ掲載名）</w:t>
            </w:r>
          </w:p>
        </w:tc>
        <w:tc>
          <w:tcPr>
            <w:tcW w:w="5588" w:type="dxa"/>
            <w:vAlign w:val="center"/>
          </w:tcPr>
          <w:p w:rsidR="00D130AC" w:rsidRDefault="00D130AC" w:rsidP="00505F10">
            <w:pPr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130AC" w:rsidTr="00772464">
        <w:trPr>
          <w:cantSplit/>
          <w:trHeight w:val="1262"/>
        </w:trPr>
        <w:tc>
          <w:tcPr>
            <w:tcW w:w="924" w:type="dxa"/>
            <w:vMerge/>
          </w:tcPr>
          <w:p w:rsidR="00D130AC" w:rsidRDefault="00D130AC" w:rsidP="00560867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D130AC" w:rsidRPr="00505F10" w:rsidRDefault="00D130AC" w:rsidP="00505F10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所在地</w:t>
            </w:r>
          </w:p>
        </w:tc>
        <w:tc>
          <w:tcPr>
            <w:tcW w:w="5588" w:type="dxa"/>
            <w:vAlign w:val="center"/>
          </w:tcPr>
          <w:p w:rsidR="00D130AC" w:rsidRPr="00505F10" w:rsidRDefault="007558B0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="00D130AC" w:rsidRPr="00505F10">
              <w:rPr>
                <w:rFonts w:asciiTheme="majorEastAsia" w:eastAsiaTheme="majorEastAsia" w:hAnsiTheme="majorEastAsia" w:hint="eastAsia"/>
                <w:color w:val="auto"/>
              </w:rPr>
              <w:t>〒　　　－</w:t>
            </w:r>
            <w:r w:rsidRPr="00505F10">
              <w:rPr>
                <w:rFonts w:asciiTheme="majorEastAsia" w:eastAsiaTheme="majorEastAsia" w:hAnsiTheme="majorEastAsia" w:hint="eastAsia"/>
                <w:color w:val="auto"/>
              </w:rPr>
              <w:t xml:space="preserve">　　　　　）</w:t>
            </w:r>
          </w:p>
          <w:p w:rsidR="00D130AC" w:rsidRPr="007558B0" w:rsidRDefault="00D130AC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D130AC" w:rsidRDefault="00D130AC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130AC" w:rsidTr="00772464">
        <w:trPr>
          <w:trHeight w:val="700"/>
        </w:trPr>
        <w:tc>
          <w:tcPr>
            <w:tcW w:w="924" w:type="dxa"/>
            <w:vMerge/>
          </w:tcPr>
          <w:p w:rsidR="00D130AC" w:rsidRDefault="00D130AC" w:rsidP="00560867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D130AC" w:rsidRPr="00505F10" w:rsidRDefault="00D130AC" w:rsidP="00505F10">
            <w:pPr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電話番号</w:t>
            </w:r>
          </w:p>
        </w:tc>
        <w:tc>
          <w:tcPr>
            <w:tcW w:w="5588" w:type="dxa"/>
            <w:vAlign w:val="center"/>
          </w:tcPr>
          <w:p w:rsidR="00D130AC" w:rsidRDefault="00D130AC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130AC" w:rsidTr="00772464">
        <w:trPr>
          <w:trHeight w:val="700"/>
        </w:trPr>
        <w:tc>
          <w:tcPr>
            <w:tcW w:w="924" w:type="dxa"/>
            <w:vMerge/>
          </w:tcPr>
          <w:p w:rsidR="00D130AC" w:rsidRDefault="00D130AC" w:rsidP="00560867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D130AC" w:rsidRPr="00505F10" w:rsidRDefault="00D130AC" w:rsidP="00505F10">
            <w:pPr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休業日</w:t>
            </w:r>
          </w:p>
        </w:tc>
        <w:tc>
          <w:tcPr>
            <w:tcW w:w="5588" w:type="dxa"/>
            <w:vAlign w:val="center"/>
          </w:tcPr>
          <w:p w:rsidR="00D130AC" w:rsidRDefault="00D130AC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130AC" w:rsidTr="00772464">
        <w:trPr>
          <w:trHeight w:val="700"/>
        </w:trPr>
        <w:tc>
          <w:tcPr>
            <w:tcW w:w="924" w:type="dxa"/>
            <w:vMerge/>
          </w:tcPr>
          <w:p w:rsidR="00D130AC" w:rsidRDefault="00D130AC" w:rsidP="00560867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D130AC" w:rsidRPr="00505F10" w:rsidRDefault="00D130AC" w:rsidP="00505F10">
            <w:pPr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営業時間</w:t>
            </w:r>
          </w:p>
        </w:tc>
        <w:tc>
          <w:tcPr>
            <w:tcW w:w="5588" w:type="dxa"/>
            <w:vAlign w:val="center"/>
          </w:tcPr>
          <w:p w:rsidR="00D130AC" w:rsidRDefault="00D130AC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130AC" w:rsidTr="00772464">
        <w:trPr>
          <w:trHeight w:val="3262"/>
        </w:trPr>
        <w:tc>
          <w:tcPr>
            <w:tcW w:w="924" w:type="dxa"/>
            <w:vMerge/>
          </w:tcPr>
          <w:p w:rsidR="00D130AC" w:rsidRDefault="00D130AC" w:rsidP="00560867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D130AC" w:rsidRPr="00505F10" w:rsidRDefault="007558B0" w:rsidP="00505F10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ＰＲコメント</w:t>
            </w:r>
          </w:p>
          <w:p w:rsidR="00D130AC" w:rsidRPr="000A3887" w:rsidRDefault="007558B0" w:rsidP="00505F10">
            <w:pPr>
              <w:ind w:left="51"/>
              <w:jc w:val="center"/>
              <w:rPr>
                <w:rFonts w:asciiTheme="majorEastAsia" w:eastAsiaTheme="majorEastAsia" w:hAnsiTheme="majorEastAsia"/>
                <w:color w:val="auto"/>
                <w:w w:val="80"/>
              </w:rPr>
            </w:pPr>
            <w:r w:rsidRPr="000A3887">
              <w:rPr>
                <w:rFonts w:asciiTheme="majorEastAsia" w:eastAsiaTheme="majorEastAsia" w:hAnsiTheme="majorEastAsia" w:hint="eastAsia"/>
                <w:color w:val="auto"/>
                <w:w w:val="80"/>
              </w:rPr>
              <w:t>（60～75字程度）</w:t>
            </w:r>
          </w:p>
          <w:p w:rsidR="007D14F5" w:rsidRPr="007D14F5" w:rsidRDefault="007D14F5" w:rsidP="007D14F5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7D14F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※紙面の都合により編集させていただく可能性があります。</w:t>
            </w:r>
          </w:p>
        </w:tc>
        <w:tc>
          <w:tcPr>
            <w:tcW w:w="5588" w:type="dxa"/>
          </w:tcPr>
          <w:p w:rsidR="00D130AC" w:rsidRPr="007D14F5" w:rsidRDefault="00D130AC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72464" w:rsidTr="00772464">
        <w:trPr>
          <w:trHeight w:val="710"/>
        </w:trPr>
        <w:tc>
          <w:tcPr>
            <w:tcW w:w="924" w:type="dxa"/>
            <w:vMerge w:val="restart"/>
            <w:textDirection w:val="tbRlV"/>
            <w:vAlign w:val="center"/>
          </w:tcPr>
          <w:p w:rsidR="00772464" w:rsidRPr="00772464" w:rsidRDefault="00772464" w:rsidP="00772464">
            <w:pPr>
              <w:ind w:left="51" w:right="113"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772464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業務連絡先</w:t>
            </w:r>
          </w:p>
        </w:tc>
        <w:tc>
          <w:tcPr>
            <w:tcW w:w="2181" w:type="dxa"/>
            <w:vAlign w:val="center"/>
          </w:tcPr>
          <w:p w:rsidR="00772464" w:rsidRPr="00772464" w:rsidRDefault="00772464" w:rsidP="00772464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772464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会社名</w:t>
            </w:r>
          </w:p>
          <w:p w:rsidR="00772464" w:rsidRPr="00772464" w:rsidRDefault="0050347F" w:rsidP="0050347F">
            <w:pPr>
              <w:widowControl/>
              <w:overflowPunct/>
              <w:adjustRightInd/>
              <w:spacing w:line="320" w:lineRule="exact"/>
              <w:jc w:val="center"/>
              <w:rPr>
                <w:rFonts w:asciiTheme="majorEastAsia" w:eastAsiaTheme="majorEastAsia" w:hAnsiTheme="majorEastAsia"/>
                <w:color w:val="auto"/>
                <w:w w:val="66"/>
                <w:sz w:val="22"/>
                <w:szCs w:val="22"/>
              </w:rPr>
            </w:pPr>
            <w:r w:rsidRPr="00772464">
              <w:rPr>
                <w:rFonts w:asciiTheme="majorEastAsia" w:eastAsiaTheme="majorEastAsia" w:hAnsiTheme="majorEastAsia" w:hint="eastAsia"/>
                <w:color w:val="auto"/>
                <w:w w:val="66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auto"/>
                <w:w w:val="66"/>
                <w:sz w:val="22"/>
                <w:szCs w:val="22"/>
              </w:rPr>
              <w:t>店名</w:t>
            </w:r>
            <w:r w:rsidRPr="00772464">
              <w:rPr>
                <w:rFonts w:asciiTheme="majorEastAsia" w:eastAsiaTheme="majorEastAsia" w:hAnsiTheme="majorEastAsia" w:hint="eastAsia"/>
                <w:color w:val="auto"/>
                <w:w w:val="66"/>
                <w:sz w:val="22"/>
                <w:szCs w:val="22"/>
              </w:rPr>
              <w:t>と異なる場合のみ）</w:t>
            </w:r>
          </w:p>
        </w:tc>
        <w:tc>
          <w:tcPr>
            <w:tcW w:w="5588" w:type="dxa"/>
            <w:vAlign w:val="center"/>
          </w:tcPr>
          <w:p w:rsidR="00772464" w:rsidRPr="00505F10" w:rsidRDefault="00772464" w:rsidP="00772464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:rsidR="00772464" w:rsidRDefault="00772464" w:rsidP="0050347F">
            <w:pPr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50347F" w:rsidTr="00772464">
        <w:trPr>
          <w:trHeight w:val="710"/>
        </w:trPr>
        <w:tc>
          <w:tcPr>
            <w:tcW w:w="924" w:type="dxa"/>
            <w:vMerge/>
            <w:textDirection w:val="tbRlV"/>
            <w:vAlign w:val="center"/>
          </w:tcPr>
          <w:p w:rsidR="0050347F" w:rsidRPr="00772464" w:rsidRDefault="0050347F" w:rsidP="00772464">
            <w:pPr>
              <w:ind w:left="51" w:right="113"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 w:rsidR="0050347F" w:rsidRDefault="0050347F" w:rsidP="00772464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所在地</w:t>
            </w:r>
          </w:p>
          <w:p w:rsidR="0050347F" w:rsidRPr="00772464" w:rsidRDefault="0050347F" w:rsidP="0050347F">
            <w:pPr>
              <w:widowControl/>
              <w:overflowPunct/>
              <w:adjustRightInd/>
              <w:spacing w:line="320" w:lineRule="exact"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772464">
              <w:rPr>
                <w:rFonts w:asciiTheme="majorEastAsia" w:eastAsiaTheme="majorEastAsia" w:hAnsiTheme="majorEastAsia" w:hint="eastAsia"/>
                <w:color w:val="auto"/>
                <w:w w:val="66"/>
                <w:sz w:val="22"/>
                <w:szCs w:val="22"/>
              </w:rPr>
              <w:t>（上記と異なる場合のみ）</w:t>
            </w:r>
          </w:p>
        </w:tc>
        <w:tc>
          <w:tcPr>
            <w:tcW w:w="5588" w:type="dxa"/>
            <w:vAlign w:val="center"/>
          </w:tcPr>
          <w:p w:rsidR="0050347F" w:rsidRPr="00505F10" w:rsidRDefault="0050347F" w:rsidP="0050347F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505F10">
              <w:rPr>
                <w:rFonts w:asciiTheme="majorEastAsia" w:eastAsiaTheme="majorEastAsia" w:hAnsiTheme="majorEastAsia" w:hint="eastAsia"/>
                <w:color w:val="auto"/>
              </w:rPr>
              <w:t>（〒　　　－　　　　　）</w:t>
            </w:r>
          </w:p>
          <w:p w:rsidR="0050347F" w:rsidRDefault="0050347F" w:rsidP="00772464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:rsidR="0050347F" w:rsidRPr="0050347F" w:rsidRDefault="0050347F" w:rsidP="00772464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772464" w:rsidTr="00772464">
        <w:trPr>
          <w:trHeight w:val="710"/>
        </w:trPr>
        <w:tc>
          <w:tcPr>
            <w:tcW w:w="924" w:type="dxa"/>
            <w:vMerge/>
          </w:tcPr>
          <w:p w:rsidR="00772464" w:rsidRDefault="00772464" w:rsidP="00772464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772464" w:rsidRPr="00772464" w:rsidRDefault="00772464" w:rsidP="00772464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電話番号</w:t>
            </w:r>
          </w:p>
          <w:p w:rsidR="00772464" w:rsidRPr="00772464" w:rsidRDefault="00772464" w:rsidP="00772464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  <w:w w:val="66"/>
                <w:sz w:val="22"/>
                <w:szCs w:val="22"/>
              </w:rPr>
            </w:pPr>
            <w:r w:rsidRPr="00772464">
              <w:rPr>
                <w:rFonts w:asciiTheme="majorEastAsia" w:eastAsiaTheme="majorEastAsia" w:hAnsiTheme="majorEastAsia" w:hint="eastAsia"/>
                <w:color w:val="auto"/>
                <w:w w:val="66"/>
                <w:sz w:val="22"/>
                <w:szCs w:val="22"/>
              </w:rPr>
              <w:t>（上記と異なる場合のみ）</w:t>
            </w:r>
          </w:p>
        </w:tc>
        <w:tc>
          <w:tcPr>
            <w:tcW w:w="5588" w:type="dxa"/>
            <w:vAlign w:val="center"/>
          </w:tcPr>
          <w:p w:rsidR="00772464" w:rsidRDefault="00772464" w:rsidP="00772464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72464" w:rsidTr="00772464">
        <w:trPr>
          <w:trHeight w:val="710"/>
        </w:trPr>
        <w:tc>
          <w:tcPr>
            <w:tcW w:w="924" w:type="dxa"/>
            <w:vMerge/>
          </w:tcPr>
          <w:p w:rsidR="00772464" w:rsidRDefault="00772464" w:rsidP="00560867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772464" w:rsidRPr="00772464" w:rsidRDefault="00772464" w:rsidP="00505F10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772464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ご</w:t>
            </w: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担当者</w:t>
            </w:r>
            <w:r w:rsidRPr="00772464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氏名</w:t>
            </w:r>
          </w:p>
        </w:tc>
        <w:tc>
          <w:tcPr>
            <w:tcW w:w="5588" w:type="dxa"/>
            <w:vAlign w:val="center"/>
          </w:tcPr>
          <w:p w:rsidR="00772464" w:rsidRDefault="00772464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72464" w:rsidTr="0050347F">
        <w:trPr>
          <w:trHeight w:val="1206"/>
        </w:trPr>
        <w:tc>
          <w:tcPr>
            <w:tcW w:w="924" w:type="dxa"/>
            <w:vMerge/>
          </w:tcPr>
          <w:p w:rsidR="00772464" w:rsidRDefault="00772464" w:rsidP="00560867">
            <w:pPr>
              <w:ind w:left="51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772464" w:rsidRPr="00772464" w:rsidRDefault="00772464" w:rsidP="00505F10">
            <w:pPr>
              <w:widowControl/>
              <w:overflowPunct/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連絡事項</w:t>
            </w:r>
          </w:p>
        </w:tc>
        <w:tc>
          <w:tcPr>
            <w:tcW w:w="5588" w:type="dxa"/>
            <w:vAlign w:val="center"/>
          </w:tcPr>
          <w:p w:rsidR="00772464" w:rsidRDefault="00772464" w:rsidP="00505F10">
            <w:pPr>
              <w:ind w:left="51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:rsidR="00631861" w:rsidRDefault="00631861" w:rsidP="00FC62E9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97EB6" w:rsidRPr="000A3887" w:rsidRDefault="00A16192">
      <w:pPr>
        <w:widowControl/>
        <w:overflowPunct/>
        <w:adjustRightInd/>
        <w:rPr>
          <w:rFonts w:asciiTheme="majorEastAsia" w:eastAsiaTheme="majorEastAsia" w:hAnsiTheme="majorEastAsia"/>
        </w:rPr>
      </w:pPr>
      <w:r w:rsidRPr="000A3887">
        <w:rPr>
          <w:rFonts w:asciiTheme="majorEastAsia" w:eastAsiaTheme="majorEastAsia" w:hAnsiTheme="majorEastAsia" w:hint="eastAsia"/>
        </w:rPr>
        <w:t>【お問合せ】</w:t>
      </w:r>
    </w:p>
    <w:p w:rsidR="000A3887" w:rsidRPr="000A3887" w:rsidRDefault="00A16192">
      <w:pPr>
        <w:widowControl/>
        <w:overflowPunct/>
        <w:adjustRightInd/>
        <w:rPr>
          <w:rFonts w:asciiTheme="majorEastAsia" w:eastAsiaTheme="majorEastAsia" w:hAnsiTheme="majorEastAsia"/>
        </w:rPr>
      </w:pPr>
      <w:r w:rsidRPr="000A3887">
        <w:rPr>
          <w:rFonts w:asciiTheme="majorEastAsia" w:eastAsiaTheme="majorEastAsia" w:hAnsiTheme="majorEastAsia" w:hint="eastAsia"/>
        </w:rPr>
        <w:t xml:space="preserve">　加須市経済部観光振興課　電話：</w:t>
      </w:r>
      <w:r w:rsidR="000A3887">
        <w:rPr>
          <w:rFonts w:asciiTheme="majorEastAsia" w:eastAsiaTheme="majorEastAsia" w:hAnsiTheme="majorEastAsia" w:hint="eastAsia"/>
        </w:rPr>
        <w:t>0480</w:t>
      </w:r>
      <w:r w:rsidRPr="000A3887">
        <w:rPr>
          <w:rFonts w:asciiTheme="majorEastAsia" w:eastAsiaTheme="majorEastAsia" w:hAnsiTheme="majorEastAsia" w:hint="eastAsia"/>
        </w:rPr>
        <w:t>－</w:t>
      </w:r>
      <w:r w:rsidR="000A3887">
        <w:rPr>
          <w:rFonts w:asciiTheme="majorEastAsia" w:eastAsiaTheme="majorEastAsia" w:hAnsiTheme="majorEastAsia" w:hint="eastAsia"/>
        </w:rPr>
        <w:t>62</w:t>
      </w:r>
      <w:r w:rsidRPr="000A3887">
        <w:rPr>
          <w:rFonts w:asciiTheme="majorEastAsia" w:eastAsiaTheme="majorEastAsia" w:hAnsiTheme="majorEastAsia" w:hint="eastAsia"/>
        </w:rPr>
        <w:t>－</w:t>
      </w:r>
      <w:r w:rsidR="000A3887">
        <w:rPr>
          <w:rFonts w:asciiTheme="majorEastAsia" w:eastAsiaTheme="majorEastAsia" w:hAnsiTheme="majorEastAsia" w:hint="eastAsia"/>
        </w:rPr>
        <w:t>1111</w:t>
      </w:r>
      <w:r w:rsidRPr="000A3887">
        <w:rPr>
          <w:rFonts w:asciiTheme="majorEastAsia" w:eastAsiaTheme="majorEastAsia" w:hAnsiTheme="majorEastAsia" w:hint="eastAsia"/>
        </w:rPr>
        <w:t>（</w:t>
      </w:r>
      <w:r w:rsidR="000A3887">
        <w:rPr>
          <w:rFonts w:asciiTheme="majorEastAsia" w:eastAsiaTheme="majorEastAsia" w:hAnsiTheme="majorEastAsia" w:hint="eastAsia"/>
        </w:rPr>
        <w:t>内線27</w:t>
      </w:r>
      <w:r w:rsidR="00EE78CB">
        <w:rPr>
          <w:rFonts w:asciiTheme="majorEastAsia" w:eastAsiaTheme="majorEastAsia" w:hAnsiTheme="majorEastAsia" w:hint="eastAsia"/>
        </w:rPr>
        <w:t>7</w:t>
      </w:r>
      <w:bookmarkStart w:id="0" w:name="_GoBack"/>
      <w:bookmarkEnd w:id="0"/>
      <w:r w:rsidRPr="000A3887">
        <w:rPr>
          <w:rFonts w:asciiTheme="majorEastAsia" w:eastAsiaTheme="majorEastAsia" w:hAnsiTheme="majorEastAsia" w:hint="eastAsia"/>
        </w:rPr>
        <w:t>）</w:t>
      </w:r>
    </w:p>
    <w:p w:rsidR="00A16192" w:rsidRPr="000A3887" w:rsidRDefault="00A16192">
      <w:pPr>
        <w:widowControl/>
        <w:overflowPunct/>
        <w:adjustRightInd/>
        <w:rPr>
          <w:rFonts w:asciiTheme="majorEastAsia" w:eastAsiaTheme="majorEastAsia" w:hAnsiTheme="majorEastAsia"/>
        </w:rPr>
      </w:pPr>
      <w:r w:rsidRPr="000A3887">
        <w:rPr>
          <w:rFonts w:asciiTheme="majorEastAsia" w:eastAsiaTheme="majorEastAsia" w:hAnsiTheme="majorEastAsia" w:hint="eastAsia"/>
        </w:rPr>
        <w:t xml:space="preserve">　　　　　　　　　　　　　MAIL：kanko@city.kazo.lg.jp</w:t>
      </w:r>
    </w:p>
    <w:sectPr w:rsidR="00A16192" w:rsidRPr="000A3887" w:rsidSect="00A16192">
      <w:footerReference w:type="default" r:id="rId8"/>
      <w:pgSz w:w="11906" w:h="16838"/>
      <w:pgMar w:top="709" w:right="1558" w:bottom="709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5D" w:rsidRDefault="00395D5D" w:rsidP="00D62BAD">
      <w:r>
        <w:separator/>
      </w:r>
    </w:p>
  </w:endnote>
  <w:endnote w:type="continuationSeparator" w:id="0">
    <w:p w:rsidR="00395D5D" w:rsidRDefault="00395D5D" w:rsidP="00D6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399524"/>
      <w:docPartObj>
        <w:docPartGallery w:val="Page Numbers (Bottom of Page)"/>
        <w:docPartUnique/>
      </w:docPartObj>
    </w:sdtPr>
    <w:sdtEndPr/>
    <w:sdtContent>
      <w:p w:rsidR="000366CE" w:rsidRDefault="000366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970" w:rsidRPr="004B0970">
          <w:rPr>
            <w:noProof/>
            <w:lang w:val="ja-JP"/>
          </w:rPr>
          <w:t>2</w:t>
        </w:r>
        <w:r>
          <w:fldChar w:fldCharType="end"/>
        </w:r>
      </w:p>
    </w:sdtContent>
  </w:sdt>
  <w:p w:rsidR="000366CE" w:rsidRDefault="00036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5D" w:rsidRDefault="00395D5D" w:rsidP="00D62BAD">
      <w:r>
        <w:separator/>
      </w:r>
    </w:p>
  </w:footnote>
  <w:footnote w:type="continuationSeparator" w:id="0">
    <w:p w:rsidR="00395D5D" w:rsidRDefault="00395D5D" w:rsidP="00D6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F38"/>
    <w:multiLevelType w:val="hybridMultilevel"/>
    <w:tmpl w:val="44B06304"/>
    <w:lvl w:ilvl="0" w:tplc="037C03D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1FC60D5"/>
    <w:multiLevelType w:val="hybridMultilevel"/>
    <w:tmpl w:val="CC267900"/>
    <w:lvl w:ilvl="0" w:tplc="6B8C3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B2298"/>
    <w:multiLevelType w:val="hybridMultilevel"/>
    <w:tmpl w:val="E93AF486"/>
    <w:lvl w:ilvl="0" w:tplc="77B84D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6C989C2E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A74F28"/>
    <w:multiLevelType w:val="hybridMultilevel"/>
    <w:tmpl w:val="9E6E4B36"/>
    <w:lvl w:ilvl="0" w:tplc="48EE61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B706747"/>
    <w:multiLevelType w:val="hybridMultilevel"/>
    <w:tmpl w:val="6D387364"/>
    <w:lvl w:ilvl="0" w:tplc="EF5404F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0EE50816"/>
    <w:multiLevelType w:val="hybridMultilevel"/>
    <w:tmpl w:val="3A80A36A"/>
    <w:lvl w:ilvl="0" w:tplc="BF8C09C4">
      <w:start w:val="1"/>
      <w:numFmt w:val="decimalEnclosedCircle"/>
      <w:lvlText w:val="%1"/>
      <w:lvlJc w:val="left"/>
      <w:pPr>
        <w:ind w:left="800" w:hanging="360"/>
      </w:pPr>
      <w:rPr>
        <w:rFonts w:asciiTheme="minorEastAsia" w:eastAsiaTheme="minorEastAsia" w:hAnsiTheme="minorEastAsia" w:cs="ＭＳ ゴシック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10F3053"/>
    <w:multiLevelType w:val="hybridMultilevel"/>
    <w:tmpl w:val="D3865708"/>
    <w:lvl w:ilvl="0" w:tplc="AAB68F8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7541690"/>
    <w:multiLevelType w:val="hybridMultilevel"/>
    <w:tmpl w:val="9364E78A"/>
    <w:lvl w:ilvl="0" w:tplc="0038E3A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209361F3"/>
    <w:multiLevelType w:val="hybridMultilevel"/>
    <w:tmpl w:val="4E8CBFDC"/>
    <w:lvl w:ilvl="0" w:tplc="7B6A074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D1C345F"/>
    <w:multiLevelType w:val="hybridMultilevel"/>
    <w:tmpl w:val="542A5FFC"/>
    <w:lvl w:ilvl="0" w:tplc="9EB03A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EA776AB"/>
    <w:multiLevelType w:val="hybridMultilevel"/>
    <w:tmpl w:val="EFCC2B6C"/>
    <w:lvl w:ilvl="0" w:tplc="E33061D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1375AA2"/>
    <w:multiLevelType w:val="hybridMultilevel"/>
    <w:tmpl w:val="0EE6085E"/>
    <w:lvl w:ilvl="0" w:tplc="BD306BB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4A84FB86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3483382E"/>
    <w:multiLevelType w:val="hybridMultilevel"/>
    <w:tmpl w:val="CFAA5AD8"/>
    <w:lvl w:ilvl="0" w:tplc="69402BA0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349F672D"/>
    <w:multiLevelType w:val="hybridMultilevel"/>
    <w:tmpl w:val="B0AC632A"/>
    <w:lvl w:ilvl="0" w:tplc="626E8A0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831017E"/>
    <w:multiLevelType w:val="hybridMultilevel"/>
    <w:tmpl w:val="4CE2DC38"/>
    <w:lvl w:ilvl="0" w:tplc="9DA8A75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AD11E7E"/>
    <w:multiLevelType w:val="hybridMultilevel"/>
    <w:tmpl w:val="8E502E6C"/>
    <w:lvl w:ilvl="0" w:tplc="F242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952E68"/>
    <w:multiLevelType w:val="hybridMultilevel"/>
    <w:tmpl w:val="31AE3AD2"/>
    <w:lvl w:ilvl="0" w:tplc="F0463D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04832A0"/>
    <w:multiLevelType w:val="hybridMultilevel"/>
    <w:tmpl w:val="9AC4B746"/>
    <w:lvl w:ilvl="0" w:tplc="BB76300C">
      <w:start w:val="2"/>
      <w:numFmt w:val="decimalEnclosedCircle"/>
      <w:lvlText w:val="%1"/>
      <w:lvlJc w:val="left"/>
      <w:pPr>
        <w:ind w:left="12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5146299C"/>
    <w:multiLevelType w:val="hybridMultilevel"/>
    <w:tmpl w:val="76A06DCC"/>
    <w:lvl w:ilvl="0" w:tplc="33E8BE0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5BEF265D"/>
    <w:multiLevelType w:val="hybridMultilevel"/>
    <w:tmpl w:val="3800A9AA"/>
    <w:lvl w:ilvl="0" w:tplc="6AE67E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5E010765"/>
    <w:multiLevelType w:val="hybridMultilevel"/>
    <w:tmpl w:val="5EF67C76"/>
    <w:lvl w:ilvl="0" w:tplc="DDE06B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983110"/>
    <w:multiLevelType w:val="hybridMultilevel"/>
    <w:tmpl w:val="99A6F96E"/>
    <w:lvl w:ilvl="0" w:tplc="5C467F5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F973794"/>
    <w:multiLevelType w:val="hybridMultilevel"/>
    <w:tmpl w:val="6CEAEB54"/>
    <w:lvl w:ilvl="0" w:tplc="5B80B8D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8F060EA"/>
    <w:multiLevelType w:val="hybridMultilevel"/>
    <w:tmpl w:val="44B06304"/>
    <w:lvl w:ilvl="0" w:tplc="037C03D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9D957DE"/>
    <w:multiLevelType w:val="hybridMultilevel"/>
    <w:tmpl w:val="CE647D78"/>
    <w:lvl w:ilvl="0" w:tplc="866C7A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15"/>
  </w:num>
  <w:num w:numId="13">
    <w:abstractNumId w:val="16"/>
  </w:num>
  <w:num w:numId="14">
    <w:abstractNumId w:val="6"/>
  </w:num>
  <w:num w:numId="15">
    <w:abstractNumId w:val="7"/>
  </w:num>
  <w:num w:numId="16">
    <w:abstractNumId w:val="0"/>
  </w:num>
  <w:num w:numId="17">
    <w:abstractNumId w:val="21"/>
  </w:num>
  <w:num w:numId="18">
    <w:abstractNumId w:val="23"/>
  </w:num>
  <w:num w:numId="19">
    <w:abstractNumId w:val="20"/>
  </w:num>
  <w:num w:numId="20">
    <w:abstractNumId w:val="22"/>
  </w:num>
  <w:num w:numId="21">
    <w:abstractNumId w:val="19"/>
  </w:num>
  <w:num w:numId="22">
    <w:abstractNumId w:val="4"/>
  </w:num>
  <w:num w:numId="23">
    <w:abstractNumId w:val="3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D"/>
    <w:rsid w:val="00000894"/>
    <w:rsid w:val="0000364F"/>
    <w:rsid w:val="00010333"/>
    <w:rsid w:val="00010AC5"/>
    <w:rsid w:val="00011DE5"/>
    <w:rsid w:val="0001345D"/>
    <w:rsid w:val="00013F75"/>
    <w:rsid w:val="00016185"/>
    <w:rsid w:val="0001706E"/>
    <w:rsid w:val="00021C37"/>
    <w:rsid w:val="000256D4"/>
    <w:rsid w:val="00027682"/>
    <w:rsid w:val="000366CE"/>
    <w:rsid w:val="00036E69"/>
    <w:rsid w:val="00040F47"/>
    <w:rsid w:val="00041516"/>
    <w:rsid w:val="00041CD1"/>
    <w:rsid w:val="0004351A"/>
    <w:rsid w:val="0004351D"/>
    <w:rsid w:val="00044138"/>
    <w:rsid w:val="000548DC"/>
    <w:rsid w:val="00061C8D"/>
    <w:rsid w:val="00062EE1"/>
    <w:rsid w:val="0006345A"/>
    <w:rsid w:val="00065F6D"/>
    <w:rsid w:val="0007240E"/>
    <w:rsid w:val="000726E6"/>
    <w:rsid w:val="00077DB4"/>
    <w:rsid w:val="00082EF2"/>
    <w:rsid w:val="00082EFE"/>
    <w:rsid w:val="00084EF5"/>
    <w:rsid w:val="00096FDE"/>
    <w:rsid w:val="00097EB6"/>
    <w:rsid w:val="000A2197"/>
    <w:rsid w:val="000A2DD6"/>
    <w:rsid w:val="000A3887"/>
    <w:rsid w:val="000A4552"/>
    <w:rsid w:val="000A51A4"/>
    <w:rsid w:val="000B3E53"/>
    <w:rsid w:val="000B65B0"/>
    <w:rsid w:val="000C7C92"/>
    <w:rsid w:val="000D09B2"/>
    <w:rsid w:val="000E4753"/>
    <w:rsid w:val="000E4A62"/>
    <w:rsid w:val="000F1545"/>
    <w:rsid w:val="000F1D66"/>
    <w:rsid w:val="000F1F88"/>
    <w:rsid w:val="000F5325"/>
    <w:rsid w:val="000F5A7D"/>
    <w:rsid w:val="000F63AC"/>
    <w:rsid w:val="00102362"/>
    <w:rsid w:val="00120FFF"/>
    <w:rsid w:val="0012450B"/>
    <w:rsid w:val="00125557"/>
    <w:rsid w:val="001336B9"/>
    <w:rsid w:val="001459BA"/>
    <w:rsid w:val="00147011"/>
    <w:rsid w:val="00147EC0"/>
    <w:rsid w:val="00150CCC"/>
    <w:rsid w:val="00154024"/>
    <w:rsid w:val="001570A0"/>
    <w:rsid w:val="00160586"/>
    <w:rsid w:val="0016152D"/>
    <w:rsid w:val="001628E8"/>
    <w:rsid w:val="001707AD"/>
    <w:rsid w:val="00170F58"/>
    <w:rsid w:val="00175C19"/>
    <w:rsid w:val="00176CFC"/>
    <w:rsid w:val="0018289F"/>
    <w:rsid w:val="00184AB4"/>
    <w:rsid w:val="0018547C"/>
    <w:rsid w:val="001902CB"/>
    <w:rsid w:val="00193393"/>
    <w:rsid w:val="0019613C"/>
    <w:rsid w:val="00196407"/>
    <w:rsid w:val="001A0B5C"/>
    <w:rsid w:val="001B5CDD"/>
    <w:rsid w:val="001B6E54"/>
    <w:rsid w:val="001B761E"/>
    <w:rsid w:val="001C0833"/>
    <w:rsid w:val="001D0CFE"/>
    <w:rsid w:val="001D1789"/>
    <w:rsid w:val="001D27DF"/>
    <w:rsid w:val="001D48CA"/>
    <w:rsid w:val="001D54B7"/>
    <w:rsid w:val="001E1F7E"/>
    <w:rsid w:val="001F3A4D"/>
    <w:rsid w:val="001F5C2D"/>
    <w:rsid w:val="00200F2E"/>
    <w:rsid w:val="0020211E"/>
    <w:rsid w:val="002024E1"/>
    <w:rsid w:val="00205F97"/>
    <w:rsid w:val="002140BF"/>
    <w:rsid w:val="00216DB1"/>
    <w:rsid w:val="00220B8A"/>
    <w:rsid w:val="00227B2B"/>
    <w:rsid w:val="00240233"/>
    <w:rsid w:val="002425F2"/>
    <w:rsid w:val="002505F0"/>
    <w:rsid w:val="00253A6B"/>
    <w:rsid w:val="002547B4"/>
    <w:rsid w:val="00257B96"/>
    <w:rsid w:val="00262D62"/>
    <w:rsid w:val="0026451F"/>
    <w:rsid w:val="00264F05"/>
    <w:rsid w:val="00270B8D"/>
    <w:rsid w:val="002724FE"/>
    <w:rsid w:val="00273FEA"/>
    <w:rsid w:val="002777DC"/>
    <w:rsid w:val="00277E37"/>
    <w:rsid w:val="00281AEB"/>
    <w:rsid w:val="002931FF"/>
    <w:rsid w:val="002952FE"/>
    <w:rsid w:val="002A2937"/>
    <w:rsid w:val="002A44B1"/>
    <w:rsid w:val="002A65E5"/>
    <w:rsid w:val="002B615D"/>
    <w:rsid w:val="002C1E72"/>
    <w:rsid w:val="002C5127"/>
    <w:rsid w:val="002D00BD"/>
    <w:rsid w:val="002D027D"/>
    <w:rsid w:val="002E025D"/>
    <w:rsid w:val="002E2830"/>
    <w:rsid w:val="002E4E2F"/>
    <w:rsid w:val="002E7EDE"/>
    <w:rsid w:val="002F3D8C"/>
    <w:rsid w:val="00303A2C"/>
    <w:rsid w:val="00310EC0"/>
    <w:rsid w:val="0031196C"/>
    <w:rsid w:val="003122B3"/>
    <w:rsid w:val="00317C97"/>
    <w:rsid w:val="003214AC"/>
    <w:rsid w:val="00325498"/>
    <w:rsid w:val="0032734A"/>
    <w:rsid w:val="00341365"/>
    <w:rsid w:val="00350D8C"/>
    <w:rsid w:val="003538B3"/>
    <w:rsid w:val="00361823"/>
    <w:rsid w:val="0036509D"/>
    <w:rsid w:val="00375D15"/>
    <w:rsid w:val="00380E7E"/>
    <w:rsid w:val="003871A2"/>
    <w:rsid w:val="00391704"/>
    <w:rsid w:val="00395D5D"/>
    <w:rsid w:val="00397DE0"/>
    <w:rsid w:val="003A7DE0"/>
    <w:rsid w:val="003B313E"/>
    <w:rsid w:val="003B5DF6"/>
    <w:rsid w:val="003D0E7F"/>
    <w:rsid w:val="003D190D"/>
    <w:rsid w:val="003D398C"/>
    <w:rsid w:val="003D70DB"/>
    <w:rsid w:val="003E0FFD"/>
    <w:rsid w:val="003F56D4"/>
    <w:rsid w:val="00405670"/>
    <w:rsid w:val="0040638F"/>
    <w:rsid w:val="0041622F"/>
    <w:rsid w:val="004215B5"/>
    <w:rsid w:val="004241B7"/>
    <w:rsid w:val="00437446"/>
    <w:rsid w:val="00443218"/>
    <w:rsid w:val="004450B5"/>
    <w:rsid w:val="00445DDB"/>
    <w:rsid w:val="004461F3"/>
    <w:rsid w:val="004507D9"/>
    <w:rsid w:val="00452784"/>
    <w:rsid w:val="004569AC"/>
    <w:rsid w:val="00457B93"/>
    <w:rsid w:val="004732CE"/>
    <w:rsid w:val="0047563B"/>
    <w:rsid w:val="004760C3"/>
    <w:rsid w:val="004766ED"/>
    <w:rsid w:val="00481559"/>
    <w:rsid w:val="00484265"/>
    <w:rsid w:val="00490084"/>
    <w:rsid w:val="0049253B"/>
    <w:rsid w:val="004945EF"/>
    <w:rsid w:val="0049545D"/>
    <w:rsid w:val="004A136B"/>
    <w:rsid w:val="004A1C43"/>
    <w:rsid w:val="004A3B03"/>
    <w:rsid w:val="004A3F72"/>
    <w:rsid w:val="004A4266"/>
    <w:rsid w:val="004A6248"/>
    <w:rsid w:val="004B0970"/>
    <w:rsid w:val="004B2951"/>
    <w:rsid w:val="004B545C"/>
    <w:rsid w:val="004C2360"/>
    <w:rsid w:val="004C46BB"/>
    <w:rsid w:val="004D21D0"/>
    <w:rsid w:val="004D5AB6"/>
    <w:rsid w:val="004D5AFD"/>
    <w:rsid w:val="004E3141"/>
    <w:rsid w:val="004E5668"/>
    <w:rsid w:val="00502A97"/>
    <w:rsid w:val="0050347F"/>
    <w:rsid w:val="00505F10"/>
    <w:rsid w:val="00506619"/>
    <w:rsid w:val="00507309"/>
    <w:rsid w:val="005101E8"/>
    <w:rsid w:val="00516AEB"/>
    <w:rsid w:val="00521A03"/>
    <w:rsid w:val="00527079"/>
    <w:rsid w:val="0052744E"/>
    <w:rsid w:val="00530BAA"/>
    <w:rsid w:val="00534527"/>
    <w:rsid w:val="00536895"/>
    <w:rsid w:val="005369BE"/>
    <w:rsid w:val="00540B28"/>
    <w:rsid w:val="00543CDB"/>
    <w:rsid w:val="0055476D"/>
    <w:rsid w:val="005605AE"/>
    <w:rsid w:val="00560867"/>
    <w:rsid w:val="00561DF7"/>
    <w:rsid w:val="00563800"/>
    <w:rsid w:val="00571DFE"/>
    <w:rsid w:val="00591BC9"/>
    <w:rsid w:val="00591FF8"/>
    <w:rsid w:val="005930E4"/>
    <w:rsid w:val="0059512B"/>
    <w:rsid w:val="00596B05"/>
    <w:rsid w:val="005A0BF5"/>
    <w:rsid w:val="005A24C9"/>
    <w:rsid w:val="005A477D"/>
    <w:rsid w:val="005A5CA8"/>
    <w:rsid w:val="005A77D3"/>
    <w:rsid w:val="005B6969"/>
    <w:rsid w:val="005B69C0"/>
    <w:rsid w:val="005C2544"/>
    <w:rsid w:val="005C631A"/>
    <w:rsid w:val="005D1F0E"/>
    <w:rsid w:val="005D43CB"/>
    <w:rsid w:val="005D7123"/>
    <w:rsid w:val="005D72C5"/>
    <w:rsid w:val="005E68AB"/>
    <w:rsid w:val="005F2FB0"/>
    <w:rsid w:val="005F4448"/>
    <w:rsid w:val="0060041F"/>
    <w:rsid w:val="00612E39"/>
    <w:rsid w:val="0061431D"/>
    <w:rsid w:val="00615BFC"/>
    <w:rsid w:val="00620DC0"/>
    <w:rsid w:val="00621436"/>
    <w:rsid w:val="00621655"/>
    <w:rsid w:val="00625672"/>
    <w:rsid w:val="00631861"/>
    <w:rsid w:val="00632D33"/>
    <w:rsid w:val="00632DC9"/>
    <w:rsid w:val="006447E4"/>
    <w:rsid w:val="00647773"/>
    <w:rsid w:val="00651385"/>
    <w:rsid w:val="00655AEE"/>
    <w:rsid w:val="0065747F"/>
    <w:rsid w:val="0065757B"/>
    <w:rsid w:val="00657955"/>
    <w:rsid w:val="00662394"/>
    <w:rsid w:val="00663100"/>
    <w:rsid w:val="006651FC"/>
    <w:rsid w:val="00666A68"/>
    <w:rsid w:val="00671071"/>
    <w:rsid w:val="00671779"/>
    <w:rsid w:val="006749C2"/>
    <w:rsid w:val="00674EA6"/>
    <w:rsid w:val="006812A1"/>
    <w:rsid w:val="006816DD"/>
    <w:rsid w:val="00684F9F"/>
    <w:rsid w:val="00690A05"/>
    <w:rsid w:val="00690C07"/>
    <w:rsid w:val="00692659"/>
    <w:rsid w:val="006B059F"/>
    <w:rsid w:val="006B4A17"/>
    <w:rsid w:val="006C043F"/>
    <w:rsid w:val="006C6A1C"/>
    <w:rsid w:val="006C71F9"/>
    <w:rsid w:val="006D03B2"/>
    <w:rsid w:val="006D101E"/>
    <w:rsid w:val="006D2093"/>
    <w:rsid w:val="006D3294"/>
    <w:rsid w:val="006D3DCA"/>
    <w:rsid w:val="006D3FCE"/>
    <w:rsid w:val="006D4B9A"/>
    <w:rsid w:val="006D52D5"/>
    <w:rsid w:val="006D5EDE"/>
    <w:rsid w:val="006E1B19"/>
    <w:rsid w:val="006E6043"/>
    <w:rsid w:val="006F1416"/>
    <w:rsid w:val="006F2295"/>
    <w:rsid w:val="00705384"/>
    <w:rsid w:val="0071459C"/>
    <w:rsid w:val="0071737A"/>
    <w:rsid w:val="00723E01"/>
    <w:rsid w:val="00724DB6"/>
    <w:rsid w:val="007277F2"/>
    <w:rsid w:val="00731ABE"/>
    <w:rsid w:val="00733568"/>
    <w:rsid w:val="0073669D"/>
    <w:rsid w:val="0074776F"/>
    <w:rsid w:val="0075244A"/>
    <w:rsid w:val="007558B0"/>
    <w:rsid w:val="00760162"/>
    <w:rsid w:val="0076078F"/>
    <w:rsid w:val="00762CF2"/>
    <w:rsid w:val="00762F82"/>
    <w:rsid w:val="007675B8"/>
    <w:rsid w:val="00771136"/>
    <w:rsid w:val="00772464"/>
    <w:rsid w:val="0077247E"/>
    <w:rsid w:val="00775A9B"/>
    <w:rsid w:val="00777F85"/>
    <w:rsid w:val="00780A85"/>
    <w:rsid w:val="007818B3"/>
    <w:rsid w:val="00783B33"/>
    <w:rsid w:val="00787084"/>
    <w:rsid w:val="00792EF2"/>
    <w:rsid w:val="0079489D"/>
    <w:rsid w:val="007A2A95"/>
    <w:rsid w:val="007A3A8A"/>
    <w:rsid w:val="007A6540"/>
    <w:rsid w:val="007B36E3"/>
    <w:rsid w:val="007C3808"/>
    <w:rsid w:val="007C4847"/>
    <w:rsid w:val="007D061C"/>
    <w:rsid w:val="007D14F5"/>
    <w:rsid w:val="007D325E"/>
    <w:rsid w:val="007D3403"/>
    <w:rsid w:val="007D4510"/>
    <w:rsid w:val="007D53D0"/>
    <w:rsid w:val="007E3036"/>
    <w:rsid w:val="007E3575"/>
    <w:rsid w:val="007F0F53"/>
    <w:rsid w:val="007F4ABB"/>
    <w:rsid w:val="0080043E"/>
    <w:rsid w:val="0080047D"/>
    <w:rsid w:val="00800EF0"/>
    <w:rsid w:val="00804B5A"/>
    <w:rsid w:val="0080716C"/>
    <w:rsid w:val="00812607"/>
    <w:rsid w:val="00822FCE"/>
    <w:rsid w:val="008261C3"/>
    <w:rsid w:val="00826688"/>
    <w:rsid w:val="008305B0"/>
    <w:rsid w:val="00833793"/>
    <w:rsid w:val="00840094"/>
    <w:rsid w:val="00844055"/>
    <w:rsid w:val="00846757"/>
    <w:rsid w:val="00854039"/>
    <w:rsid w:val="0086366A"/>
    <w:rsid w:val="00864B86"/>
    <w:rsid w:val="008663F0"/>
    <w:rsid w:val="008670C3"/>
    <w:rsid w:val="00870AAA"/>
    <w:rsid w:val="00871945"/>
    <w:rsid w:val="00873353"/>
    <w:rsid w:val="00880AB5"/>
    <w:rsid w:val="00890437"/>
    <w:rsid w:val="00892DB4"/>
    <w:rsid w:val="00892FB8"/>
    <w:rsid w:val="00895A04"/>
    <w:rsid w:val="00896486"/>
    <w:rsid w:val="008A2563"/>
    <w:rsid w:val="008A36FF"/>
    <w:rsid w:val="008A5EAE"/>
    <w:rsid w:val="008A6B9B"/>
    <w:rsid w:val="008B699B"/>
    <w:rsid w:val="008C7D16"/>
    <w:rsid w:val="008D4E11"/>
    <w:rsid w:val="008D6656"/>
    <w:rsid w:val="008E39CF"/>
    <w:rsid w:val="008E3B4D"/>
    <w:rsid w:val="008F1BD5"/>
    <w:rsid w:val="008F3C54"/>
    <w:rsid w:val="00903DBF"/>
    <w:rsid w:val="0091231C"/>
    <w:rsid w:val="009159A4"/>
    <w:rsid w:val="00916076"/>
    <w:rsid w:val="00916384"/>
    <w:rsid w:val="00922823"/>
    <w:rsid w:val="00924B74"/>
    <w:rsid w:val="0093349E"/>
    <w:rsid w:val="00935FE8"/>
    <w:rsid w:val="0095551C"/>
    <w:rsid w:val="009559D6"/>
    <w:rsid w:val="00961EDE"/>
    <w:rsid w:val="00971045"/>
    <w:rsid w:val="00972E70"/>
    <w:rsid w:val="009769B9"/>
    <w:rsid w:val="009802F9"/>
    <w:rsid w:val="00982025"/>
    <w:rsid w:val="009848F4"/>
    <w:rsid w:val="00991010"/>
    <w:rsid w:val="00993CF9"/>
    <w:rsid w:val="0099499B"/>
    <w:rsid w:val="009A3077"/>
    <w:rsid w:val="009A4F2B"/>
    <w:rsid w:val="009A62B3"/>
    <w:rsid w:val="009B0C1A"/>
    <w:rsid w:val="009B4B3D"/>
    <w:rsid w:val="009B4E76"/>
    <w:rsid w:val="009B5873"/>
    <w:rsid w:val="009C794E"/>
    <w:rsid w:val="009D19AA"/>
    <w:rsid w:val="009D3F9E"/>
    <w:rsid w:val="009D6807"/>
    <w:rsid w:val="009E0B67"/>
    <w:rsid w:val="009E6190"/>
    <w:rsid w:val="009E7C03"/>
    <w:rsid w:val="009F0768"/>
    <w:rsid w:val="00A009D3"/>
    <w:rsid w:val="00A160D4"/>
    <w:rsid w:val="00A16192"/>
    <w:rsid w:val="00A226AA"/>
    <w:rsid w:val="00A22BDE"/>
    <w:rsid w:val="00A254A0"/>
    <w:rsid w:val="00A27ED5"/>
    <w:rsid w:val="00A30E36"/>
    <w:rsid w:val="00A314AD"/>
    <w:rsid w:val="00A34D32"/>
    <w:rsid w:val="00A35F47"/>
    <w:rsid w:val="00A379BA"/>
    <w:rsid w:val="00A37EE2"/>
    <w:rsid w:val="00A4094C"/>
    <w:rsid w:val="00A446CC"/>
    <w:rsid w:val="00A52268"/>
    <w:rsid w:val="00A56CD7"/>
    <w:rsid w:val="00A60B6D"/>
    <w:rsid w:val="00A623B9"/>
    <w:rsid w:val="00A81D7E"/>
    <w:rsid w:val="00A835C6"/>
    <w:rsid w:val="00A91663"/>
    <w:rsid w:val="00A950A9"/>
    <w:rsid w:val="00AA1031"/>
    <w:rsid w:val="00AB45E3"/>
    <w:rsid w:val="00AB52DA"/>
    <w:rsid w:val="00AB71C7"/>
    <w:rsid w:val="00AC6A9A"/>
    <w:rsid w:val="00AD48BA"/>
    <w:rsid w:val="00AD5CBE"/>
    <w:rsid w:val="00AD683D"/>
    <w:rsid w:val="00AD7A0C"/>
    <w:rsid w:val="00AF3BB4"/>
    <w:rsid w:val="00AF597C"/>
    <w:rsid w:val="00AF67DD"/>
    <w:rsid w:val="00B04270"/>
    <w:rsid w:val="00B05B9B"/>
    <w:rsid w:val="00B07822"/>
    <w:rsid w:val="00B11324"/>
    <w:rsid w:val="00B22A24"/>
    <w:rsid w:val="00B237A1"/>
    <w:rsid w:val="00B2658B"/>
    <w:rsid w:val="00B31C86"/>
    <w:rsid w:val="00B339A6"/>
    <w:rsid w:val="00B349EF"/>
    <w:rsid w:val="00B36999"/>
    <w:rsid w:val="00B37FB5"/>
    <w:rsid w:val="00B438F1"/>
    <w:rsid w:val="00B57B8D"/>
    <w:rsid w:val="00B621CC"/>
    <w:rsid w:val="00B641BF"/>
    <w:rsid w:val="00B71719"/>
    <w:rsid w:val="00B72775"/>
    <w:rsid w:val="00B730B1"/>
    <w:rsid w:val="00B81278"/>
    <w:rsid w:val="00B91DF7"/>
    <w:rsid w:val="00B92608"/>
    <w:rsid w:val="00B93766"/>
    <w:rsid w:val="00B974AE"/>
    <w:rsid w:val="00BA1174"/>
    <w:rsid w:val="00BA1334"/>
    <w:rsid w:val="00BA781D"/>
    <w:rsid w:val="00BA7FB5"/>
    <w:rsid w:val="00BB5595"/>
    <w:rsid w:val="00BC16FF"/>
    <w:rsid w:val="00BC1BD8"/>
    <w:rsid w:val="00BC2606"/>
    <w:rsid w:val="00BC494B"/>
    <w:rsid w:val="00BD08EE"/>
    <w:rsid w:val="00BD0ED7"/>
    <w:rsid w:val="00BD3341"/>
    <w:rsid w:val="00BD78A3"/>
    <w:rsid w:val="00BE580D"/>
    <w:rsid w:val="00C02EC2"/>
    <w:rsid w:val="00C07A36"/>
    <w:rsid w:val="00C10954"/>
    <w:rsid w:val="00C11C28"/>
    <w:rsid w:val="00C14700"/>
    <w:rsid w:val="00C23B84"/>
    <w:rsid w:val="00C31CBE"/>
    <w:rsid w:val="00C45C13"/>
    <w:rsid w:val="00C464CF"/>
    <w:rsid w:val="00C602F5"/>
    <w:rsid w:val="00C634FE"/>
    <w:rsid w:val="00C65ED7"/>
    <w:rsid w:val="00C67ACF"/>
    <w:rsid w:val="00C715A3"/>
    <w:rsid w:val="00C71F76"/>
    <w:rsid w:val="00C75A8C"/>
    <w:rsid w:val="00C92148"/>
    <w:rsid w:val="00C960D8"/>
    <w:rsid w:val="00CA516E"/>
    <w:rsid w:val="00CB022B"/>
    <w:rsid w:val="00CC05AA"/>
    <w:rsid w:val="00CC1C71"/>
    <w:rsid w:val="00CC2CDC"/>
    <w:rsid w:val="00CC63E8"/>
    <w:rsid w:val="00CC658F"/>
    <w:rsid w:val="00CD10FD"/>
    <w:rsid w:val="00CD2D63"/>
    <w:rsid w:val="00CD4FB4"/>
    <w:rsid w:val="00CD6CA3"/>
    <w:rsid w:val="00CE03E6"/>
    <w:rsid w:val="00CE6104"/>
    <w:rsid w:val="00CE767C"/>
    <w:rsid w:val="00CF4F6C"/>
    <w:rsid w:val="00D00AED"/>
    <w:rsid w:val="00D03C80"/>
    <w:rsid w:val="00D05400"/>
    <w:rsid w:val="00D06646"/>
    <w:rsid w:val="00D0788F"/>
    <w:rsid w:val="00D130AC"/>
    <w:rsid w:val="00D20EFD"/>
    <w:rsid w:val="00D257BC"/>
    <w:rsid w:val="00D27452"/>
    <w:rsid w:val="00D348BC"/>
    <w:rsid w:val="00D361F8"/>
    <w:rsid w:val="00D45007"/>
    <w:rsid w:val="00D45713"/>
    <w:rsid w:val="00D47DC4"/>
    <w:rsid w:val="00D5152C"/>
    <w:rsid w:val="00D55BC7"/>
    <w:rsid w:val="00D61EE5"/>
    <w:rsid w:val="00D62BAD"/>
    <w:rsid w:val="00D6567E"/>
    <w:rsid w:val="00D66BE7"/>
    <w:rsid w:val="00D76E52"/>
    <w:rsid w:val="00D813D7"/>
    <w:rsid w:val="00D85CEB"/>
    <w:rsid w:val="00D92F13"/>
    <w:rsid w:val="00D97185"/>
    <w:rsid w:val="00DA04E8"/>
    <w:rsid w:val="00DA3461"/>
    <w:rsid w:val="00DA6436"/>
    <w:rsid w:val="00DB3B06"/>
    <w:rsid w:val="00DC1696"/>
    <w:rsid w:val="00DD3CCA"/>
    <w:rsid w:val="00DD4537"/>
    <w:rsid w:val="00DD762E"/>
    <w:rsid w:val="00DE60DE"/>
    <w:rsid w:val="00DE78ED"/>
    <w:rsid w:val="00DF0223"/>
    <w:rsid w:val="00DF1C41"/>
    <w:rsid w:val="00DF5C89"/>
    <w:rsid w:val="00DF6E8B"/>
    <w:rsid w:val="00DF74BF"/>
    <w:rsid w:val="00E01348"/>
    <w:rsid w:val="00E029B8"/>
    <w:rsid w:val="00E07BB9"/>
    <w:rsid w:val="00E10ED7"/>
    <w:rsid w:val="00E14017"/>
    <w:rsid w:val="00E1411D"/>
    <w:rsid w:val="00E143DA"/>
    <w:rsid w:val="00E25E66"/>
    <w:rsid w:val="00E360AA"/>
    <w:rsid w:val="00E36960"/>
    <w:rsid w:val="00E42E28"/>
    <w:rsid w:val="00E43344"/>
    <w:rsid w:val="00E43838"/>
    <w:rsid w:val="00E4701B"/>
    <w:rsid w:val="00E52CBD"/>
    <w:rsid w:val="00E55AAB"/>
    <w:rsid w:val="00E63F25"/>
    <w:rsid w:val="00E66736"/>
    <w:rsid w:val="00E67312"/>
    <w:rsid w:val="00E737F6"/>
    <w:rsid w:val="00E76A81"/>
    <w:rsid w:val="00E80A93"/>
    <w:rsid w:val="00E93135"/>
    <w:rsid w:val="00E95BAA"/>
    <w:rsid w:val="00EA1C31"/>
    <w:rsid w:val="00EA2C8E"/>
    <w:rsid w:val="00EA69BA"/>
    <w:rsid w:val="00EB738B"/>
    <w:rsid w:val="00EC30FF"/>
    <w:rsid w:val="00EC3240"/>
    <w:rsid w:val="00ED0CEB"/>
    <w:rsid w:val="00ED2273"/>
    <w:rsid w:val="00ED4809"/>
    <w:rsid w:val="00ED7AAA"/>
    <w:rsid w:val="00EE40C9"/>
    <w:rsid w:val="00EE43FC"/>
    <w:rsid w:val="00EE4B8E"/>
    <w:rsid w:val="00EE59F9"/>
    <w:rsid w:val="00EE7445"/>
    <w:rsid w:val="00EE78CB"/>
    <w:rsid w:val="00EE78F4"/>
    <w:rsid w:val="00EF12C8"/>
    <w:rsid w:val="00EF399E"/>
    <w:rsid w:val="00EF3DB2"/>
    <w:rsid w:val="00F0498F"/>
    <w:rsid w:val="00F07FD2"/>
    <w:rsid w:val="00F12057"/>
    <w:rsid w:val="00F168F1"/>
    <w:rsid w:val="00F41A9E"/>
    <w:rsid w:val="00F41CB7"/>
    <w:rsid w:val="00F50234"/>
    <w:rsid w:val="00F5264E"/>
    <w:rsid w:val="00F548EC"/>
    <w:rsid w:val="00F54C81"/>
    <w:rsid w:val="00F60B8C"/>
    <w:rsid w:val="00F625B2"/>
    <w:rsid w:val="00F66B5C"/>
    <w:rsid w:val="00F71820"/>
    <w:rsid w:val="00F74D9E"/>
    <w:rsid w:val="00F74DF4"/>
    <w:rsid w:val="00F77850"/>
    <w:rsid w:val="00F806B5"/>
    <w:rsid w:val="00F808D5"/>
    <w:rsid w:val="00F82DC0"/>
    <w:rsid w:val="00F84D0B"/>
    <w:rsid w:val="00F85610"/>
    <w:rsid w:val="00F860CB"/>
    <w:rsid w:val="00F8653F"/>
    <w:rsid w:val="00F915CF"/>
    <w:rsid w:val="00FA195A"/>
    <w:rsid w:val="00FA3E2A"/>
    <w:rsid w:val="00FA5284"/>
    <w:rsid w:val="00FA539F"/>
    <w:rsid w:val="00FA6554"/>
    <w:rsid w:val="00FB2644"/>
    <w:rsid w:val="00FC385D"/>
    <w:rsid w:val="00FC57A0"/>
    <w:rsid w:val="00FC62E9"/>
    <w:rsid w:val="00FC66BA"/>
    <w:rsid w:val="00FC6D3D"/>
    <w:rsid w:val="00FD1AB2"/>
    <w:rsid w:val="00FD1FCF"/>
    <w:rsid w:val="00FD57FA"/>
    <w:rsid w:val="00FE07E3"/>
    <w:rsid w:val="00FE3A83"/>
    <w:rsid w:val="00FF0C59"/>
    <w:rsid w:val="00FF40A0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7770D7-2541-463E-8E4A-33EED09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AD"/>
    <w:pPr>
      <w:widowControl w:val="0"/>
      <w:overflowPunct w:val="0"/>
      <w:adjustRightInd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BAD"/>
    <w:pPr>
      <w:tabs>
        <w:tab w:val="center" w:pos="4252"/>
        <w:tab w:val="right" w:pos="8504"/>
      </w:tabs>
      <w:overflowPunct/>
      <w:adjustRightInd/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62BAD"/>
  </w:style>
  <w:style w:type="paragraph" w:styleId="a5">
    <w:name w:val="footer"/>
    <w:basedOn w:val="a"/>
    <w:link w:val="a6"/>
    <w:uiPriority w:val="99"/>
    <w:unhideWhenUsed/>
    <w:rsid w:val="00D62BAD"/>
    <w:pPr>
      <w:tabs>
        <w:tab w:val="center" w:pos="4252"/>
        <w:tab w:val="right" w:pos="8504"/>
      </w:tabs>
      <w:overflowPunct/>
      <w:adjustRightInd/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62BAD"/>
  </w:style>
  <w:style w:type="paragraph" w:customStyle="1" w:styleId="Default">
    <w:name w:val="Default"/>
    <w:rsid w:val="0024023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2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E2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438F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75D15"/>
  </w:style>
  <w:style w:type="character" w:customStyle="1" w:styleId="ac">
    <w:name w:val="日付 (文字)"/>
    <w:basedOn w:val="a0"/>
    <w:link w:val="ab"/>
    <w:uiPriority w:val="99"/>
    <w:semiHidden/>
    <w:rsid w:val="00375D1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D025-ACED-4E8A-9FA6-7D706C29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7</cp:revision>
  <cp:lastPrinted>2023-05-30T06:05:00Z</cp:lastPrinted>
  <dcterms:created xsi:type="dcterms:W3CDTF">2023-06-01T07:08:00Z</dcterms:created>
  <dcterms:modified xsi:type="dcterms:W3CDTF">2025-06-02T08:33:00Z</dcterms:modified>
</cp:coreProperties>
</file>