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1768" w14:textId="77777777" w:rsidR="00011F15" w:rsidRPr="00B008C6" w:rsidRDefault="00246D73" w:rsidP="00011F15">
      <w:pPr>
        <w:autoSpaceDE w:val="0"/>
        <w:jc w:val="lef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別記</w:t>
      </w:r>
      <w:r w:rsidR="00011F15" w:rsidRPr="00B008C6">
        <w:rPr>
          <w:rFonts w:ascii="BIZ UD明朝 Medium" w:eastAsia="BIZ UD明朝 Medium" w:hAnsi="BIZ UD明朝 Medium" w:hint="eastAsia"/>
        </w:rPr>
        <w:t>様式２</w:t>
      </w:r>
    </w:p>
    <w:p w14:paraId="4454B4AB" w14:textId="00F6F7F3" w:rsidR="00011F15" w:rsidRPr="00B008C6" w:rsidRDefault="00011F15" w:rsidP="00011F15">
      <w:pPr>
        <w:autoSpaceDE w:val="0"/>
        <w:jc w:val="center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市長と語るタウンミーティング</w:t>
      </w:r>
      <w:r w:rsidR="00B008C6">
        <w:rPr>
          <w:rFonts w:ascii="BIZ UD明朝 Medium" w:eastAsia="BIZ UD明朝 Medium" w:hAnsi="BIZ UD明朝 Medium" w:hint="eastAsia"/>
        </w:rPr>
        <w:t>（集会訪問型）</w:t>
      </w:r>
      <w:r w:rsidR="00246D73" w:rsidRPr="00B008C6">
        <w:rPr>
          <w:rFonts w:ascii="BIZ UD明朝 Medium" w:eastAsia="BIZ UD明朝 Medium" w:hAnsi="BIZ UD明朝 Medium" w:hint="eastAsia"/>
        </w:rPr>
        <w:t>質問</w:t>
      </w:r>
      <w:r w:rsidRPr="00B008C6">
        <w:rPr>
          <w:rFonts w:ascii="BIZ UD明朝 Medium" w:eastAsia="BIZ UD明朝 Medium" w:hAnsi="BIZ UD明朝 Medium" w:hint="eastAsia"/>
        </w:rPr>
        <w:t>通告書</w:t>
      </w:r>
    </w:p>
    <w:p w14:paraId="00A3CD55" w14:textId="77777777" w:rsidR="00011F15" w:rsidRPr="00B008C6" w:rsidRDefault="00011F15" w:rsidP="00011F15">
      <w:pPr>
        <w:autoSpaceDE w:val="0"/>
        <w:jc w:val="left"/>
        <w:rPr>
          <w:rFonts w:ascii="BIZ UD明朝 Medium" w:eastAsia="BIZ UD明朝 Medium" w:hAnsi="BIZ UD明朝 Medium"/>
        </w:rPr>
      </w:pPr>
    </w:p>
    <w:p w14:paraId="2708D4C0" w14:textId="77777777" w:rsidR="00246D73" w:rsidRPr="00B008C6" w:rsidRDefault="00246D73" w:rsidP="00246D73">
      <w:pPr>
        <w:autoSpaceDE w:val="0"/>
        <w:jc w:val="righ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年　　月　　日</w:t>
      </w:r>
    </w:p>
    <w:p w14:paraId="18D69D4D" w14:textId="77777777" w:rsidR="00011F15" w:rsidRPr="00B008C6" w:rsidRDefault="00011F15" w:rsidP="00011F15">
      <w:pPr>
        <w:autoSpaceDE w:val="0"/>
        <w:jc w:val="lef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加須市長　様</w:t>
      </w:r>
    </w:p>
    <w:p w14:paraId="7C5D3FE4" w14:textId="77777777" w:rsidR="00011F15" w:rsidRPr="00B008C6" w:rsidRDefault="00011F15" w:rsidP="00011F15">
      <w:pPr>
        <w:autoSpaceDE w:val="0"/>
        <w:jc w:val="left"/>
        <w:rPr>
          <w:rFonts w:ascii="BIZ UD明朝 Medium" w:eastAsia="BIZ UD明朝 Medium" w:hAnsi="BIZ UD明朝 Medium"/>
        </w:rPr>
      </w:pPr>
    </w:p>
    <w:p w14:paraId="2068F6C4" w14:textId="5EBDEB3D" w:rsidR="00011F15" w:rsidRPr="00B008C6" w:rsidRDefault="00011F15" w:rsidP="00011F15">
      <w:pPr>
        <w:autoSpaceDE w:val="0"/>
        <w:ind w:firstLineChars="100" w:firstLine="259"/>
        <w:jc w:val="lef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次のとおりタウンミーティング</w:t>
      </w:r>
      <w:r w:rsidR="00B008C6">
        <w:rPr>
          <w:rFonts w:ascii="BIZ UD明朝 Medium" w:eastAsia="BIZ UD明朝 Medium" w:hAnsi="BIZ UD明朝 Medium" w:hint="eastAsia"/>
        </w:rPr>
        <w:t>（集会訪問型）</w:t>
      </w:r>
      <w:r w:rsidRPr="00B008C6">
        <w:rPr>
          <w:rFonts w:ascii="BIZ UD明朝 Medium" w:eastAsia="BIZ UD明朝 Medium" w:hAnsi="BIZ UD明朝 Medium" w:hint="eastAsia"/>
        </w:rPr>
        <w:t>の</w:t>
      </w:r>
      <w:r w:rsidR="00246D73" w:rsidRPr="00B008C6">
        <w:rPr>
          <w:rFonts w:ascii="BIZ UD明朝 Medium" w:eastAsia="BIZ UD明朝 Medium" w:hAnsi="BIZ UD明朝 Medium" w:hint="eastAsia"/>
        </w:rPr>
        <w:t>質問</w:t>
      </w:r>
      <w:r w:rsidRPr="00B008C6">
        <w:rPr>
          <w:rFonts w:ascii="BIZ UD明朝 Medium" w:eastAsia="BIZ UD明朝 Medium" w:hAnsi="BIZ UD明朝 Medium" w:hint="eastAsia"/>
        </w:rPr>
        <w:t>事項を通告します。</w:t>
      </w:r>
    </w:p>
    <w:p w14:paraId="75CF92D8" w14:textId="77777777" w:rsidR="00011F15" w:rsidRPr="00B008C6" w:rsidRDefault="00011F15" w:rsidP="00011F15">
      <w:pPr>
        <w:autoSpaceDE w:val="0"/>
        <w:ind w:firstLineChars="100" w:firstLine="259"/>
        <w:jc w:val="left"/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1276"/>
        <w:gridCol w:w="6371"/>
      </w:tblGrid>
      <w:tr w:rsidR="00011F15" w:rsidRPr="00B008C6" w14:paraId="1AA0FB34" w14:textId="77777777" w:rsidTr="00011F15">
        <w:tc>
          <w:tcPr>
            <w:tcW w:w="2689" w:type="dxa"/>
            <w:gridSpan w:val="3"/>
          </w:tcPr>
          <w:p w14:paraId="374159E9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集会（団体）の名称</w:t>
            </w:r>
          </w:p>
        </w:tc>
        <w:tc>
          <w:tcPr>
            <w:tcW w:w="6371" w:type="dxa"/>
          </w:tcPr>
          <w:p w14:paraId="612319C8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0172A86E" w14:textId="77777777" w:rsidTr="00011F15">
        <w:tc>
          <w:tcPr>
            <w:tcW w:w="1413" w:type="dxa"/>
            <w:gridSpan w:val="2"/>
            <w:vMerge w:val="restart"/>
          </w:tcPr>
          <w:p w14:paraId="2CD1C2CC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1276" w:type="dxa"/>
          </w:tcPr>
          <w:p w14:paraId="062ADBD6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371" w:type="dxa"/>
          </w:tcPr>
          <w:p w14:paraId="35405E69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55DFD462" w14:textId="77777777" w:rsidTr="00011F15">
        <w:tc>
          <w:tcPr>
            <w:tcW w:w="1413" w:type="dxa"/>
            <w:gridSpan w:val="2"/>
            <w:vMerge/>
          </w:tcPr>
          <w:p w14:paraId="26B445FA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</w:tcPr>
          <w:p w14:paraId="6CED3C45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371" w:type="dxa"/>
          </w:tcPr>
          <w:p w14:paraId="642E0E19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71C4AB97" w14:textId="77777777" w:rsidTr="00011F15">
        <w:tc>
          <w:tcPr>
            <w:tcW w:w="2689" w:type="dxa"/>
            <w:gridSpan w:val="3"/>
          </w:tcPr>
          <w:p w14:paraId="06E3A4BF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実施予定日</w:t>
            </w:r>
          </w:p>
        </w:tc>
        <w:tc>
          <w:tcPr>
            <w:tcW w:w="6371" w:type="dxa"/>
          </w:tcPr>
          <w:p w14:paraId="6633F180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 xml:space="preserve">　　　年　　月　　日　　時　　分～　　時　　分</w:t>
            </w:r>
          </w:p>
        </w:tc>
      </w:tr>
      <w:tr w:rsidR="00011F15" w:rsidRPr="00B008C6" w14:paraId="21F10A65" w14:textId="77777777" w:rsidTr="00011F15">
        <w:tc>
          <w:tcPr>
            <w:tcW w:w="2689" w:type="dxa"/>
            <w:gridSpan w:val="3"/>
          </w:tcPr>
          <w:p w14:paraId="20F7B5DF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会場（名称）</w:t>
            </w:r>
          </w:p>
        </w:tc>
        <w:tc>
          <w:tcPr>
            <w:tcW w:w="6371" w:type="dxa"/>
          </w:tcPr>
          <w:p w14:paraId="5A08E2C8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281809F7" w14:textId="77777777" w:rsidTr="009163B0">
        <w:trPr>
          <w:trHeight w:val="70"/>
        </w:trPr>
        <w:tc>
          <w:tcPr>
            <w:tcW w:w="9060" w:type="dxa"/>
            <w:gridSpan w:val="4"/>
          </w:tcPr>
          <w:p w14:paraId="37288235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質問事項</w:t>
            </w:r>
          </w:p>
        </w:tc>
      </w:tr>
      <w:tr w:rsidR="00011F15" w:rsidRPr="00B008C6" w14:paraId="0BC87241" w14:textId="77777777" w:rsidTr="00011F15">
        <w:trPr>
          <w:trHeight w:val="70"/>
        </w:trPr>
        <w:tc>
          <w:tcPr>
            <w:tcW w:w="846" w:type="dxa"/>
          </w:tcPr>
          <w:p w14:paraId="3D4312FC" w14:textId="77777777" w:rsidR="00011F15" w:rsidRPr="00B008C6" w:rsidRDefault="00011F15" w:rsidP="00011F15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8214" w:type="dxa"/>
            <w:gridSpan w:val="3"/>
          </w:tcPr>
          <w:p w14:paraId="513C279C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200BD1A2" w14:textId="77777777" w:rsidTr="00011F15">
        <w:trPr>
          <w:trHeight w:val="70"/>
        </w:trPr>
        <w:tc>
          <w:tcPr>
            <w:tcW w:w="846" w:type="dxa"/>
          </w:tcPr>
          <w:p w14:paraId="23D3CE47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8214" w:type="dxa"/>
            <w:gridSpan w:val="3"/>
          </w:tcPr>
          <w:p w14:paraId="0F9D4925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01B5FC4D" w14:textId="77777777" w:rsidTr="00011F15">
        <w:trPr>
          <w:trHeight w:val="70"/>
        </w:trPr>
        <w:tc>
          <w:tcPr>
            <w:tcW w:w="846" w:type="dxa"/>
          </w:tcPr>
          <w:p w14:paraId="0075E861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8214" w:type="dxa"/>
            <w:gridSpan w:val="3"/>
          </w:tcPr>
          <w:p w14:paraId="46609160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4D29D6BC" w14:textId="77777777" w:rsidTr="00011F15">
        <w:trPr>
          <w:trHeight w:val="70"/>
        </w:trPr>
        <w:tc>
          <w:tcPr>
            <w:tcW w:w="846" w:type="dxa"/>
          </w:tcPr>
          <w:p w14:paraId="3D9CCE8B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8214" w:type="dxa"/>
            <w:gridSpan w:val="3"/>
          </w:tcPr>
          <w:p w14:paraId="43AC89A8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5A4ADC5B" w14:textId="77777777" w:rsidTr="00011F15">
        <w:trPr>
          <w:trHeight w:val="70"/>
        </w:trPr>
        <w:tc>
          <w:tcPr>
            <w:tcW w:w="846" w:type="dxa"/>
          </w:tcPr>
          <w:p w14:paraId="591FC8EE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8214" w:type="dxa"/>
            <w:gridSpan w:val="3"/>
          </w:tcPr>
          <w:p w14:paraId="336C3C1C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0028F76C" w14:textId="77777777" w:rsidTr="00011F15">
        <w:trPr>
          <w:trHeight w:val="70"/>
        </w:trPr>
        <w:tc>
          <w:tcPr>
            <w:tcW w:w="846" w:type="dxa"/>
          </w:tcPr>
          <w:p w14:paraId="04F47544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8214" w:type="dxa"/>
            <w:gridSpan w:val="3"/>
          </w:tcPr>
          <w:p w14:paraId="31435BE4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4CE727E2" w14:textId="77777777" w:rsidTr="00011F15">
        <w:trPr>
          <w:trHeight w:val="70"/>
        </w:trPr>
        <w:tc>
          <w:tcPr>
            <w:tcW w:w="846" w:type="dxa"/>
          </w:tcPr>
          <w:p w14:paraId="3EA8A98D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8214" w:type="dxa"/>
            <w:gridSpan w:val="3"/>
          </w:tcPr>
          <w:p w14:paraId="677D4C5B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435510A5" w14:textId="77777777" w:rsidTr="00011F15">
        <w:trPr>
          <w:trHeight w:val="70"/>
        </w:trPr>
        <w:tc>
          <w:tcPr>
            <w:tcW w:w="846" w:type="dxa"/>
          </w:tcPr>
          <w:p w14:paraId="5AF1E75C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8214" w:type="dxa"/>
            <w:gridSpan w:val="3"/>
          </w:tcPr>
          <w:p w14:paraId="0D45A199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52537599" w14:textId="77777777" w:rsidTr="00011F15">
        <w:trPr>
          <w:trHeight w:val="70"/>
        </w:trPr>
        <w:tc>
          <w:tcPr>
            <w:tcW w:w="846" w:type="dxa"/>
          </w:tcPr>
          <w:p w14:paraId="316C6E46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8214" w:type="dxa"/>
            <w:gridSpan w:val="3"/>
          </w:tcPr>
          <w:p w14:paraId="27CF2F39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011F15" w:rsidRPr="00B008C6" w14:paraId="69D7CC0F" w14:textId="77777777" w:rsidTr="00011F15">
        <w:trPr>
          <w:trHeight w:val="70"/>
        </w:trPr>
        <w:tc>
          <w:tcPr>
            <w:tcW w:w="846" w:type="dxa"/>
          </w:tcPr>
          <w:p w14:paraId="66D34AE4" w14:textId="77777777" w:rsidR="00011F15" w:rsidRPr="00B008C6" w:rsidRDefault="00011F15" w:rsidP="003A099D">
            <w:pPr>
              <w:autoSpaceDE w:val="0"/>
              <w:jc w:val="center"/>
              <w:rPr>
                <w:rFonts w:ascii="BIZ UD明朝 Medium" w:eastAsia="BIZ UD明朝 Medium" w:hAnsi="BIZ UD明朝 Medium"/>
              </w:rPr>
            </w:pPr>
            <w:r w:rsidRPr="00B008C6">
              <w:rPr>
                <w:rFonts w:ascii="BIZ UD明朝 Medium" w:eastAsia="BIZ UD明朝 Medium" w:hAnsi="BIZ UD明朝 Medium" w:hint="eastAsia"/>
              </w:rPr>
              <w:t>１０</w:t>
            </w:r>
          </w:p>
        </w:tc>
        <w:tc>
          <w:tcPr>
            <w:tcW w:w="8214" w:type="dxa"/>
            <w:gridSpan w:val="3"/>
          </w:tcPr>
          <w:p w14:paraId="52ED04A3" w14:textId="77777777" w:rsidR="00011F15" w:rsidRPr="00B008C6" w:rsidRDefault="00011F15" w:rsidP="003A099D">
            <w:pPr>
              <w:autoSpaceDE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16BC5C67" w14:textId="77777777" w:rsidR="008A4300" w:rsidRPr="00B008C6" w:rsidRDefault="008A4300" w:rsidP="008A4300">
      <w:pPr>
        <w:autoSpaceDE w:val="0"/>
        <w:ind w:left="259" w:hangingChars="100" w:hanging="259"/>
        <w:jc w:val="lef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※実施予定日の２週間前までに秘書課に提出してください。</w:t>
      </w:r>
    </w:p>
    <w:p w14:paraId="5331A60C" w14:textId="77777777" w:rsidR="00011F15" w:rsidRPr="00B008C6" w:rsidRDefault="00011F15" w:rsidP="008A4300">
      <w:pPr>
        <w:autoSpaceDE w:val="0"/>
        <w:ind w:left="259" w:hangingChars="100" w:hanging="259"/>
        <w:jc w:val="left"/>
        <w:rPr>
          <w:rFonts w:ascii="BIZ UD明朝 Medium" w:eastAsia="BIZ UD明朝 Medium" w:hAnsi="BIZ UD明朝 Medium"/>
        </w:rPr>
      </w:pPr>
      <w:r w:rsidRPr="00B008C6">
        <w:rPr>
          <w:rFonts w:ascii="BIZ UD明朝 Medium" w:eastAsia="BIZ UD明朝 Medium" w:hAnsi="BIZ UD明朝 Medium" w:hint="eastAsia"/>
        </w:rPr>
        <w:t>※質問事項の行は適宜追加してください。</w:t>
      </w:r>
    </w:p>
    <w:sectPr w:rsidR="00011F15" w:rsidRPr="00B008C6" w:rsidSect="00CB2CFE">
      <w:pgSz w:w="11906" w:h="16838" w:code="9"/>
      <w:pgMar w:top="1418" w:right="1418" w:bottom="1418" w:left="1418" w:header="851" w:footer="992" w:gutter="0"/>
      <w:cols w:space="425"/>
      <w:docGrid w:type="linesAndChars" w:linePitch="5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ECD3" w14:textId="77777777" w:rsidR="00732E70" w:rsidRDefault="00732E70" w:rsidP="00A425BE">
      <w:r>
        <w:separator/>
      </w:r>
    </w:p>
  </w:endnote>
  <w:endnote w:type="continuationSeparator" w:id="0">
    <w:p w14:paraId="6968392E" w14:textId="77777777" w:rsidR="00732E70" w:rsidRDefault="00732E70" w:rsidP="00A4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6B10" w14:textId="77777777" w:rsidR="00732E70" w:rsidRDefault="00732E70" w:rsidP="00A425BE">
      <w:r>
        <w:separator/>
      </w:r>
    </w:p>
  </w:footnote>
  <w:footnote w:type="continuationSeparator" w:id="0">
    <w:p w14:paraId="7C9ED41F" w14:textId="77777777" w:rsidR="00732E70" w:rsidRDefault="00732E70" w:rsidP="00A42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259"/>
  <w:drawingGridVerticalSpacing w:val="25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420"/>
    <w:rsid w:val="00011F15"/>
    <w:rsid w:val="0002730C"/>
    <w:rsid w:val="00246D73"/>
    <w:rsid w:val="00312563"/>
    <w:rsid w:val="003A075A"/>
    <w:rsid w:val="003C0468"/>
    <w:rsid w:val="004D7FE8"/>
    <w:rsid w:val="00536B32"/>
    <w:rsid w:val="0067307B"/>
    <w:rsid w:val="0069130D"/>
    <w:rsid w:val="00732E70"/>
    <w:rsid w:val="00840420"/>
    <w:rsid w:val="00876A10"/>
    <w:rsid w:val="008A4300"/>
    <w:rsid w:val="008E59F8"/>
    <w:rsid w:val="00A425BE"/>
    <w:rsid w:val="00B008C6"/>
    <w:rsid w:val="00B75A58"/>
    <w:rsid w:val="00CB2CFE"/>
    <w:rsid w:val="00D572DE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5E678"/>
  <w15:chartTrackingRefBased/>
  <w15:docId w15:val="{598EB118-E857-42DF-8BCB-1B3C790B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CF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46D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42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25BE"/>
    <w:rPr>
      <w:rFonts w:ascii="ＭＳ 明朝"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A425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25BE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加須市役所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加須市役所</dc:creator>
  <cp:keywords/>
  <dc:description/>
  <cp:lastModifiedBy>加須市</cp:lastModifiedBy>
  <cp:revision>2</cp:revision>
  <cp:lastPrinted>2022-07-04T05:21:00Z</cp:lastPrinted>
  <dcterms:created xsi:type="dcterms:W3CDTF">2026-09-08T04:37:00Z</dcterms:created>
  <dcterms:modified xsi:type="dcterms:W3CDTF">2026-09-08T04:37:00Z</dcterms:modified>
</cp:coreProperties>
</file>