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Default="00CA11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【様式６】</w:t>
      </w:r>
    </w:p>
    <w:p w:rsidR="00CA114C" w:rsidRDefault="00CA114C" w:rsidP="00546C8B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546C8B" w:rsidRDefault="00546C8B">
      <w:pPr>
        <w:rPr>
          <w:rFonts w:ascii="BIZ UDゴシック" w:eastAsia="BIZ UDゴシック" w:hAnsi="BIZ UDゴシック"/>
        </w:rPr>
      </w:pPr>
    </w:p>
    <w:p w:rsidR="00CA114C" w:rsidRDefault="00CA11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（宛先）加須市長</w:t>
      </w:r>
    </w:p>
    <w:p w:rsidR="00CA114C" w:rsidRDefault="00CA114C">
      <w:pPr>
        <w:rPr>
          <w:rFonts w:ascii="BIZ UDゴシック" w:eastAsia="BIZ UDゴシック" w:hAnsi="BIZ UDゴシック"/>
        </w:rPr>
      </w:pPr>
    </w:p>
    <w:p w:rsidR="00CA114C" w:rsidRDefault="00CA114C" w:rsidP="00546C8B">
      <w:pPr>
        <w:ind w:leftChars="2092" w:left="43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</w:t>
      </w:r>
    </w:p>
    <w:p w:rsidR="00CA114C" w:rsidRDefault="00CA114C" w:rsidP="00546C8B">
      <w:pPr>
        <w:ind w:leftChars="2092" w:left="43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商号又は名称</w:t>
      </w:r>
    </w:p>
    <w:p w:rsidR="00CA114C" w:rsidRDefault="00CA114C" w:rsidP="00546C8B">
      <w:pPr>
        <w:ind w:leftChars="2092" w:left="43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代表者職・氏名</w:t>
      </w:r>
    </w:p>
    <w:p w:rsidR="00CA114C" w:rsidRDefault="00CA114C">
      <w:pPr>
        <w:rPr>
          <w:rFonts w:ascii="BIZ UDゴシック" w:eastAsia="BIZ UDゴシック" w:hAnsi="BIZ UDゴシック"/>
        </w:rPr>
      </w:pPr>
    </w:p>
    <w:p w:rsidR="00CA114C" w:rsidRPr="00546C8B" w:rsidRDefault="00CA114C" w:rsidP="00546C8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546C8B">
        <w:rPr>
          <w:rFonts w:ascii="BIZ UDゴシック" w:eastAsia="BIZ UDゴシック" w:hAnsi="BIZ UDゴシック" w:hint="eastAsia"/>
          <w:sz w:val="32"/>
          <w:szCs w:val="32"/>
        </w:rPr>
        <w:t>参加辞退届出書</w:t>
      </w:r>
    </w:p>
    <w:p w:rsidR="00CA114C" w:rsidRPr="00CA114C" w:rsidRDefault="00CA11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選定案件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CA114C" w:rsidRPr="00F518F9" w:rsidTr="00086383">
        <w:trPr>
          <w:trHeight w:val="415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CA114C" w:rsidRPr="00F518F9" w:rsidRDefault="00CA114C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506" w:type="dxa"/>
          </w:tcPr>
          <w:p w:rsidR="00CA114C" w:rsidRPr="00F518F9" w:rsidRDefault="00CA114C" w:rsidP="00086383">
            <w:pPr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委託</w:t>
            </w:r>
          </w:p>
        </w:tc>
      </w:tr>
      <w:tr w:rsidR="00CA114C" w:rsidRPr="00F518F9" w:rsidTr="00193E47">
        <w:trPr>
          <w:trHeight w:val="563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CA114C" w:rsidRPr="00F518F9" w:rsidRDefault="00CA114C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506" w:type="dxa"/>
            <w:vAlign w:val="center"/>
          </w:tcPr>
          <w:p w:rsidR="00CA114C" w:rsidRPr="00F518F9" w:rsidRDefault="00CB0249" w:rsidP="00193E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令和7年度</w:t>
            </w:r>
            <w:r w:rsidR="00CA114C" w:rsidRPr="00F518F9">
              <w:rPr>
                <w:rFonts w:ascii="BIZ UDゴシック" w:eastAsia="BIZ UDゴシック" w:hAnsi="BIZ UDゴシック" w:hint="eastAsia"/>
              </w:rPr>
              <w:t>加須市新たな防災行政無線の整備に係る基本設計委託</w:t>
            </w:r>
          </w:p>
        </w:tc>
      </w:tr>
    </w:tbl>
    <w:p w:rsidR="00CA114C" w:rsidRDefault="00CA114C">
      <w:pPr>
        <w:rPr>
          <w:rFonts w:ascii="BIZ UDゴシック" w:eastAsia="BIZ UDゴシック" w:hAnsi="BIZ UDゴシック"/>
        </w:rPr>
      </w:pPr>
    </w:p>
    <w:p w:rsidR="00546C8B" w:rsidRDefault="00CA114C" w:rsidP="00546C8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546C8B">
        <w:rPr>
          <w:rFonts w:ascii="BIZ UDゴシック" w:eastAsia="BIZ UDゴシック" w:hAnsi="BIZ UDゴシック" w:hint="eastAsia"/>
        </w:rPr>
        <w:t>標記の公募型プロポーザルにつきましては</w:t>
      </w:r>
      <w:r w:rsidR="00546C8B" w:rsidRPr="00F518F9">
        <w:rPr>
          <w:rFonts w:ascii="BIZ UDゴシック" w:eastAsia="BIZ UDゴシック" w:hAnsi="BIZ UDゴシック" w:hint="eastAsia"/>
        </w:rPr>
        <w:t>、</w:t>
      </w:r>
      <w:r w:rsidR="00546C8B">
        <w:rPr>
          <w:rFonts w:ascii="BIZ UDゴシック" w:eastAsia="BIZ UDゴシック" w:hAnsi="BIZ UDゴシック" w:hint="eastAsia"/>
        </w:rPr>
        <w:t>令和7年　　月　　日に参加表明書を提出しましたが、下記の理由により参加を辞退します。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46C8B" w:rsidTr="002F5B4C">
        <w:trPr>
          <w:trHeight w:val="1810"/>
        </w:trPr>
        <w:tc>
          <w:tcPr>
            <w:tcW w:w="1555" w:type="dxa"/>
            <w:shd w:val="clear" w:color="auto" w:fill="CCECFF"/>
            <w:vAlign w:val="center"/>
          </w:tcPr>
          <w:p w:rsidR="00546C8B" w:rsidRDefault="00546C8B" w:rsidP="00546C8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辞退の理由</w:t>
            </w:r>
          </w:p>
        </w:tc>
        <w:tc>
          <w:tcPr>
            <w:tcW w:w="6939" w:type="dxa"/>
          </w:tcPr>
          <w:p w:rsidR="00546C8B" w:rsidRDefault="00546C8B" w:rsidP="00546C8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46C8B" w:rsidRDefault="00546C8B" w:rsidP="00546C8B">
      <w:pPr>
        <w:rPr>
          <w:rFonts w:ascii="BIZ UDゴシック" w:eastAsia="BIZ UDゴシック" w:hAnsi="BIZ UDゴシック"/>
        </w:rPr>
      </w:pPr>
    </w:p>
    <w:p w:rsidR="00546C8B" w:rsidRDefault="00546C8B" w:rsidP="00546C8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連絡担当者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46C8B" w:rsidRPr="00F518F9" w:rsidTr="002F5B4C">
        <w:trPr>
          <w:trHeight w:val="624"/>
        </w:trPr>
        <w:tc>
          <w:tcPr>
            <w:tcW w:w="1555" w:type="dxa"/>
            <w:shd w:val="clear" w:color="auto" w:fill="CCECFF"/>
            <w:vAlign w:val="center"/>
          </w:tcPr>
          <w:p w:rsidR="00546C8B" w:rsidRPr="00F518F9" w:rsidRDefault="00546C8B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39" w:type="dxa"/>
          </w:tcPr>
          <w:p w:rsidR="00546C8B" w:rsidRPr="00F518F9" w:rsidRDefault="00546C8B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546C8B" w:rsidRPr="00F518F9" w:rsidTr="002F5B4C">
        <w:trPr>
          <w:trHeight w:val="624"/>
        </w:trPr>
        <w:tc>
          <w:tcPr>
            <w:tcW w:w="1555" w:type="dxa"/>
            <w:shd w:val="clear" w:color="auto" w:fill="CCECFF"/>
            <w:vAlign w:val="center"/>
          </w:tcPr>
          <w:p w:rsidR="00546C8B" w:rsidRPr="00F518F9" w:rsidRDefault="00546C8B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6939" w:type="dxa"/>
          </w:tcPr>
          <w:p w:rsidR="00546C8B" w:rsidRPr="00F518F9" w:rsidRDefault="00546C8B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546C8B" w:rsidRPr="00F518F9" w:rsidTr="002F5B4C">
        <w:trPr>
          <w:trHeight w:val="624"/>
        </w:trPr>
        <w:tc>
          <w:tcPr>
            <w:tcW w:w="1555" w:type="dxa"/>
            <w:shd w:val="clear" w:color="auto" w:fill="CCECFF"/>
            <w:vAlign w:val="center"/>
          </w:tcPr>
          <w:p w:rsidR="00546C8B" w:rsidRPr="00F518F9" w:rsidRDefault="00546C8B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役職・氏名</w:t>
            </w:r>
          </w:p>
        </w:tc>
        <w:tc>
          <w:tcPr>
            <w:tcW w:w="6939" w:type="dxa"/>
          </w:tcPr>
          <w:p w:rsidR="00546C8B" w:rsidRPr="00F518F9" w:rsidRDefault="00546C8B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546C8B" w:rsidRPr="00F518F9" w:rsidTr="002F5B4C">
        <w:trPr>
          <w:trHeight w:val="624"/>
        </w:trPr>
        <w:tc>
          <w:tcPr>
            <w:tcW w:w="1555" w:type="dxa"/>
            <w:shd w:val="clear" w:color="auto" w:fill="CCECFF"/>
            <w:vAlign w:val="center"/>
          </w:tcPr>
          <w:p w:rsidR="00546C8B" w:rsidRPr="00F518F9" w:rsidRDefault="00546C8B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39" w:type="dxa"/>
          </w:tcPr>
          <w:p w:rsidR="00546C8B" w:rsidRPr="00F518F9" w:rsidRDefault="00546C8B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546C8B" w:rsidRPr="00F518F9" w:rsidTr="002F5B4C">
        <w:trPr>
          <w:trHeight w:val="624"/>
        </w:trPr>
        <w:tc>
          <w:tcPr>
            <w:tcW w:w="1555" w:type="dxa"/>
            <w:shd w:val="clear" w:color="auto" w:fill="CCECFF"/>
            <w:vAlign w:val="center"/>
          </w:tcPr>
          <w:p w:rsidR="00546C8B" w:rsidRPr="00F518F9" w:rsidRDefault="00546C8B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6939" w:type="dxa"/>
          </w:tcPr>
          <w:p w:rsidR="00546C8B" w:rsidRPr="00F518F9" w:rsidRDefault="00546C8B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546C8B" w:rsidRPr="00F518F9" w:rsidTr="002F5B4C">
        <w:trPr>
          <w:trHeight w:val="624"/>
        </w:trPr>
        <w:tc>
          <w:tcPr>
            <w:tcW w:w="1555" w:type="dxa"/>
            <w:shd w:val="clear" w:color="auto" w:fill="CCECFF"/>
            <w:vAlign w:val="center"/>
          </w:tcPr>
          <w:p w:rsidR="00546C8B" w:rsidRPr="00F518F9" w:rsidRDefault="00546C8B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939" w:type="dxa"/>
          </w:tcPr>
          <w:p w:rsidR="00546C8B" w:rsidRPr="00F518F9" w:rsidRDefault="00546C8B" w:rsidP="00086383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A114C" w:rsidRPr="00546C8B" w:rsidRDefault="00CA114C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CA114C" w:rsidRPr="0054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4C" w:rsidRDefault="00CA114C" w:rsidP="00CA114C">
      <w:r>
        <w:separator/>
      </w:r>
    </w:p>
  </w:endnote>
  <w:endnote w:type="continuationSeparator" w:id="0">
    <w:p w:rsidR="00CA114C" w:rsidRDefault="00CA114C" w:rsidP="00CA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4C" w:rsidRDefault="00CA114C" w:rsidP="00CA114C">
      <w:r>
        <w:separator/>
      </w:r>
    </w:p>
  </w:footnote>
  <w:footnote w:type="continuationSeparator" w:id="0">
    <w:p w:rsidR="00CA114C" w:rsidRDefault="00CA114C" w:rsidP="00CA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F"/>
    <w:rsid w:val="00193E47"/>
    <w:rsid w:val="002F5B4C"/>
    <w:rsid w:val="00363B18"/>
    <w:rsid w:val="00444CBF"/>
    <w:rsid w:val="004917AC"/>
    <w:rsid w:val="00543190"/>
    <w:rsid w:val="00546C8B"/>
    <w:rsid w:val="00682442"/>
    <w:rsid w:val="008133EE"/>
    <w:rsid w:val="00B1427C"/>
    <w:rsid w:val="00CA114C"/>
    <w:rsid w:val="00CB0249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866E"/>
  <w15:chartTrackingRefBased/>
  <w15:docId w15:val="{8E984681-2FA2-4906-92A0-06CAC2A9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CA114C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CA114C"/>
  </w:style>
  <w:style w:type="paragraph" w:styleId="aff1">
    <w:name w:val="footer"/>
    <w:basedOn w:val="a"/>
    <w:link w:val="aff2"/>
    <w:uiPriority w:val="99"/>
    <w:unhideWhenUsed/>
    <w:rsid w:val="00CA114C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CA114C"/>
  </w:style>
  <w:style w:type="table" w:styleId="aff3">
    <w:name w:val="Table Grid"/>
    <w:basedOn w:val="a1"/>
    <w:uiPriority w:val="39"/>
    <w:rsid w:val="00CA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2025-05-21T23:51:00Z</dcterms:created>
  <dcterms:modified xsi:type="dcterms:W3CDTF">2025-05-21T23:51:00Z</dcterms:modified>
</cp:coreProperties>
</file>