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C9" w:rsidRDefault="007C4CC9" w:rsidP="007C4CC9">
      <w:pPr>
        <w:ind w:firstLineChars="100" w:firstLine="210"/>
      </w:pPr>
      <w:bookmarkStart w:id="0" w:name="_GoBack"/>
      <w:bookmarkEnd w:id="0"/>
    </w:p>
    <w:p w:rsidR="0093617F" w:rsidRPr="00917239" w:rsidRDefault="00AF6BF8" w:rsidP="00AF6BF8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917239">
        <w:rPr>
          <w:rFonts w:ascii="BIZ UDPゴシック" w:eastAsia="BIZ UDPゴシック" w:hAnsi="BIZ UDPゴシック" w:hint="eastAsia"/>
          <w:sz w:val="32"/>
          <w:szCs w:val="32"/>
        </w:rPr>
        <w:t>加須市防災士</w:t>
      </w:r>
      <w:r w:rsidR="007C4CC9" w:rsidRPr="00917239">
        <w:rPr>
          <w:rFonts w:ascii="BIZ UDPゴシック" w:eastAsia="BIZ UDPゴシック" w:hAnsi="BIZ UDPゴシック" w:hint="eastAsia"/>
          <w:sz w:val="32"/>
          <w:szCs w:val="32"/>
        </w:rPr>
        <w:t>名簿登録</w:t>
      </w:r>
      <w:r w:rsidRPr="00917239">
        <w:rPr>
          <w:rFonts w:ascii="BIZ UDPゴシック" w:eastAsia="BIZ UDPゴシック" w:hAnsi="BIZ UDPゴシック" w:hint="eastAsia"/>
          <w:sz w:val="32"/>
          <w:szCs w:val="32"/>
        </w:rPr>
        <w:t>書</w:t>
      </w:r>
    </w:p>
    <w:p w:rsidR="00917239" w:rsidRPr="00917239" w:rsidRDefault="00917239" w:rsidP="000228C4">
      <w:pPr>
        <w:jc w:val="left"/>
        <w:rPr>
          <w:rFonts w:ascii="BIZ UDPゴシック" w:eastAsia="BIZ UDPゴシック" w:hAnsi="BIZ UDPゴシック"/>
          <w:szCs w:val="21"/>
        </w:rPr>
      </w:pPr>
    </w:p>
    <w:p w:rsidR="0047250C" w:rsidRPr="00917239" w:rsidRDefault="00917239" w:rsidP="000228C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-332596</wp:posOffset>
                </wp:positionH>
                <wp:positionV relativeFrom="paragraph">
                  <wp:posOffset>287999</wp:posOffset>
                </wp:positionV>
                <wp:extent cx="6240613" cy="1268146"/>
                <wp:effectExtent l="0" t="0" r="27305" b="273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0613" cy="126814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B7639" id="角丸四角形 3" o:spid="_x0000_s1026" style="position:absolute;left:0;text-align:left;margin-left:-26.2pt;margin-top:22.7pt;width:491.4pt;height:99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  <w:r w:rsidR="00874846" w:rsidRPr="00917239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　　　　　　　　　　　</w:t>
      </w:r>
      <w:r w:rsidR="00874846" w:rsidRPr="00917239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</w:t>
      </w:r>
      <w:r w:rsidR="00874846" w:rsidRPr="00917239">
        <w:rPr>
          <w:rFonts w:ascii="BIZ UDPゴシック" w:eastAsia="BIZ UDPゴシック" w:hAnsi="BIZ UDPゴシック" w:hint="eastAsia"/>
          <w:sz w:val="24"/>
          <w:szCs w:val="24"/>
        </w:rPr>
        <w:t xml:space="preserve">　令和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="00874846" w:rsidRPr="00917239">
        <w:rPr>
          <w:rFonts w:ascii="BIZ UDPゴシック" w:eastAsia="BIZ UDPゴシック" w:hAnsi="BIZ UDPゴシック" w:hint="eastAsia"/>
          <w:sz w:val="24"/>
          <w:szCs w:val="24"/>
        </w:rPr>
        <w:t>年　　月　　日</w:t>
      </w:r>
    </w:p>
    <w:p w:rsidR="000228C4" w:rsidRPr="00917239" w:rsidRDefault="000228C4" w:rsidP="000228C4">
      <w:pPr>
        <w:jc w:val="left"/>
        <w:rPr>
          <w:rFonts w:ascii="BIZ UDPゴシック" w:eastAsia="BIZ UDPゴシック" w:hAnsi="BIZ UDPゴシック"/>
          <w:szCs w:val="21"/>
        </w:rPr>
      </w:pPr>
    </w:p>
    <w:p w:rsidR="000228C4" w:rsidRPr="00917239" w:rsidRDefault="000228C4" w:rsidP="000228C4">
      <w:pPr>
        <w:jc w:val="left"/>
        <w:rPr>
          <w:rFonts w:ascii="BIZ UDPゴシック" w:eastAsia="BIZ UDPゴシック" w:hAnsi="BIZ UDPゴシック"/>
          <w:sz w:val="24"/>
          <w:szCs w:val="24"/>
        </w:rPr>
      </w:pPr>
      <w:r w:rsidRPr="00917239">
        <w:rPr>
          <w:rFonts w:ascii="BIZ UDPゴシック" w:eastAsia="BIZ UDPゴシック" w:hAnsi="BIZ UDPゴシック" w:hint="eastAsia"/>
          <w:sz w:val="24"/>
          <w:szCs w:val="24"/>
        </w:rPr>
        <w:t>（</w:t>
      </w:r>
      <w:r w:rsidR="00917239" w:rsidRPr="00917239">
        <w:rPr>
          <w:rFonts w:ascii="BIZ UDPゴシック" w:eastAsia="BIZ UDPゴシック" w:hAnsi="BIZ UDPゴシック" w:hint="eastAsia"/>
          <w:sz w:val="24"/>
          <w:szCs w:val="24"/>
        </w:rPr>
        <w:t>下記内容に同意いただける場合は、</w:t>
      </w:r>
      <w:r w:rsidRPr="00917239">
        <w:rPr>
          <w:rFonts w:ascii="BIZ UDPゴシック" w:eastAsia="BIZ UDPゴシック" w:hAnsi="BIZ UDPゴシック" w:hint="eastAsia"/>
          <w:sz w:val="24"/>
          <w:szCs w:val="24"/>
          <w:u w:val="dotDotDash"/>
        </w:rPr>
        <w:t>□に</w:t>
      </w:r>
      <w:r w:rsidRPr="00917239">
        <w:rPr>
          <w:rFonts w:ascii="Segoe UI Symbol" w:eastAsia="BIZ UDPゴシック" w:hAnsi="Segoe UI Symbol" w:cs="Segoe UI Symbol"/>
          <w:sz w:val="24"/>
          <w:szCs w:val="24"/>
          <w:u w:val="dotDotDash"/>
        </w:rPr>
        <w:t>☑</w:t>
      </w:r>
      <w:r w:rsidR="00917239">
        <w:rPr>
          <w:rFonts w:ascii="Segoe UI Symbol" w:eastAsia="BIZ UDPゴシック" w:hAnsi="Segoe UI Symbol" w:cs="Segoe UI Symbol" w:hint="eastAsia"/>
          <w:sz w:val="24"/>
          <w:szCs w:val="24"/>
          <w:u w:val="dotDotDash"/>
        </w:rPr>
        <w:t>の記入を</w:t>
      </w:r>
      <w:r w:rsidR="00917239">
        <w:rPr>
          <w:rFonts w:ascii="BIZ UDPゴシック" w:eastAsia="BIZ UDPゴシック" w:hAnsi="BIZ UDPゴシック" w:cs="ＭＳ 明朝" w:hint="eastAsia"/>
          <w:sz w:val="24"/>
          <w:szCs w:val="24"/>
          <w:u w:val="dotDotDash"/>
        </w:rPr>
        <w:t>お願いします</w:t>
      </w:r>
      <w:r w:rsidR="00917239" w:rsidRPr="00917239">
        <w:rPr>
          <w:rFonts w:ascii="BIZ UDPゴシック" w:eastAsia="BIZ UDPゴシック" w:hAnsi="BIZ UDPゴシック" w:cs="ＭＳ 明朝" w:hint="eastAsia"/>
          <w:sz w:val="24"/>
          <w:szCs w:val="24"/>
        </w:rPr>
        <w:t>。）</w:t>
      </w:r>
    </w:p>
    <w:p w:rsidR="007C4CC9" w:rsidRPr="00917239" w:rsidRDefault="007C4CC9" w:rsidP="007C4CC9">
      <w:pPr>
        <w:pStyle w:val="a7"/>
        <w:numPr>
          <w:ilvl w:val="0"/>
          <w:numId w:val="7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917239">
        <w:rPr>
          <w:rFonts w:ascii="BIZ UDPゴシック" w:eastAsia="BIZ UDPゴシック" w:hAnsi="BIZ UDPゴシック" w:hint="eastAsia"/>
          <w:sz w:val="24"/>
          <w:szCs w:val="24"/>
        </w:rPr>
        <w:t>自治協力団体・自主防災組織</w:t>
      </w:r>
      <w:r w:rsidR="00E73670">
        <w:rPr>
          <w:rFonts w:ascii="BIZ UDPゴシック" w:eastAsia="BIZ UDPゴシック" w:hAnsi="BIZ UDPゴシック" w:hint="eastAsia"/>
          <w:sz w:val="24"/>
          <w:szCs w:val="24"/>
        </w:rPr>
        <w:t>に</w:t>
      </w:r>
      <w:r w:rsidR="001A0F6E" w:rsidRPr="00917239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E73670">
        <w:rPr>
          <w:rFonts w:ascii="BIZ UDPゴシック" w:eastAsia="BIZ UDPゴシック" w:hAnsi="BIZ UDPゴシック" w:hint="eastAsia"/>
          <w:sz w:val="24"/>
          <w:szCs w:val="24"/>
        </w:rPr>
        <w:t>下記情報を</w:t>
      </w:r>
      <w:r w:rsidR="000228C4" w:rsidRPr="00917239">
        <w:rPr>
          <w:rFonts w:ascii="BIZ UDPゴシック" w:eastAsia="BIZ UDPゴシック" w:hAnsi="BIZ UDPゴシック" w:hint="eastAsia"/>
          <w:sz w:val="24"/>
          <w:szCs w:val="24"/>
        </w:rPr>
        <w:t>提供することに</w:t>
      </w:r>
      <w:r w:rsidRPr="00917239">
        <w:rPr>
          <w:rFonts w:ascii="BIZ UDPゴシック" w:eastAsia="BIZ UDPゴシック" w:hAnsi="BIZ UDPゴシック" w:hint="eastAsia"/>
          <w:sz w:val="24"/>
          <w:szCs w:val="24"/>
        </w:rPr>
        <w:t>同意します。</w:t>
      </w:r>
    </w:p>
    <w:p w:rsidR="00CF16F7" w:rsidRPr="00917239" w:rsidRDefault="007C4CC9" w:rsidP="007C4CC9">
      <w:pPr>
        <w:pStyle w:val="a7"/>
        <w:numPr>
          <w:ilvl w:val="1"/>
          <w:numId w:val="7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917239">
        <w:rPr>
          <w:rFonts w:ascii="BIZ UDPゴシック" w:eastAsia="BIZ UDPゴシック" w:hAnsi="BIZ UDPゴシック" w:hint="eastAsia"/>
          <w:sz w:val="24"/>
          <w:szCs w:val="24"/>
        </w:rPr>
        <w:t>個人情報は、防災に関する内容以外には使用いたしません。</w:t>
      </w:r>
    </w:p>
    <w:p w:rsidR="000228C4" w:rsidRDefault="000228C4" w:rsidP="000228C4">
      <w:pPr>
        <w:pStyle w:val="a7"/>
        <w:ind w:leftChars="0" w:left="780"/>
        <w:rPr>
          <w:rFonts w:ascii="BIZ UDPゴシック" w:eastAsia="BIZ UDPゴシック" w:hAnsi="BIZ UDPゴシック"/>
          <w:sz w:val="24"/>
          <w:szCs w:val="24"/>
        </w:rPr>
      </w:pPr>
    </w:p>
    <w:p w:rsidR="00E73670" w:rsidRPr="00917239" w:rsidRDefault="00E73670" w:rsidP="000228C4">
      <w:pPr>
        <w:pStyle w:val="a7"/>
        <w:ind w:leftChars="0" w:left="78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AF6BF8" w:rsidRPr="00917239" w:rsidTr="0055184E">
        <w:tc>
          <w:tcPr>
            <w:tcW w:w="2547" w:type="dxa"/>
          </w:tcPr>
          <w:p w:rsidR="00AF6BF8" w:rsidRPr="00917239" w:rsidRDefault="0055184E" w:rsidP="0055184E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内</w:t>
            </w:r>
            <w:r w:rsidR="007F5E82" w:rsidRPr="0091723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7239">
              <w:rPr>
                <w:rFonts w:ascii="BIZ UDPゴシック" w:eastAsia="BIZ UDPゴシック" w:hAnsi="BIZ UDPゴシック" w:hint="eastAsia"/>
              </w:rPr>
              <w:t>容</w:t>
            </w:r>
          </w:p>
        </w:tc>
        <w:tc>
          <w:tcPr>
            <w:tcW w:w="5947" w:type="dxa"/>
          </w:tcPr>
          <w:p w:rsidR="00AF6BF8" w:rsidRPr="00917239" w:rsidRDefault="0055184E" w:rsidP="002C09B0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記入する</w:t>
            </w:r>
            <w:r w:rsidR="002C09B0" w:rsidRPr="00917239">
              <w:rPr>
                <w:rFonts w:ascii="BIZ UDPゴシック" w:eastAsia="BIZ UDPゴシック" w:hAnsi="BIZ UDPゴシック" w:hint="eastAsia"/>
              </w:rPr>
              <w:t>事項</w:t>
            </w:r>
          </w:p>
        </w:tc>
      </w:tr>
      <w:tr w:rsidR="00AF6BF8" w:rsidRPr="00917239" w:rsidTr="007C4CC9">
        <w:trPr>
          <w:trHeight w:val="820"/>
        </w:trPr>
        <w:tc>
          <w:tcPr>
            <w:tcW w:w="2547" w:type="dxa"/>
          </w:tcPr>
          <w:p w:rsidR="00F07E25" w:rsidRPr="00917239" w:rsidRDefault="00057E6D" w:rsidP="00177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（ふりがな）</w:t>
            </w:r>
          </w:p>
          <w:p w:rsidR="00AF6BF8" w:rsidRPr="00917239" w:rsidRDefault="00AF6BF8" w:rsidP="00177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氏</w:t>
            </w:r>
            <w:r w:rsidR="00057E6D" w:rsidRPr="00917239">
              <w:rPr>
                <w:rFonts w:ascii="BIZ UDPゴシック" w:eastAsia="BIZ UDPゴシック" w:hAnsi="BIZ UDPゴシック" w:hint="eastAsia"/>
              </w:rPr>
              <w:t xml:space="preserve">　　　　</w:t>
            </w:r>
            <w:r w:rsidRPr="00917239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5947" w:type="dxa"/>
          </w:tcPr>
          <w:p w:rsidR="00AF6BF8" w:rsidRPr="00917239" w:rsidRDefault="00AF6BF8">
            <w:pPr>
              <w:rPr>
                <w:rFonts w:ascii="BIZ UDPゴシック" w:eastAsia="BIZ UDPゴシック" w:hAnsi="BIZ UDPゴシック"/>
              </w:rPr>
            </w:pPr>
          </w:p>
          <w:p w:rsidR="0047250C" w:rsidRPr="00917239" w:rsidRDefault="0047250C">
            <w:pPr>
              <w:rPr>
                <w:rFonts w:ascii="BIZ UDPゴシック" w:eastAsia="BIZ UDPゴシック" w:hAnsi="BIZ UDPゴシック"/>
              </w:rPr>
            </w:pPr>
          </w:p>
          <w:p w:rsidR="007C4CC9" w:rsidRPr="00917239" w:rsidRDefault="007C4CC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7C4CC9" w:rsidRPr="00917239" w:rsidTr="001A0F6E">
        <w:trPr>
          <w:trHeight w:val="441"/>
        </w:trPr>
        <w:tc>
          <w:tcPr>
            <w:tcW w:w="2547" w:type="dxa"/>
          </w:tcPr>
          <w:p w:rsidR="000228C4" w:rsidRPr="00917239" w:rsidRDefault="000228C4" w:rsidP="00177B6A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7C4CC9" w:rsidRPr="00917239" w:rsidRDefault="007C4CC9" w:rsidP="00177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性　別</w:t>
            </w:r>
          </w:p>
        </w:tc>
        <w:tc>
          <w:tcPr>
            <w:tcW w:w="5947" w:type="dxa"/>
          </w:tcPr>
          <w:p w:rsidR="000228C4" w:rsidRPr="00917239" w:rsidRDefault="000228C4" w:rsidP="001A0F6E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（いずれかに〇）</w:t>
            </w:r>
          </w:p>
          <w:p w:rsidR="007C4CC9" w:rsidRPr="00917239" w:rsidRDefault="007C4CC9" w:rsidP="001A0F6E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男</w:t>
            </w:r>
            <w:r w:rsidR="001A0F6E" w:rsidRPr="0091723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7239">
              <w:rPr>
                <w:rFonts w:ascii="BIZ UDPゴシック" w:eastAsia="BIZ UDPゴシック" w:hAnsi="BIZ UDPゴシック" w:hint="eastAsia"/>
              </w:rPr>
              <w:t>・</w:t>
            </w:r>
            <w:r w:rsidR="001A0F6E" w:rsidRPr="00917239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17239">
              <w:rPr>
                <w:rFonts w:ascii="BIZ UDPゴシック" w:eastAsia="BIZ UDPゴシック" w:hAnsi="BIZ UDPゴシック" w:hint="eastAsia"/>
              </w:rPr>
              <w:t>女</w:t>
            </w:r>
            <w:r w:rsidR="001A0F6E" w:rsidRPr="00917239">
              <w:rPr>
                <w:rFonts w:ascii="BIZ UDPゴシック" w:eastAsia="BIZ UDPゴシック" w:hAnsi="BIZ UDPゴシック" w:hint="eastAsia"/>
              </w:rPr>
              <w:t xml:space="preserve">　・　回答しない</w:t>
            </w:r>
          </w:p>
          <w:p w:rsidR="001A0F6E" w:rsidRPr="00917239" w:rsidRDefault="001A0F6E" w:rsidP="001A0F6E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1A0F6E" w:rsidRPr="00917239" w:rsidTr="0055184E">
        <w:trPr>
          <w:trHeight w:val="631"/>
        </w:trPr>
        <w:tc>
          <w:tcPr>
            <w:tcW w:w="2547" w:type="dxa"/>
          </w:tcPr>
          <w:p w:rsidR="000228C4" w:rsidRPr="00917239" w:rsidRDefault="000228C4" w:rsidP="000228C4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</w:p>
          <w:p w:rsidR="001A0F6E" w:rsidRPr="00917239" w:rsidRDefault="001A0F6E" w:rsidP="000228C4">
            <w:pPr>
              <w:ind w:firstLineChars="100" w:firstLine="210"/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生年月日</w:t>
            </w:r>
          </w:p>
        </w:tc>
        <w:tc>
          <w:tcPr>
            <w:tcW w:w="5947" w:type="dxa"/>
          </w:tcPr>
          <w:p w:rsidR="000228C4" w:rsidRPr="00917239" w:rsidRDefault="000228C4" w:rsidP="000228C4">
            <w:pPr>
              <w:ind w:firstLineChars="700" w:firstLine="1470"/>
              <w:rPr>
                <w:rFonts w:ascii="BIZ UDPゴシック" w:eastAsia="BIZ UDPゴシック" w:hAnsi="BIZ UDPゴシック"/>
              </w:rPr>
            </w:pPr>
          </w:p>
          <w:p w:rsidR="000228C4" w:rsidRPr="00917239" w:rsidRDefault="001A0F6E" w:rsidP="000228C4">
            <w:pPr>
              <w:ind w:firstLineChars="700" w:firstLine="1470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年　　　月　　　日生まれ</w:t>
            </w:r>
          </w:p>
          <w:p w:rsidR="001A0F6E" w:rsidRPr="00917239" w:rsidRDefault="001A0F6E" w:rsidP="000228C4">
            <w:pPr>
              <w:ind w:firstLineChars="700" w:firstLine="1470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AF6BF8" w:rsidRPr="00917239" w:rsidTr="0055184E">
        <w:tc>
          <w:tcPr>
            <w:tcW w:w="2547" w:type="dxa"/>
          </w:tcPr>
          <w:p w:rsidR="007F5E82" w:rsidRPr="00917239" w:rsidRDefault="007F5E82" w:rsidP="00177B6A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AF6BF8" w:rsidRPr="00917239" w:rsidRDefault="00AF6BF8" w:rsidP="00177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住</w:t>
            </w:r>
            <w:r w:rsidR="00057E6D" w:rsidRPr="00917239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917239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5947" w:type="dxa"/>
          </w:tcPr>
          <w:p w:rsidR="00F07E25" w:rsidRPr="00917239" w:rsidRDefault="00F07E25">
            <w:pPr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〒</w:t>
            </w:r>
          </w:p>
          <w:p w:rsidR="00F07E25" w:rsidRPr="00917239" w:rsidRDefault="00F07E25" w:rsidP="00CF16F7">
            <w:pPr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加須市</w:t>
            </w:r>
          </w:p>
          <w:p w:rsidR="0047250C" w:rsidRPr="00917239" w:rsidRDefault="0047250C" w:rsidP="00CF16F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7250C" w:rsidRPr="00917239" w:rsidTr="0055184E">
        <w:trPr>
          <w:trHeight w:val="760"/>
        </w:trPr>
        <w:tc>
          <w:tcPr>
            <w:tcW w:w="2547" w:type="dxa"/>
          </w:tcPr>
          <w:p w:rsidR="000228C4" w:rsidRPr="00917239" w:rsidRDefault="000228C4" w:rsidP="00224E48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:rsidR="0047250C" w:rsidRPr="00917239" w:rsidRDefault="0047250C" w:rsidP="00224E48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電　　　　話</w:t>
            </w:r>
          </w:p>
        </w:tc>
        <w:tc>
          <w:tcPr>
            <w:tcW w:w="5947" w:type="dxa"/>
          </w:tcPr>
          <w:p w:rsidR="000228C4" w:rsidRPr="00917239" w:rsidRDefault="000228C4" w:rsidP="0047250C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</w:p>
          <w:p w:rsidR="0047250C" w:rsidRPr="00917239" w:rsidRDefault="0047250C" w:rsidP="0047250C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 xml:space="preserve">　　　（　　　　）</w:t>
            </w:r>
          </w:p>
          <w:p w:rsidR="000228C4" w:rsidRPr="00917239" w:rsidRDefault="000228C4" w:rsidP="0047250C">
            <w:pPr>
              <w:ind w:firstLineChars="600" w:firstLine="1260"/>
              <w:rPr>
                <w:rFonts w:ascii="BIZ UDPゴシック" w:eastAsia="BIZ UDPゴシック" w:hAnsi="BIZ UDPゴシック"/>
              </w:rPr>
            </w:pPr>
          </w:p>
        </w:tc>
      </w:tr>
      <w:tr w:rsidR="00AF6BF8" w:rsidRPr="00917239" w:rsidTr="0055184E">
        <w:tc>
          <w:tcPr>
            <w:tcW w:w="2547" w:type="dxa"/>
          </w:tcPr>
          <w:p w:rsidR="00670849" w:rsidRPr="00917239" w:rsidRDefault="00AF6BF8" w:rsidP="00177B6A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メール</w:t>
            </w:r>
            <w:r w:rsidR="00670849" w:rsidRPr="00917239">
              <w:rPr>
                <w:rFonts w:ascii="BIZ UDPゴシック" w:eastAsia="BIZ UDPゴシック" w:hAnsi="BIZ UDPゴシック" w:hint="eastAsia"/>
              </w:rPr>
              <w:t>アドレス</w:t>
            </w:r>
          </w:p>
          <w:p w:rsidR="00F07E25" w:rsidRPr="00917239" w:rsidRDefault="00AF6BF8" w:rsidP="00670849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（ある場合）</w:t>
            </w:r>
          </w:p>
        </w:tc>
        <w:tc>
          <w:tcPr>
            <w:tcW w:w="5947" w:type="dxa"/>
          </w:tcPr>
          <w:p w:rsidR="00AF6BF8" w:rsidRPr="00917239" w:rsidRDefault="00AF6BF8">
            <w:pPr>
              <w:rPr>
                <w:rFonts w:ascii="BIZ UDPゴシック" w:eastAsia="BIZ UDPゴシック" w:hAnsi="BIZ UDPゴシック"/>
              </w:rPr>
            </w:pPr>
          </w:p>
          <w:p w:rsidR="00F07E25" w:rsidRPr="00917239" w:rsidRDefault="00F07E2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228C4" w:rsidRPr="00917239" w:rsidTr="00234261">
        <w:trPr>
          <w:trHeight w:val="320"/>
        </w:trPr>
        <w:tc>
          <w:tcPr>
            <w:tcW w:w="2547" w:type="dxa"/>
          </w:tcPr>
          <w:p w:rsidR="000228C4" w:rsidRPr="00917239" w:rsidRDefault="000228C4" w:rsidP="00234261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自治協力団体名</w:t>
            </w:r>
          </w:p>
          <w:p w:rsidR="000228C4" w:rsidRDefault="000228C4" w:rsidP="00234261">
            <w:pPr>
              <w:jc w:val="center"/>
              <w:rPr>
                <w:rFonts w:ascii="BIZ UDPゴシック" w:eastAsia="BIZ UDPゴシック" w:hAnsi="BIZ UDPゴシック"/>
              </w:rPr>
            </w:pPr>
            <w:r w:rsidRPr="00917239">
              <w:rPr>
                <w:rFonts w:ascii="BIZ UDPゴシック" w:eastAsia="BIZ UDPゴシック" w:hAnsi="BIZ UDPゴシック" w:hint="eastAsia"/>
              </w:rPr>
              <w:t>（自主防災組織名）</w:t>
            </w:r>
          </w:p>
          <w:p w:rsidR="00917239" w:rsidRPr="00917239" w:rsidRDefault="00917239" w:rsidP="00234261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47" w:type="dxa"/>
          </w:tcPr>
          <w:p w:rsidR="000228C4" w:rsidRPr="00917239" w:rsidRDefault="000228C4" w:rsidP="00234261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  <w:p w:rsidR="000228C4" w:rsidRPr="00917239" w:rsidRDefault="000228C4" w:rsidP="00234261">
            <w:pPr>
              <w:ind w:firstLineChars="100" w:firstLine="210"/>
              <w:rPr>
                <w:rFonts w:ascii="BIZ UDPゴシック" w:eastAsia="BIZ UDPゴシック" w:hAnsi="BIZ UDPゴシック"/>
              </w:rPr>
            </w:pPr>
          </w:p>
        </w:tc>
      </w:tr>
    </w:tbl>
    <w:p w:rsidR="00C1549D" w:rsidRPr="003A0ECC" w:rsidRDefault="00C1549D" w:rsidP="008008D4">
      <w:pPr>
        <w:pStyle w:val="a7"/>
        <w:ind w:leftChars="0" w:left="1064"/>
        <w:jc w:val="left"/>
        <w:rPr>
          <w:rFonts w:ascii="BIZ UDPゴシック" w:eastAsia="BIZ UDPゴシック" w:hAnsi="BIZ UDPゴシック"/>
        </w:rPr>
      </w:pPr>
    </w:p>
    <w:sectPr w:rsidR="00C1549D" w:rsidRPr="003A0ECC" w:rsidSect="00C1549D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03" w:rsidRDefault="00662A03" w:rsidP="009B6668">
      <w:r>
        <w:separator/>
      </w:r>
    </w:p>
  </w:endnote>
  <w:endnote w:type="continuationSeparator" w:id="0">
    <w:p w:rsidR="00662A03" w:rsidRDefault="00662A03" w:rsidP="009B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03" w:rsidRDefault="00662A03">
    <w:pPr>
      <w:pStyle w:val="aa"/>
      <w:jc w:val="center"/>
    </w:pPr>
  </w:p>
  <w:p w:rsidR="00662A03" w:rsidRDefault="00662A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03" w:rsidRDefault="00662A03" w:rsidP="009B6668">
      <w:r>
        <w:separator/>
      </w:r>
    </w:p>
  </w:footnote>
  <w:footnote w:type="continuationSeparator" w:id="0">
    <w:p w:rsidR="00662A03" w:rsidRDefault="00662A03" w:rsidP="009B6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2F48"/>
    <w:multiLevelType w:val="hybridMultilevel"/>
    <w:tmpl w:val="20D4D984"/>
    <w:lvl w:ilvl="0" w:tplc="3C5AA0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505EE3"/>
    <w:multiLevelType w:val="hybridMultilevel"/>
    <w:tmpl w:val="BED0A122"/>
    <w:lvl w:ilvl="0" w:tplc="BD48E30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E23AC9"/>
    <w:multiLevelType w:val="hybridMultilevel"/>
    <w:tmpl w:val="9BB02708"/>
    <w:lvl w:ilvl="0" w:tplc="E9AAB5C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5242803"/>
    <w:multiLevelType w:val="hybridMultilevel"/>
    <w:tmpl w:val="4A76184C"/>
    <w:lvl w:ilvl="0" w:tplc="9E0E214A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  <w:sz w:val="52"/>
        <w:szCs w:val="52"/>
      </w:rPr>
    </w:lvl>
    <w:lvl w:ilvl="1" w:tplc="A642A57C">
      <w:numFmt w:val="bullet"/>
      <w:lvlText w:val="※"/>
      <w:lvlJc w:val="left"/>
      <w:pPr>
        <w:ind w:left="106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5EA63F82"/>
    <w:multiLevelType w:val="hybridMultilevel"/>
    <w:tmpl w:val="B576E0C4"/>
    <w:lvl w:ilvl="0" w:tplc="EB84B0AE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6E241A24"/>
    <w:multiLevelType w:val="hybridMultilevel"/>
    <w:tmpl w:val="CFD0F124"/>
    <w:lvl w:ilvl="0" w:tplc="B976677E">
      <w:start w:val="1"/>
      <w:numFmt w:val="decimalEnclosedCircle"/>
      <w:lvlText w:val="%1"/>
      <w:lvlJc w:val="left"/>
      <w:pPr>
        <w:ind w:left="12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6" w15:restartNumberingAfterBreak="0">
    <w:nsid w:val="7A6C5206"/>
    <w:multiLevelType w:val="hybridMultilevel"/>
    <w:tmpl w:val="1894638C"/>
    <w:lvl w:ilvl="0" w:tplc="80C21B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19"/>
    <w:rsid w:val="00016021"/>
    <w:rsid w:val="000228C4"/>
    <w:rsid w:val="00057E6D"/>
    <w:rsid w:val="00064B78"/>
    <w:rsid w:val="0008395B"/>
    <w:rsid w:val="000A2A5D"/>
    <w:rsid w:val="000B23B6"/>
    <w:rsid w:val="000B4DF0"/>
    <w:rsid w:val="000B5260"/>
    <w:rsid w:val="000C72CB"/>
    <w:rsid w:val="000D3704"/>
    <w:rsid w:val="000D715F"/>
    <w:rsid w:val="000F4847"/>
    <w:rsid w:val="000F707B"/>
    <w:rsid w:val="00111D96"/>
    <w:rsid w:val="0011422C"/>
    <w:rsid w:val="00141D72"/>
    <w:rsid w:val="001440A8"/>
    <w:rsid w:val="001755F5"/>
    <w:rsid w:val="00177B6A"/>
    <w:rsid w:val="001872D2"/>
    <w:rsid w:val="00190C3A"/>
    <w:rsid w:val="00196A33"/>
    <w:rsid w:val="001A0F6E"/>
    <w:rsid w:val="001A6473"/>
    <w:rsid w:val="001C3E0F"/>
    <w:rsid w:val="00200A7C"/>
    <w:rsid w:val="002123E8"/>
    <w:rsid w:val="00224E48"/>
    <w:rsid w:val="0028259E"/>
    <w:rsid w:val="002852C6"/>
    <w:rsid w:val="002C09B0"/>
    <w:rsid w:val="002D5679"/>
    <w:rsid w:val="002D59FD"/>
    <w:rsid w:val="002F1D9C"/>
    <w:rsid w:val="002F7B2D"/>
    <w:rsid w:val="00303590"/>
    <w:rsid w:val="003120F5"/>
    <w:rsid w:val="0035567B"/>
    <w:rsid w:val="003A0ECC"/>
    <w:rsid w:val="003C1FA4"/>
    <w:rsid w:val="00423AA2"/>
    <w:rsid w:val="00453CC9"/>
    <w:rsid w:val="0046161F"/>
    <w:rsid w:val="004677BF"/>
    <w:rsid w:val="0047250C"/>
    <w:rsid w:val="00473C28"/>
    <w:rsid w:val="0048148A"/>
    <w:rsid w:val="00485119"/>
    <w:rsid w:val="004C6D2A"/>
    <w:rsid w:val="0055184E"/>
    <w:rsid w:val="005553E1"/>
    <w:rsid w:val="00592BDE"/>
    <w:rsid w:val="005A05AF"/>
    <w:rsid w:val="005A2AF5"/>
    <w:rsid w:val="005D395A"/>
    <w:rsid w:val="005D6E47"/>
    <w:rsid w:val="00622891"/>
    <w:rsid w:val="00624E8C"/>
    <w:rsid w:val="00632CBE"/>
    <w:rsid w:val="00645328"/>
    <w:rsid w:val="00650EDD"/>
    <w:rsid w:val="00662A03"/>
    <w:rsid w:val="00670849"/>
    <w:rsid w:val="006711C6"/>
    <w:rsid w:val="006C24A7"/>
    <w:rsid w:val="006D02FC"/>
    <w:rsid w:val="00723CBF"/>
    <w:rsid w:val="007273C4"/>
    <w:rsid w:val="007517FA"/>
    <w:rsid w:val="00752AA5"/>
    <w:rsid w:val="007A103A"/>
    <w:rsid w:val="007C4CC9"/>
    <w:rsid w:val="007C67CC"/>
    <w:rsid w:val="007E1869"/>
    <w:rsid w:val="007F5E82"/>
    <w:rsid w:val="007F7072"/>
    <w:rsid w:val="008008D4"/>
    <w:rsid w:val="00803612"/>
    <w:rsid w:val="008157FB"/>
    <w:rsid w:val="00815A4C"/>
    <w:rsid w:val="0084345F"/>
    <w:rsid w:val="008448FB"/>
    <w:rsid w:val="00864C92"/>
    <w:rsid w:val="00874846"/>
    <w:rsid w:val="00883530"/>
    <w:rsid w:val="00883581"/>
    <w:rsid w:val="00894C6B"/>
    <w:rsid w:val="008A26EA"/>
    <w:rsid w:val="008A4BAF"/>
    <w:rsid w:val="008C71C0"/>
    <w:rsid w:val="008D66C6"/>
    <w:rsid w:val="00901947"/>
    <w:rsid w:val="00917239"/>
    <w:rsid w:val="00920B72"/>
    <w:rsid w:val="0093617F"/>
    <w:rsid w:val="00942122"/>
    <w:rsid w:val="00967C5F"/>
    <w:rsid w:val="009725AF"/>
    <w:rsid w:val="009B6668"/>
    <w:rsid w:val="009C4E51"/>
    <w:rsid w:val="00A11CF4"/>
    <w:rsid w:val="00A31034"/>
    <w:rsid w:val="00A60322"/>
    <w:rsid w:val="00A65B4A"/>
    <w:rsid w:val="00A95E88"/>
    <w:rsid w:val="00AA0CD0"/>
    <w:rsid w:val="00AF6BF8"/>
    <w:rsid w:val="00B217BA"/>
    <w:rsid w:val="00B630DC"/>
    <w:rsid w:val="00B63E6A"/>
    <w:rsid w:val="00B7167E"/>
    <w:rsid w:val="00B84711"/>
    <w:rsid w:val="00BD20AB"/>
    <w:rsid w:val="00BD5D58"/>
    <w:rsid w:val="00C1549D"/>
    <w:rsid w:val="00C36A06"/>
    <w:rsid w:val="00C42429"/>
    <w:rsid w:val="00C42D57"/>
    <w:rsid w:val="00C52699"/>
    <w:rsid w:val="00C81632"/>
    <w:rsid w:val="00C93D77"/>
    <w:rsid w:val="00CB3FE3"/>
    <w:rsid w:val="00CC0289"/>
    <w:rsid w:val="00CC573F"/>
    <w:rsid w:val="00CD43A1"/>
    <w:rsid w:val="00CE280E"/>
    <w:rsid w:val="00CF16F7"/>
    <w:rsid w:val="00CF2ABD"/>
    <w:rsid w:val="00CF2F82"/>
    <w:rsid w:val="00D11C68"/>
    <w:rsid w:val="00D35A89"/>
    <w:rsid w:val="00D402C5"/>
    <w:rsid w:val="00D42A7C"/>
    <w:rsid w:val="00D70E92"/>
    <w:rsid w:val="00D733F6"/>
    <w:rsid w:val="00D73E1E"/>
    <w:rsid w:val="00DA3E5D"/>
    <w:rsid w:val="00DC2C7D"/>
    <w:rsid w:val="00DE1748"/>
    <w:rsid w:val="00E05F15"/>
    <w:rsid w:val="00E10220"/>
    <w:rsid w:val="00E24853"/>
    <w:rsid w:val="00E2596F"/>
    <w:rsid w:val="00E34E32"/>
    <w:rsid w:val="00E35EAF"/>
    <w:rsid w:val="00E51570"/>
    <w:rsid w:val="00E5722A"/>
    <w:rsid w:val="00E612B1"/>
    <w:rsid w:val="00E70B0D"/>
    <w:rsid w:val="00E70F79"/>
    <w:rsid w:val="00E73670"/>
    <w:rsid w:val="00E85D90"/>
    <w:rsid w:val="00E924D7"/>
    <w:rsid w:val="00E93842"/>
    <w:rsid w:val="00EA01E0"/>
    <w:rsid w:val="00EA7701"/>
    <w:rsid w:val="00EE5966"/>
    <w:rsid w:val="00F07E25"/>
    <w:rsid w:val="00F1633C"/>
    <w:rsid w:val="00F27287"/>
    <w:rsid w:val="00F63CA4"/>
    <w:rsid w:val="00F96BC2"/>
    <w:rsid w:val="00FA123F"/>
    <w:rsid w:val="00FB5C2A"/>
    <w:rsid w:val="00FC087B"/>
    <w:rsid w:val="00FF2DCA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7853FD1"/>
  <w15:chartTrackingRefBased/>
  <w15:docId w15:val="{CF74A3CD-DC5D-4A82-A203-34A72A12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84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1F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02C5"/>
  </w:style>
  <w:style w:type="character" w:customStyle="1" w:styleId="a4">
    <w:name w:val="日付 (文字)"/>
    <w:basedOn w:val="a0"/>
    <w:link w:val="a3"/>
    <w:uiPriority w:val="99"/>
    <w:semiHidden/>
    <w:rsid w:val="00D402C5"/>
  </w:style>
  <w:style w:type="paragraph" w:styleId="a5">
    <w:name w:val="Balloon Text"/>
    <w:basedOn w:val="a"/>
    <w:link w:val="a6"/>
    <w:uiPriority w:val="99"/>
    <w:semiHidden/>
    <w:unhideWhenUsed/>
    <w:rsid w:val="00D73E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3E1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8A4BA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B6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B6668"/>
  </w:style>
  <w:style w:type="paragraph" w:styleId="aa">
    <w:name w:val="footer"/>
    <w:basedOn w:val="a"/>
    <w:link w:val="ab"/>
    <w:uiPriority w:val="99"/>
    <w:unhideWhenUsed/>
    <w:rsid w:val="009B66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B6668"/>
  </w:style>
  <w:style w:type="character" w:customStyle="1" w:styleId="10">
    <w:name w:val="見出し 1 (文字)"/>
    <w:basedOn w:val="a0"/>
    <w:link w:val="1"/>
    <w:uiPriority w:val="9"/>
    <w:rsid w:val="003C1FA4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3C1FA4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table" w:styleId="ad">
    <w:name w:val="Table Grid"/>
    <w:basedOn w:val="a1"/>
    <w:uiPriority w:val="39"/>
    <w:rsid w:val="00AF6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E85D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D0991-E3E9-4E25-A5A9-B30BB830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3</cp:revision>
  <cp:lastPrinted>2023-12-26T05:47:00Z</cp:lastPrinted>
  <dcterms:created xsi:type="dcterms:W3CDTF">2023-12-26T07:07:00Z</dcterms:created>
  <dcterms:modified xsi:type="dcterms:W3CDTF">2023-12-26T07:07:00Z</dcterms:modified>
</cp:coreProperties>
</file>