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15" w:rsidRDefault="00CE1C15" w:rsidP="00372D91">
      <w:pPr>
        <w:jc w:val="center"/>
      </w:pPr>
      <w:r>
        <w:rPr>
          <w:rFonts w:hint="eastAsia"/>
        </w:rPr>
        <w:t>（表）</w:t>
      </w:r>
    </w:p>
    <w:p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:rsidTr="00CE1C15">
        <w:tc>
          <w:tcPr>
            <w:tcW w:w="9628" w:type="dxa"/>
          </w:tcPr>
          <w:p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:rsidR="00CE1C15" w:rsidRDefault="008D6D0A">
            <w:r>
              <w:rPr>
                <w:rFonts w:hint="eastAsia"/>
              </w:rPr>
              <w:t xml:space="preserve">　</w:t>
            </w:r>
            <w:r w:rsidR="00946F8D">
              <w:rPr>
                <w:rFonts w:hint="eastAsia"/>
              </w:rPr>
              <w:t>資源リサイクル課</w:t>
            </w:r>
            <w:r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宛て</w:t>
            </w:r>
          </w:p>
          <w:p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:rsidTr="00CE1C15">
        <w:tc>
          <w:tcPr>
            <w:tcW w:w="9628" w:type="dxa"/>
          </w:tcPr>
          <w:p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:rsidR="00CE1C15" w:rsidRDefault="00CE1C15" w:rsidP="00CE1C15">
            <w:pPr>
              <w:jc w:val="left"/>
            </w:pPr>
          </w:p>
          <w:p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:rsidR="00CE1C15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:rsidR="00CE1C15" w:rsidRPr="002910C1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:rsidTr="00CE1C15">
        <w:tc>
          <w:tcPr>
            <w:tcW w:w="9628" w:type="dxa"/>
          </w:tcPr>
          <w:p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:rsidR="002910C1" w:rsidRPr="00C1402F" w:rsidRDefault="004732BF" w:rsidP="00946F8D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946F8D" w:rsidRPr="00946F8D">
              <w:rPr>
                <w:rFonts w:hint="eastAsia"/>
                <w:u w:val="single"/>
              </w:rPr>
              <w:t>加須市ごみ処理施設</w:t>
            </w:r>
            <w:r w:rsidR="00946F8D" w:rsidRPr="00946F8D">
              <w:rPr>
                <w:u w:val="single"/>
              </w:rPr>
              <w:t>再編計画</w:t>
            </w:r>
            <w:r w:rsidR="00515280" w:rsidRPr="00515280">
              <w:rPr>
                <w:rFonts w:hint="eastAsia"/>
                <w:u w:val="single"/>
              </w:rPr>
              <w:t>（案）</w:t>
            </w:r>
            <w:r w:rsidRPr="004732BF">
              <w:rPr>
                <w:rFonts w:hint="eastAsia"/>
                <w:u w:val="single"/>
              </w:rPr>
              <w:t xml:space="preserve">　　　</w:t>
            </w:r>
            <w:r w:rsidR="00515280">
              <w:rPr>
                <w:rFonts w:hint="eastAsia"/>
                <w:u w:val="single"/>
              </w:rPr>
              <w:t xml:space="preserve">　　　</w:t>
            </w:r>
            <w:r w:rsidRPr="004732BF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:rsidTr="00F442A7">
        <w:tc>
          <w:tcPr>
            <w:tcW w:w="2122" w:type="dxa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  <w:bookmarkStart w:id="0" w:name="_GoBack"/>
            <w:bookmarkEnd w:id="0"/>
          </w:p>
        </w:tc>
      </w:tr>
      <w:tr w:rsidR="00F442A7" w:rsidTr="00F442A7">
        <w:trPr>
          <w:trHeight w:val="13074"/>
        </w:trPr>
        <w:tc>
          <w:tcPr>
            <w:tcW w:w="2122" w:type="dxa"/>
          </w:tcPr>
          <w:p w:rsidR="00F442A7" w:rsidRDefault="00F442A7" w:rsidP="00F442A7"/>
        </w:tc>
        <w:tc>
          <w:tcPr>
            <w:tcW w:w="7506" w:type="dxa"/>
          </w:tcPr>
          <w:p w:rsidR="00F442A7" w:rsidRDefault="00F442A7" w:rsidP="00F442A7"/>
        </w:tc>
      </w:tr>
    </w:tbl>
    <w:p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79" w:rsidRDefault="00AE4879" w:rsidP="008D6D0A">
      <w:r>
        <w:separator/>
      </w:r>
    </w:p>
  </w:endnote>
  <w:endnote w:type="continuationSeparator" w:id="0">
    <w:p w:rsidR="00AE4879" w:rsidRDefault="00AE4879" w:rsidP="008D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79" w:rsidRDefault="00AE4879" w:rsidP="008D6D0A">
      <w:r>
        <w:separator/>
      </w:r>
    </w:p>
  </w:footnote>
  <w:footnote w:type="continuationSeparator" w:id="0">
    <w:p w:rsidR="00AE4879" w:rsidRDefault="00AE4879" w:rsidP="008D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E"/>
    <w:rsid w:val="00140F95"/>
    <w:rsid w:val="001875F4"/>
    <w:rsid w:val="002910C1"/>
    <w:rsid w:val="00372D91"/>
    <w:rsid w:val="003B4244"/>
    <w:rsid w:val="003C0C86"/>
    <w:rsid w:val="004677E8"/>
    <w:rsid w:val="004732BF"/>
    <w:rsid w:val="004E0145"/>
    <w:rsid w:val="00515280"/>
    <w:rsid w:val="00817E80"/>
    <w:rsid w:val="008D6D0A"/>
    <w:rsid w:val="00946F8D"/>
    <w:rsid w:val="00AA5130"/>
    <w:rsid w:val="00AE0ACF"/>
    <w:rsid w:val="00AE4879"/>
    <w:rsid w:val="00BB27F1"/>
    <w:rsid w:val="00BE2376"/>
    <w:rsid w:val="00C1402F"/>
    <w:rsid w:val="00CE1C15"/>
    <w:rsid w:val="00E0280E"/>
    <w:rsid w:val="00E53DC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716DA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D0A"/>
  </w:style>
  <w:style w:type="paragraph" w:styleId="a6">
    <w:name w:val="footer"/>
    <w:basedOn w:val="a"/>
    <w:link w:val="a7"/>
    <w:uiPriority w:val="99"/>
    <w:unhideWhenUsed/>
    <w:rsid w:val="008D6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加須市</cp:lastModifiedBy>
  <cp:revision>2</cp:revision>
  <dcterms:created xsi:type="dcterms:W3CDTF">2023-08-03T00:14:00Z</dcterms:created>
  <dcterms:modified xsi:type="dcterms:W3CDTF">2025-09-22T01:33:00Z</dcterms:modified>
</cp:coreProperties>
</file>