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E5" w:rsidRPr="004658A1" w:rsidRDefault="00A71A80" w:rsidP="00C632E5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4658A1">
        <w:rPr>
          <w:rFonts w:ascii="BIZ UD明朝 Medium" w:eastAsia="BIZ UD明朝 Medium" w:hAnsi="BIZ UD明朝 Medium" w:hint="eastAsia"/>
        </w:rPr>
        <w:t>様式第</w:t>
      </w:r>
      <w:r w:rsidR="004658A1">
        <w:rPr>
          <w:rFonts w:ascii="BIZ UD明朝 Medium" w:eastAsia="BIZ UD明朝 Medium" w:hAnsi="BIZ UD明朝 Medium" w:hint="eastAsia"/>
        </w:rPr>
        <w:t>１０</w:t>
      </w:r>
      <w:r w:rsidRPr="004658A1">
        <w:rPr>
          <w:rFonts w:ascii="BIZ UD明朝 Medium" w:eastAsia="BIZ UD明朝 Medium" w:hAnsi="BIZ UD明朝 Medium" w:hint="eastAsia"/>
        </w:rPr>
        <w:t>号</w:t>
      </w:r>
      <w:r w:rsidRPr="004658A1">
        <w:rPr>
          <w:rFonts w:ascii="BIZ UD明朝 Medium" w:eastAsia="BIZ UD明朝 Medium" w:hAnsi="BIZ UD明朝 Medium"/>
        </w:rPr>
        <w:t>(</w:t>
      </w:r>
      <w:r w:rsidRPr="004658A1">
        <w:rPr>
          <w:rFonts w:ascii="BIZ UD明朝 Medium" w:eastAsia="BIZ UD明朝 Medium" w:hAnsi="BIZ UD明朝 Medium" w:hint="eastAsia"/>
        </w:rPr>
        <w:t>第</w:t>
      </w:r>
      <w:r w:rsidR="004658A1">
        <w:rPr>
          <w:rFonts w:ascii="BIZ UD明朝 Medium" w:eastAsia="BIZ UD明朝 Medium" w:hAnsi="BIZ UD明朝 Medium" w:hint="eastAsia"/>
        </w:rPr>
        <w:t>１１</w:t>
      </w:r>
      <w:r w:rsidRPr="004658A1">
        <w:rPr>
          <w:rFonts w:ascii="BIZ UD明朝 Medium" w:eastAsia="BIZ UD明朝 Medium" w:hAnsi="BIZ UD明朝 Medium" w:hint="eastAsia"/>
        </w:rPr>
        <w:t>条関係</w:t>
      </w:r>
      <w:r w:rsidRPr="004658A1">
        <w:rPr>
          <w:rFonts w:ascii="BIZ UD明朝 Medium" w:eastAsia="BIZ UD明朝 Medium" w:hAnsi="BIZ UD明朝 Medium"/>
        </w:rPr>
        <w:t>)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A71A80" w:rsidP="00C632E5">
      <w:pPr>
        <w:jc w:val="right"/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</w:rPr>
        <w:t xml:space="preserve">　　　　　　年　　月　　日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9D16B8" w:rsidP="00C632E5">
      <w:pPr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</w:rPr>
        <w:t xml:space="preserve">　</w:t>
      </w:r>
      <w:r w:rsidR="007A0937" w:rsidRPr="004658A1">
        <w:rPr>
          <w:rFonts w:ascii="BIZ UD明朝 Medium" w:eastAsia="BIZ UD明朝 Medium" w:hAnsi="BIZ UD明朝 Medium" w:hint="eastAsia"/>
        </w:rPr>
        <w:t>加須市</w:t>
      </w:r>
      <w:r w:rsidRPr="004658A1">
        <w:rPr>
          <w:rFonts w:ascii="BIZ UD明朝 Medium" w:eastAsia="BIZ UD明朝 Medium" w:hAnsi="BIZ UD明朝 Medium" w:hint="eastAsia"/>
        </w:rPr>
        <w:t xml:space="preserve">長　　</w:t>
      </w:r>
      <w:r w:rsidR="00B24565">
        <w:rPr>
          <w:rFonts w:ascii="BIZ UD明朝 Medium" w:eastAsia="BIZ UD明朝 Medium" w:hAnsi="BIZ UD明朝 Medium" w:hint="eastAsia"/>
        </w:rPr>
        <w:t>様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A71A80" w:rsidP="00C632E5">
      <w:pPr>
        <w:ind w:firstLineChars="1500" w:firstLine="3150"/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</w:rPr>
        <w:t xml:space="preserve">交付対象者　</w:t>
      </w:r>
      <w:r w:rsidRPr="004658A1">
        <w:rPr>
          <w:rFonts w:ascii="BIZ UD明朝 Medium" w:eastAsia="BIZ UD明朝 Medium" w:hAnsi="BIZ UD明朝 Medium" w:hint="eastAsia"/>
          <w:spacing w:val="105"/>
        </w:rPr>
        <w:t>住</w:t>
      </w:r>
      <w:r w:rsidRPr="004658A1">
        <w:rPr>
          <w:rFonts w:ascii="BIZ UD明朝 Medium" w:eastAsia="BIZ UD明朝 Medium" w:hAnsi="BIZ UD明朝 Medium" w:hint="eastAsia"/>
        </w:rPr>
        <w:t xml:space="preserve">所　　</w:t>
      </w:r>
    </w:p>
    <w:p w:rsidR="00C632E5" w:rsidRPr="004658A1" w:rsidRDefault="00A71A80" w:rsidP="00C632E5">
      <w:pPr>
        <w:ind w:firstLineChars="1050" w:firstLine="4410"/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  <w:spacing w:val="105"/>
        </w:rPr>
        <w:t>氏</w:t>
      </w:r>
      <w:r w:rsidRPr="004658A1">
        <w:rPr>
          <w:rFonts w:ascii="BIZ UD明朝 Medium" w:eastAsia="BIZ UD明朝 Medium" w:hAnsi="BIZ UD明朝 Medium" w:hint="eastAsia"/>
        </w:rPr>
        <w:t>名</w:t>
      </w:r>
      <w:r w:rsidR="008A6E35">
        <w:rPr>
          <w:rFonts w:ascii="BIZ UD明朝 Medium" w:eastAsia="BIZ UD明朝 Medium" w:hAnsi="BIZ UD明朝 Medium" w:hint="eastAsia"/>
        </w:rPr>
        <w:t xml:space="preserve">　　　　　　　　　　　　　印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A71A80" w:rsidP="00C632E5">
      <w:pPr>
        <w:jc w:val="center"/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</w:rPr>
        <w:t>住宅用再生可能エネルギー設備等設置補助金請求書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3921CA" w:rsidP="00C632E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年　　月　　日付け</w:t>
      </w:r>
      <w:r w:rsidR="00431F19">
        <w:rPr>
          <w:rFonts w:ascii="BIZ UD明朝 Medium" w:eastAsia="BIZ UD明朝 Medium" w:hAnsi="BIZ UD明朝 Medium" w:hint="eastAsia"/>
        </w:rPr>
        <w:t>加環発</w:t>
      </w:r>
      <w:r w:rsidR="00A71A80" w:rsidRPr="004658A1">
        <w:rPr>
          <w:rFonts w:ascii="BIZ UD明朝 Medium" w:eastAsia="BIZ UD明朝 Medium" w:hAnsi="BIZ UD明朝 Medium" w:hint="eastAsia"/>
        </w:rPr>
        <w:t xml:space="preserve">第　</w:t>
      </w:r>
      <w:r w:rsidR="00431F19">
        <w:rPr>
          <w:rFonts w:ascii="BIZ UD明朝 Medium" w:eastAsia="BIZ UD明朝 Medium" w:hAnsi="BIZ UD明朝 Medium" w:hint="eastAsia"/>
        </w:rPr>
        <w:t xml:space="preserve">　</w:t>
      </w:r>
      <w:r w:rsidR="00A71A80" w:rsidRPr="004658A1">
        <w:rPr>
          <w:rFonts w:ascii="BIZ UD明朝 Medium" w:eastAsia="BIZ UD明朝 Medium" w:hAnsi="BIZ UD明朝 Medium" w:hint="eastAsia"/>
        </w:rPr>
        <w:t xml:space="preserve">　　　号で確定通知のあった</w:t>
      </w:r>
      <w:r w:rsidR="007A0937" w:rsidRPr="004658A1">
        <w:rPr>
          <w:rFonts w:ascii="BIZ UD明朝 Medium" w:eastAsia="BIZ UD明朝 Medium" w:hAnsi="BIZ UD明朝 Medium" w:hint="eastAsia"/>
        </w:rPr>
        <w:t>加須市</w:t>
      </w:r>
      <w:r w:rsidR="00A71A80" w:rsidRPr="004658A1">
        <w:rPr>
          <w:rFonts w:ascii="BIZ UD明朝 Medium" w:eastAsia="BIZ UD明朝 Medium" w:hAnsi="BIZ UD明朝 Medium" w:hint="eastAsia"/>
        </w:rPr>
        <w:t>住宅用再生可能エネルギー設備等設置補助金について、</w:t>
      </w:r>
      <w:r w:rsidR="00903F85" w:rsidRPr="00903F85">
        <w:rPr>
          <w:rFonts w:ascii="BIZ UD明朝 Medium" w:eastAsia="BIZ UD明朝 Medium" w:hAnsi="BIZ UD明朝 Medium" w:hint="eastAsia"/>
        </w:rPr>
        <w:t>加須市住宅用再生可能エネルギー設備等設置補助金交付要綱</w:t>
      </w:r>
      <w:r w:rsidR="00903F85">
        <w:rPr>
          <w:rFonts w:ascii="BIZ UD明朝 Medium" w:eastAsia="BIZ UD明朝 Medium" w:hAnsi="BIZ UD明朝 Medium" w:hint="eastAsia"/>
        </w:rPr>
        <w:t>第１１条の規定により</w:t>
      </w:r>
      <w:r w:rsidR="00A71A80" w:rsidRPr="004658A1">
        <w:rPr>
          <w:rFonts w:ascii="BIZ UD明朝 Medium" w:eastAsia="BIZ UD明朝 Medium" w:hAnsi="BIZ UD明朝 Medium" w:hint="eastAsia"/>
        </w:rPr>
        <w:t>次のとおり請求します。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A71A80" w:rsidP="00C632E5">
      <w:pPr>
        <w:jc w:val="center"/>
        <w:rPr>
          <w:rFonts w:ascii="BIZ UD明朝 Medium" w:eastAsia="BIZ UD明朝 Medium" w:hAnsi="BIZ UD明朝 Medium"/>
        </w:rPr>
      </w:pPr>
      <w:r w:rsidRPr="004658A1">
        <w:rPr>
          <w:rFonts w:ascii="BIZ UD明朝 Medium" w:eastAsia="BIZ UD明朝 Medium" w:hAnsi="BIZ UD明朝 Medium" w:hint="eastAsia"/>
        </w:rPr>
        <w:t>請求金額　　金　　　　　　　　　　　円</w:t>
      </w: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8"/>
        <w:gridCol w:w="1989"/>
        <w:gridCol w:w="479"/>
        <w:gridCol w:w="4398"/>
      </w:tblGrid>
      <w:tr w:rsidR="00C632E5" w:rsidRPr="004658A1">
        <w:trPr>
          <w:trHeight w:val="500"/>
          <w:jc w:val="center"/>
        </w:trPr>
        <w:tc>
          <w:tcPr>
            <w:tcW w:w="8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  <w:spacing w:val="210"/>
              </w:rPr>
              <w:t>振込</w:t>
            </w:r>
            <w:r w:rsidRPr="004658A1">
              <w:rPr>
                <w:rFonts w:ascii="BIZ UD明朝 Medium" w:eastAsia="BIZ UD明朝 Medium" w:hAnsi="BIZ UD明朝 Medium" w:hint="eastAsia"/>
              </w:rPr>
              <w:t>先</w:t>
            </w:r>
          </w:p>
        </w:tc>
      </w:tr>
      <w:tr w:rsidR="00C632E5" w:rsidRPr="004658A1">
        <w:trPr>
          <w:trHeight w:val="986"/>
          <w:jc w:val="center"/>
        </w:trPr>
        <w:tc>
          <w:tcPr>
            <w:tcW w:w="4116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right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  <w:spacing w:val="420"/>
              </w:rPr>
              <w:t>銀</w:t>
            </w:r>
            <w:r w:rsidRPr="004658A1">
              <w:rPr>
                <w:rFonts w:ascii="BIZ UD明朝 Medium" w:eastAsia="BIZ UD明朝 Medium" w:hAnsi="BIZ UD明朝 Medium" w:hint="eastAsia"/>
              </w:rPr>
              <w:t>行</w:t>
            </w:r>
          </w:p>
          <w:p w:rsidR="00C632E5" w:rsidRPr="004658A1" w:rsidRDefault="00A71A80" w:rsidP="00C632E5">
            <w:pPr>
              <w:jc w:val="right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  <w:spacing w:val="70"/>
              </w:rPr>
              <w:t xml:space="preserve">　信用金</w:t>
            </w:r>
            <w:r w:rsidRPr="004658A1">
              <w:rPr>
                <w:rFonts w:ascii="BIZ UD明朝 Medium" w:eastAsia="BIZ UD明朝 Medium" w:hAnsi="BIZ UD明朝 Medium" w:hint="eastAsia"/>
              </w:rPr>
              <w:t>庫</w:t>
            </w:r>
          </w:p>
          <w:p w:rsidR="00C632E5" w:rsidRPr="004658A1" w:rsidRDefault="00A71A80" w:rsidP="00C632E5">
            <w:pPr>
              <w:jc w:val="right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>農業協同組合</w:t>
            </w:r>
          </w:p>
        </w:tc>
        <w:tc>
          <w:tcPr>
            <w:tcW w:w="439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right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 xml:space="preserve">　支店</w:t>
            </w:r>
          </w:p>
        </w:tc>
      </w:tr>
      <w:tr w:rsidR="00C632E5" w:rsidRPr="004658A1">
        <w:trPr>
          <w:trHeight w:val="500"/>
          <w:jc w:val="center"/>
        </w:trPr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 xml:space="preserve">店番　　</w:t>
            </w:r>
          </w:p>
        </w:tc>
        <w:tc>
          <w:tcPr>
            <w:tcW w:w="48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 xml:space="preserve">　口座番号　</w:t>
            </w:r>
          </w:p>
        </w:tc>
      </w:tr>
      <w:tr w:rsidR="00C632E5" w:rsidRPr="004658A1">
        <w:trPr>
          <w:trHeight w:val="240"/>
          <w:jc w:val="center"/>
        </w:trPr>
        <w:tc>
          <w:tcPr>
            <w:tcW w:w="1648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866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32E5" w:rsidRPr="004658A1" w:rsidRDefault="00A71A80" w:rsidP="00C632E5">
            <w:pPr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632E5" w:rsidRPr="004658A1">
        <w:trPr>
          <w:trHeight w:val="700"/>
          <w:jc w:val="center"/>
        </w:trPr>
        <w:tc>
          <w:tcPr>
            <w:tcW w:w="164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32E5" w:rsidRPr="004658A1" w:rsidRDefault="00A71A80" w:rsidP="00C632E5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6866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32E5" w:rsidRPr="004658A1" w:rsidRDefault="00A71A80" w:rsidP="00C632E5">
            <w:pPr>
              <w:rPr>
                <w:rFonts w:ascii="BIZ UD明朝 Medium" w:eastAsia="BIZ UD明朝 Medium" w:hAnsi="BIZ UD明朝 Medium"/>
              </w:rPr>
            </w:pPr>
            <w:r w:rsidRPr="004658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632E5" w:rsidRPr="004658A1" w:rsidRDefault="00C632E5" w:rsidP="00C632E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:rsidR="00C632E5" w:rsidRPr="004658A1" w:rsidRDefault="00C632E5" w:rsidP="00C632E5">
      <w:pPr>
        <w:rPr>
          <w:rFonts w:ascii="BIZ UD明朝 Medium" w:eastAsia="BIZ UD明朝 Medium" w:hAnsi="BIZ UD明朝 Medium"/>
        </w:rPr>
      </w:pPr>
    </w:p>
    <w:p w:rsidR="004658A1" w:rsidRPr="004658A1" w:rsidRDefault="004658A1">
      <w:pPr>
        <w:rPr>
          <w:rFonts w:ascii="BIZ UD明朝 Medium" w:eastAsia="BIZ UD明朝 Medium" w:hAnsi="BIZ UD明朝 Medium"/>
        </w:rPr>
      </w:pPr>
    </w:p>
    <w:sectPr w:rsidR="004658A1" w:rsidRPr="004658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00000000">
      <w:start w:val="1"/>
      <w:numFmt w:val="aiueoFullWidth"/>
      <w:lvlText w:val="（%1）"/>
      <w:lvlJc w:val="left"/>
      <w:pPr>
        <w:ind w:left="135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00000000">
      <w:start w:val="1"/>
      <w:numFmt w:val="decimalEnclosedCircle"/>
      <w:lvlText w:val="%1"/>
      <w:lvlJc w:val="left"/>
      <w:pPr>
        <w:ind w:left="6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02F00"/>
    <w:rsid w:val="00020033"/>
    <w:rsid w:val="00042E75"/>
    <w:rsid w:val="0007659A"/>
    <w:rsid w:val="000E2FBC"/>
    <w:rsid w:val="000F4481"/>
    <w:rsid w:val="00105BC9"/>
    <w:rsid w:val="001602BB"/>
    <w:rsid w:val="00177308"/>
    <w:rsid w:val="001C75C0"/>
    <w:rsid w:val="002543A0"/>
    <w:rsid w:val="00290B5E"/>
    <w:rsid w:val="002A6369"/>
    <w:rsid w:val="003178B2"/>
    <w:rsid w:val="00324529"/>
    <w:rsid w:val="003254AB"/>
    <w:rsid w:val="003257C4"/>
    <w:rsid w:val="00346B0D"/>
    <w:rsid w:val="00347982"/>
    <w:rsid w:val="003921CA"/>
    <w:rsid w:val="003C31BB"/>
    <w:rsid w:val="00431F19"/>
    <w:rsid w:val="00436E00"/>
    <w:rsid w:val="004658A1"/>
    <w:rsid w:val="00472FDC"/>
    <w:rsid w:val="00495F3F"/>
    <w:rsid w:val="004B6020"/>
    <w:rsid w:val="004D6954"/>
    <w:rsid w:val="00541A99"/>
    <w:rsid w:val="00581D05"/>
    <w:rsid w:val="006173EE"/>
    <w:rsid w:val="00646D9B"/>
    <w:rsid w:val="00661717"/>
    <w:rsid w:val="00664CB7"/>
    <w:rsid w:val="00665DFF"/>
    <w:rsid w:val="006713AF"/>
    <w:rsid w:val="0069504E"/>
    <w:rsid w:val="006A315F"/>
    <w:rsid w:val="006C0D29"/>
    <w:rsid w:val="006E7015"/>
    <w:rsid w:val="006F1B41"/>
    <w:rsid w:val="007041BB"/>
    <w:rsid w:val="007061D8"/>
    <w:rsid w:val="007A0937"/>
    <w:rsid w:val="007C0A44"/>
    <w:rsid w:val="007E7676"/>
    <w:rsid w:val="007F19EF"/>
    <w:rsid w:val="0088150B"/>
    <w:rsid w:val="008A6E35"/>
    <w:rsid w:val="00903F85"/>
    <w:rsid w:val="009050FB"/>
    <w:rsid w:val="00930E80"/>
    <w:rsid w:val="00990EDE"/>
    <w:rsid w:val="009D019C"/>
    <w:rsid w:val="009D16B8"/>
    <w:rsid w:val="009D439B"/>
    <w:rsid w:val="009D4B36"/>
    <w:rsid w:val="009D6976"/>
    <w:rsid w:val="00A103EE"/>
    <w:rsid w:val="00A538B1"/>
    <w:rsid w:val="00A71A80"/>
    <w:rsid w:val="00A84054"/>
    <w:rsid w:val="00A936D7"/>
    <w:rsid w:val="00AA279E"/>
    <w:rsid w:val="00AB467D"/>
    <w:rsid w:val="00AC0817"/>
    <w:rsid w:val="00AD602D"/>
    <w:rsid w:val="00AE4278"/>
    <w:rsid w:val="00AF6F95"/>
    <w:rsid w:val="00B24565"/>
    <w:rsid w:val="00B7218C"/>
    <w:rsid w:val="00BE372C"/>
    <w:rsid w:val="00BF5E1B"/>
    <w:rsid w:val="00C17E8F"/>
    <w:rsid w:val="00C20DA8"/>
    <w:rsid w:val="00C35D6E"/>
    <w:rsid w:val="00C35ED6"/>
    <w:rsid w:val="00C621D3"/>
    <w:rsid w:val="00C63247"/>
    <w:rsid w:val="00C632E5"/>
    <w:rsid w:val="00C80AC2"/>
    <w:rsid w:val="00CA23C2"/>
    <w:rsid w:val="00CD137C"/>
    <w:rsid w:val="00CD6730"/>
    <w:rsid w:val="00D01D28"/>
    <w:rsid w:val="00D565CC"/>
    <w:rsid w:val="00DA7E2C"/>
    <w:rsid w:val="00DC2CBA"/>
    <w:rsid w:val="00DE0B33"/>
    <w:rsid w:val="00DF7DD2"/>
    <w:rsid w:val="00E50A52"/>
    <w:rsid w:val="00E80C51"/>
    <w:rsid w:val="00EB76B8"/>
    <w:rsid w:val="00EE2B5A"/>
    <w:rsid w:val="00F34A2D"/>
    <w:rsid w:val="00F832F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6996DC-BC75-4146-A2AC-115F95D5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2021-01-18T01:02:00Z</cp:lastPrinted>
  <dcterms:created xsi:type="dcterms:W3CDTF">2025-03-28T01:04:00Z</dcterms:created>
  <dcterms:modified xsi:type="dcterms:W3CDTF">2025-03-28T01:04:00Z</dcterms:modified>
</cp:coreProperties>
</file>