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5B91" w14:textId="36916270" w:rsidR="00581BFB" w:rsidRPr="00E20008" w:rsidRDefault="00306C4F" w:rsidP="00E20008">
      <w:pPr>
        <w:spacing w:line="0" w:lineRule="atLeast"/>
        <w:jc w:val="center"/>
        <w:rPr>
          <w:rFonts w:ascii="Yu Gothic" w:eastAsia="Yu Gothic" w:hAnsi="Yu Gothic"/>
          <w:b/>
          <w:color w:val="000000"/>
          <w:sz w:val="24"/>
        </w:rPr>
      </w:pPr>
      <w:r>
        <w:rPr>
          <w:rFonts w:ascii="Yu Gothic" w:eastAsia="Yu Gothic" w:hAnsi="Yu Gothic" w:hint="eastAsia"/>
          <w:b/>
          <w:color w:val="000000"/>
          <w:sz w:val="32"/>
          <w:szCs w:val="32"/>
        </w:rPr>
        <w:t>令和</w:t>
      </w:r>
      <w:r w:rsidR="00C77BEF">
        <w:rPr>
          <w:rFonts w:ascii="Yu Gothic" w:eastAsia="Yu Gothic" w:hAnsi="Yu Gothic" w:hint="eastAsia"/>
          <w:b/>
          <w:color w:val="000000"/>
          <w:sz w:val="32"/>
          <w:szCs w:val="32"/>
        </w:rPr>
        <w:t>８</w:t>
      </w:r>
      <w:r w:rsidR="00A33E26" w:rsidRPr="00A33E26">
        <w:rPr>
          <w:rFonts w:ascii="Yu Gothic" w:eastAsia="Yu Gothic" w:hAnsi="Yu Gothic" w:hint="eastAsia"/>
          <w:b/>
          <w:color w:val="000000"/>
          <w:sz w:val="32"/>
          <w:szCs w:val="32"/>
        </w:rPr>
        <w:t>年度</w:t>
      </w:r>
      <w:r>
        <w:rPr>
          <w:rFonts w:ascii="Yu Gothic" w:eastAsia="Yu Gothic" w:hAnsi="Yu Gothic" w:hint="eastAsia"/>
          <w:b/>
          <w:color w:val="000000"/>
          <w:sz w:val="32"/>
          <w:szCs w:val="32"/>
        </w:rPr>
        <w:t>第１</w:t>
      </w:r>
      <w:r w:rsidR="004E47C8">
        <w:rPr>
          <w:rFonts w:ascii="Yu Gothic" w:eastAsia="Yu Gothic" w:hAnsi="Yu Gothic" w:hint="eastAsia"/>
          <w:b/>
          <w:color w:val="000000"/>
          <w:sz w:val="32"/>
          <w:szCs w:val="32"/>
        </w:rPr>
        <w:t>回</w:t>
      </w:r>
      <w:r w:rsidR="00A33E26" w:rsidRPr="00A33E26">
        <w:rPr>
          <w:rFonts w:ascii="Yu Gothic" w:eastAsia="Yu Gothic" w:hAnsi="Yu Gothic" w:hint="eastAsia"/>
          <w:b/>
          <w:color w:val="000000"/>
          <w:sz w:val="32"/>
          <w:szCs w:val="32"/>
        </w:rPr>
        <w:t>加須市</w:t>
      </w:r>
      <w:r w:rsidR="004109F3">
        <w:rPr>
          <w:rFonts w:ascii="Yu Gothic" w:eastAsia="Yu Gothic" w:hAnsi="Yu Gothic" w:hint="eastAsia"/>
          <w:b/>
          <w:color w:val="000000"/>
          <w:sz w:val="32"/>
          <w:szCs w:val="32"/>
        </w:rPr>
        <w:t>男女共同参画</w:t>
      </w:r>
      <w:r w:rsidR="00A33E26" w:rsidRPr="00A33E26">
        <w:rPr>
          <w:rFonts w:ascii="Yu Gothic" w:eastAsia="Yu Gothic" w:hAnsi="Yu Gothic" w:hint="eastAsia"/>
          <w:b/>
          <w:color w:val="000000"/>
          <w:sz w:val="32"/>
          <w:szCs w:val="32"/>
        </w:rPr>
        <w:t>審議会</w:t>
      </w:r>
      <w:r w:rsidR="00581BFB" w:rsidRPr="00E20008">
        <w:rPr>
          <w:rFonts w:ascii="Yu Gothic" w:eastAsia="Yu Gothic" w:hAnsi="Yu Gothic" w:hint="eastAsia"/>
          <w:b/>
          <w:color w:val="000000"/>
          <w:sz w:val="32"/>
          <w:szCs w:val="32"/>
        </w:rPr>
        <w:t xml:space="preserve">　次第</w:t>
      </w:r>
    </w:p>
    <w:p w14:paraId="49ADB31A" w14:textId="0C8DF057" w:rsidR="004344BE" w:rsidRPr="00E20008" w:rsidRDefault="00581BFB" w:rsidP="00C17C60">
      <w:pPr>
        <w:spacing w:line="0" w:lineRule="atLeast"/>
        <w:rPr>
          <w:rFonts w:ascii="Yu Gothic" w:eastAsia="Yu Gothic" w:hAnsi="Yu Gothic"/>
          <w:color w:val="000000"/>
          <w:sz w:val="24"/>
        </w:rPr>
      </w:pPr>
      <w:r w:rsidRPr="00E20008">
        <w:rPr>
          <w:rFonts w:ascii="Yu Gothic" w:eastAsia="Yu Gothic" w:hAnsi="Yu Gothic" w:hint="eastAsia"/>
          <w:color w:val="000000"/>
          <w:sz w:val="24"/>
        </w:rPr>
        <w:t xml:space="preserve">　　　　　　　　　　　　　　　</w:t>
      </w:r>
      <w:r w:rsidR="00DD304C" w:rsidRPr="00E20008">
        <w:rPr>
          <w:rFonts w:ascii="Yu Gothic" w:eastAsia="Yu Gothic" w:hAnsi="Yu Gothic" w:hint="eastAsia"/>
          <w:color w:val="000000"/>
          <w:sz w:val="24"/>
        </w:rPr>
        <w:t xml:space="preserve">　　　　　</w:t>
      </w:r>
      <w:r w:rsidR="004344BE" w:rsidRPr="00E20008">
        <w:rPr>
          <w:rFonts w:ascii="Yu Gothic" w:eastAsia="Yu Gothic" w:hAnsi="Yu Gothic" w:hint="eastAsia"/>
          <w:color w:val="000000"/>
          <w:sz w:val="24"/>
        </w:rPr>
        <w:t xml:space="preserve">　日　時　</w:t>
      </w:r>
      <w:r w:rsidR="00A740AF">
        <w:rPr>
          <w:rFonts w:ascii="Yu Gothic" w:eastAsia="Yu Gothic" w:hAnsi="Yu Gothic" w:hint="eastAsia"/>
          <w:color w:val="000000"/>
          <w:sz w:val="24"/>
        </w:rPr>
        <w:t>令和</w:t>
      </w:r>
      <w:r w:rsidR="00C77BEF">
        <w:rPr>
          <w:rFonts w:ascii="Yu Gothic" w:eastAsia="Yu Gothic" w:hAnsi="Yu Gothic" w:hint="eastAsia"/>
          <w:color w:val="000000"/>
          <w:sz w:val="24"/>
        </w:rPr>
        <w:t>８</w:t>
      </w:r>
      <w:r w:rsidR="00A33E26">
        <w:rPr>
          <w:rFonts w:ascii="Yu Gothic" w:eastAsia="Yu Gothic" w:hAnsi="Yu Gothic" w:hint="eastAsia"/>
          <w:color w:val="000000"/>
          <w:sz w:val="24"/>
        </w:rPr>
        <w:t>年</w:t>
      </w:r>
      <w:r w:rsidR="00306C4F">
        <w:rPr>
          <w:rFonts w:ascii="Yu Gothic" w:eastAsia="Yu Gothic" w:hAnsi="Yu Gothic" w:hint="eastAsia"/>
          <w:color w:val="000000"/>
          <w:sz w:val="24"/>
        </w:rPr>
        <w:t>８</w:t>
      </w:r>
      <w:r w:rsidRPr="00E20008">
        <w:rPr>
          <w:rFonts w:ascii="Yu Gothic" w:eastAsia="Yu Gothic" w:hAnsi="Yu Gothic" w:hint="eastAsia"/>
          <w:color w:val="000000"/>
          <w:sz w:val="24"/>
        </w:rPr>
        <w:t>月</w:t>
      </w:r>
      <w:r w:rsidR="00C77BEF">
        <w:rPr>
          <w:rFonts w:ascii="Yu Gothic" w:eastAsia="Yu Gothic" w:hAnsi="Yu Gothic" w:hint="eastAsia"/>
          <w:color w:val="000000"/>
          <w:sz w:val="24"/>
        </w:rPr>
        <w:t>４</w:t>
      </w:r>
      <w:r w:rsidRPr="00E20008">
        <w:rPr>
          <w:rFonts w:ascii="Yu Gothic" w:eastAsia="Yu Gothic" w:hAnsi="Yu Gothic" w:hint="eastAsia"/>
          <w:color w:val="000000"/>
          <w:sz w:val="24"/>
        </w:rPr>
        <w:t>日（</w:t>
      </w:r>
      <w:r w:rsidR="004C3379">
        <w:rPr>
          <w:rFonts w:ascii="Yu Gothic" w:eastAsia="Yu Gothic" w:hAnsi="Yu Gothic" w:hint="eastAsia"/>
          <w:color w:val="000000"/>
          <w:sz w:val="24"/>
        </w:rPr>
        <w:t>火</w:t>
      </w:r>
      <w:r w:rsidRPr="00E20008">
        <w:rPr>
          <w:rFonts w:ascii="Yu Gothic" w:eastAsia="Yu Gothic" w:hAnsi="Yu Gothic" w:hint="eastAsia"/>
          <w:color w:val="000000"/>
          <w:sz w:val="24"/>
        </w:rPr>
        <w:t>）</w:t>
      </w:r>
    </w:p>
    <w:p w14:paraId="27BCB5BA" w14:textId="7500D88A" w:rsidR="00581BFB" w:rsidRPr="00E20008" w:rsidRDefault="004344BE" w:rsidP="00E20008">
      <w:pPr>
        <w:spacing w:line="0" w:lineRule="atLeast"/>
        <w:rPr>
          <w:rFonts w:ascii="Yu Gothic" w:eastAsia="Yu Gothic" w:hAnsi="Yu Gothic"/>
          <w:color w:val="000000"/>
          <w:sz w:val="24"/>
        </w:rPr>
      </w:pPr>
      <w:r w:rsidRPr="00E20008">
        <w:rPr>
          <w:rFonts w:ascii="Yu Gothic" w:eastAsia="Yu Gothic" w:hAnsi="Yu Gothic" w:hint="eastAsia"/>
          <w:color w:val="000000"/>
          <w:sz w:val="24"/>
        </w:rPr>
        <w:t xml:space="preserve">　　　　　　　　　　　　　　　　　　　　　　　</w:t>
      </w:r>
      <w:r w:rsidR="008332E9">
        <w:rPr>
          <w:rFonts w:ascii="Yu Gothic" w:eastAsia="Yu Gothic" w:hAnsi="Yu Gothic" w:hint="eastAsia"/>
          <w:color w:val="000000"/>
          <w:sz w:val="24"/>
        </w:rPr>
        <w:t xml:space="preserve">　　</w:t>
      </w:r>
      <w:r w:rsidR="00306C4F">
        <w:rPr>
          <w:rFonts w:ascii="Yu Gothic" w:eastAsia="Yu Gothic" w:hAnsi="Yu Gothic" w:hint="eastAsia"/>
          <w:color w:val="000000"/>
          <w:sz w:val="24"/>
        </w:rPr>
        <w:t>１</w:t>
      </w:r>
      <w:r w:rsidR="00C77BEF">
        <w:rPr>
          <w:rFonts w:ascii="Yu Gothic" w:eastAsia="Yu Gothic" w:hAnsi="Yu Gothic" w:hint="eastAsia"/>
          <w:color w:val="000000"/>
          <w:sz w:val="24"/>
        </w:rPr>
        <w:t>４</w:t>
      </w:r>
      <w:r w:rsidR="00581BFB" w:rsidRPr="00E20008">
        <w:rPr>
          <w:rFonts w:ascii="Yu Gothic" w:eastAsia="Yu Gothic" w:hAnsi="Yu Gothic" w:hint="eastAsia"/>
          <w:color w:val="000000"/>
          <w:sz w:val="24"/>
        </w:rPr>
        <w:t>時</w:t>
      </w:r>
      <w:r w:rsidR="00735D20">
        <w:rPr>
          <w:rFonts w:ascii="Yu Gothic" w:eastAsia="Yu Gothic" w:hAnsi="Yu Gothic" w:hint="eastAsia"/>
          <w:color w:val="000000"/>
          <w:sz w:val="24"/>
        </w:rPr>
        <w:t>から</w:t>
      </w:r>
    </w:p>
    <w:p w14:paraId="0D946CC7" w14:textId="31009F3B" w:rsidR="004E703B" w:rsidRDefault="00581BFB" w:rsidP="00E20008">
      <w:pPr>
        <w:spacing w:line="0" w:lineRule="atLeast"/>
        <w:rPr>
          <w:rFonts w:ascii="Yu Gothic" w:eastAsia="Yu Gothic" w:hAnsi="Yu Gothic"/>
          <w:color w:val="000000"/>
          <w:sz w:val="24"/>
        </w:rPr>
      </w:pPr>
      <w:r w:rsidRPr="00E20008">
        <w:rPr>
          <w:rFonts w:ascii="Yu Gothic" w:eastAsia="Yu Gothic" w:hAnsi="Yu Gothic" w:hint="eastAsia"/>
          <w:color w:val="000000"/>
          <w:sz w:val="24"/>
        </w:rPr>
        <w:t xml:space="preserve">　　　　　　　　　　　　　　　</w:t>
      </w:r>
      <w:r w:rsidR="00DD304C" w:rsidRPr="00E20008">
        <w:rPr>
          <w:rFonts w:ascii="Yu Gothic" w:eastAsia="Yu Gothic" w:hAnsi="Yu Gothic" w:hint="eastAsia"/>
          <w:color w:val="000000"/>
          <w:sz w:val="24"/>
        </w:rPr>
        <w:t xml:space="preserve">　</w:t>
      </w:r>
      <w:r w:rsidR="004344BE" w:rsidRPr="00E20008">
        <w:rPr>
          <w:rFonts w:ascii="Yu Gothic" w:eastAsia="Yu Gothic" w:hAnsi="Yu Gothic" w:hint="eastAsia"/>
          <w:color w:val="000000"/>
          <w:sz w:val="24"/>
        </w:rPr>
        <w:t xml:space="preserve">　　</w:t>
      </w:r>
      <w:r w:rsidR="00DD304C" w:rsidRPr="00E20008">
        <w:rPr>
          <w:rFonts w:ascii="Yu Gothic" w:eastAsia="Yu Gothic" w:hAnsi="Yu Gothic" w:hint="eastAsia"/>
          <w:color w:val="000000"/>
          <w:sz w:val="24"/>
        </w:rPr>
        <w:t xml:space="preserve">　</w:t>
      </w:r>
      <w:r w:rsidR="008332E9">
        <w:rPr>
          <w:rFonts w:ascii="Yu Gothic" w:eastAsia="Yu Gothic" w:hAnsi="Yu Gothic" w:hint="eastAsia"/>
          <w:color w:val="000000"/>
          <w:sz w:val="24"/>
        </w:rPr>
        <w:t xml:space="preserve">　　</w:t>
      </w:r>
      <w:r w:rsidR="004109F3">
        <w:rPr>
          <w:rFonts w:ascii="Yu Gothic" w:eastAsia="Yu Gothic" w:hAnsi="Yu Gothic" w:hint="eastAsia"/>
          <w:color w:val="000000"/>
          <w:sz w:val="24"/>
        </w:rPr>
        <w:t>場　所　加須</w:t>
      </w:r>
      <w:r w:rsidR="00172A7F">
        <w:rPr>
          <w:rFonts w:ascii="Yu Gothic" w:eastAsia="Yu Gothic" w:hAnsi="Yu Gothic" w:hint="eastAsia"/>
          <w:color w:val="000000"/>
          <w:sz w:val="24"/>
        </w:rPr>
        <w:t>保健センター　機能訓練室</w:t>
      </w:r>
    </w:p>
    <w:p w14:paraId="190FE638" w14:textId="77777777" w:rsidR="00A23275" w:rsidRDefault="00A23275" w:rsidP="00E20008">
      <w:pPr>
        <w:spacing w:line="0" w:lineRule="atLeast"/>
        <w:rPr>
          <w:sz w:val="28"/>
          <w:szCs w:val="28"/>
        </w:rPr>
      </w:pPr>
    </w:p>
    <w:p w14:paraId="11FFA2C0" w14:textId="77777777" w:rsidR="00581BFB" w:rsidRDefault="009E6ED8" w:rsidP="00E20008">
      <w:pPr>
        <w:spacing w:line="0" w:lineRule="atLeast"/>
        <w:rPr>
          <w:rFonts w:ascii="Yu Gothic" w:eastAsia="Yu Gothic" w:hAnsi="Yu Gothic"/>
          <w:color w:val="000000"/>
          <w:sz w:val="24"/>
        </w:rPr>
      </w:pPr>
      <w:r w:rsidRPr="00E20008">
        <w:rPr>
          <w:rFonts w:ascii="Yu Gothic" w:eastAsia="Yu Gothic" w:hAnsi="Yu Gothic" w:hint="eastAsia"/>
          <w:color w:val="000000"/>
          <w:sz w:val="24"/>
        </w:rPr>
        <w:t xml:space="preserve">１　</w:t>
      </w:r>
      <w:r w:rsidR="00581BFB" w:rsidRPr="00E20008">
        <w:rPr>
          <w:rFonts w:ascii="Yu Gothic" w:eastAsia="Yu Gothic" w:hAnsi="Yu Gothic" w:hint="eastAsia"/>
          <w:color w:val="000000"/>
          <w:sz w:val="24"/>
        </w:rPr>
        <w:t>開　　会</w:t>
      </w:r>
    </w:p>
    <w:p w14:paraId="17136044" w14:textId="77777777" w:rsidR="00B02F0C" w:rsidRPr="00E20008" w:rsidRDefault="00B02F0C" w:rsidP="00E20008">
      <w:pPr>
        <w:spacing w:line="0" w:lineRule="atLeast"/>
        <w:rPr>
          <w:rFonts w:ascii="Yu Gothic" w:eastAsia="Yu Gothic" w:hAnsi="Yu Gothic"/>
          <w:color w:val="000000"/>
          <w:sz w:val="24"/>
        </w:rPr>
      </w:pPr>
    </w:p>
    <w:p w14:paraId="5D60D33D" w14:textId="77777777" w:rsidR="00B02F0C" w:rsidRDefault="00D216CD" w:rsidP="0061295A">
      <w:pPr>
        <w:spacing w:line="0" w:lineRule="atLeast"/>
        <w:rPr>
          <w:rFonts w:ascii="Yu Gothic" w:eastAsia="Yu Gothic" w:hAnsi="Yu Gothic"/>
          <w:color w:val="000000"/>
          <w:sz w:val="24"/>
        </w:rPr>
      </w:pPr>
      <w:r>
        <w:rPr>
          <w:rFonts w:ascii="Yu Gothic" w:eastAsia="Yu Gothic" w:hAnsi="Yu Gothic" w:hint="eastAsia"/>
          <w:color w:val="000000"/>
          <w:sz w:val="24"/>
        </w:rPr>
        <w:t xml:space="preserve">２　</w:t>
      </w:r>
      <w:r w:rsidR="004C3379">
        <w:rPr>
          <w:rFonts w:ascii="Yu Gothic" w:eastAsia="Yu Gothic" w:hAnsi="Yu Gothic" w:hint="eastAsia"/>
          <w:color w:val="000000"/>
          <w:sz w:val="24"/>
        </w:rPr>
        <w:t>委員委嘱</w:t>
      </w:r>
    </w:p>
    <w:p w14:paraId="6694B063" w14:textId="77777777" w:rsidR="005C38FC" w:rsidRDefault="0061295A" w:rsidP="0061295A">
      <w:pPr>
        <w:spacing w:line="0" w:lineRule="atLeast"/>
        <w:rPr>
          <w:rFonts w:ascii="Yu Gothic" w:eastAsia="Yu Gothic" w:hAnsi="Yu Gothic"/>
          <w:color w:val="000000"/>
          <w:sz w:val="24"/>
        </w:rPr>
      </w:pPr>
      <w:r w:rsidRPr="00E20008">
        <w:rPr>
          <w:rFonts w:ascii="Yu Gothic" w:eastAsia="Yu Gothic" w:hAnsi="Yu Gothic" w:hint="eastAsia"/>
          <w:color w:val="000000"/>
          <w:sz w:val="24"/>
        </w:rPr>
        <w:t xml:space="preserve"> </w:t>
      </w:r>
    </w:p>
    <w:p w14:paraId="713FAF03" w14:textId="77777777" w:rsidR="000035C0" w:rsidRDefault="00160129" w:rsidP="0061295A">
      <w:pPr>
        <w:spacing w:line="0" w:lineRule="atLeast"/>
        <w:rPr>
          <w:rFonts w:ascii="Yu Gothic" w:eastAsia="Yu Gothic" w:hAnsi="Yu Gothic"/>
          <w:color w:val="000000"/>
          <w:sz w:val="24"/>
        </w:rPr>
      </w:pPr>
      <w:r>
        <w:rPr>
          <w:rFonts w:ascii="Yu Gothic" w:eastAsia="Yu Gothic" w:hAnsi="Yu Gothic" w:hint="eastAsia"/>
          <w:color w:val="000000"/>
          <w:sz w:val="24"/>
        </w:rPr>
        <w:t>３</w:t>
      </w:r>
      <w:r w:rsidR="00237B97">
        <w:rPr>
          <w:rFonts w:ascii="Yu Gothic" w:eastAsia="Yu Gothic" w:hAnsi="Yu Gothic" w:hint="eastAsia"/>
          <w:color w:val="000000"/>
          <w:sz w:val="24"/>
        </w:rPr>
        <w:t xml:space="preserve">　</w:t>
      </w:r>
      <w:r w:rsidR="000035C0">
        <w:rPr>
          <w:rFonts w:ascii="Yu Gothic" w:eastAsia="Yu Gothic" w:hAnsi="Yu Gothic" w:hint="eastAsia"/>
          <w:color w:val="000000"/>
          <w:sz w:val="24"/>
        </w:rPr>
        <w:t>挨</w:t>
      </w:r>
      <w:r w:rsidR="00237B97">
        <w:rPr>
          <w:rFonts w:ascii="Yu Gothic" w:eastAsia="Yu Gothic" w:hAnsi="Yu Gothic" w:hint="eastAsia"/>
          <w:color w:val="000000"/>
          <w:sz w:val="24"/>
        </w:rPr>
        <w:t xml:space="preserve">　　</w:t>
      </w:r>
      <w:r w:rsidR="000035C0">
        <w:rPr>
          <w:rFonts w:ascii="Yu Gothic" w:eastAsia="Yu Gothic" w:hAnsi="Yu Gothic" w:hint="eastAsia"/>
          <w:color w:val="000000"/>
          <w:sz w:val="24"/>
        </w:rPr>
        <w:t>拶</w:t>
      </w:r>
    </w:p>
    <w:p w14:paraId="3329F941" w14:textId="77777777" w:rsidR="00B02F0C" w:rsidRDefault="00B02F0C" w:rsidP="0061295A">
      <w:pPr>
        <w:spacing w:line="0" w:lineRule="atLeast"/>
        <w:rPr>
          <w:rFonts w:ascii="Yu Gothic" w:eastAsia="Yu Gothic" w:hAnsi="Yu Gothic"/>
          <w:color w:val="000000"/>
          <w:sz w:val="24"/>
        </w:rPr>
      </w:pPr>
    </w:p>
    <w:p w14:paraId="6C4C137E" w14:textId="77777777" w:rsidR="0061295A" w:rsidRDefault="00160129" w:rsidP="0061295A">
      <w:pPr>
        <w:spacing w:line="0" w:lineRule="atLeast"/>
        <w:rPr>
          <w:rFonts w:ascii="Yu Gothic" w:eastAsia="Yu Gothic" w:hAnsi="Yu Gothic"/>
          <w:color w:val="000000"/>
          <w:sz w:val="24"/>
        </w:rPr>
      </w:pPr>
      <w:r>
        <w:rPr>
          <w:rFonts w:ascii="Yu Gothic" w:eastAsia="Yu Gothic" w:hAnsi="Yu Gothic" w:hint="eastAsia"/>
          <w:color w:val="000000"/>
          <w:sz w:val="24"/>
        </w:rPr>
        <w:t>４</w:t>
      </w:r>
      <w:r w:rsidR="005C38FC">
        <w:rPr>
          <w:rFonts w:ascii="Yu Gothic" w:eastAsia="Yu Gothic" w:hAnsi="Yu Gothic" w:hint="eastAsia"/>
          <w:color w:val="000000"/>
          <w:sz w:val="24"/>
        </w:rPr>
        <w:t xml:space="preserve">　</w:t>
      </w:r>
      <w:r w:rsidR="004C3379">
        <w:rPr>
          <w:rFonts w:ascii="Yu Gothic" w:eastAsia="Yu Gothic" w:hAnsi="Yu Gothic" w:hint="eastAsia"/>
          <w:color w:val="000000"/>
          <w:sz w:val="24"/>
        </w:rPr>
        <w:t>委員紹介</w:t>
      </w:r>
    </w:p>
    <w:p w14:paraId="3D94C3A8" w14:textId="77777777" w:rsidR="00B02F0C" w:rsidRDefault="00B02F0C" w:rsidP="0061295A">
      <w:pPr>
        <w:spacing w:line="0" w:lineRule="atLeast"/>
        <w:rPr>
          <w:rFonts w:ascii="Yu Gothic" w:eastAsia="Yu Gothic" w:hAnsi="Yu Gothic"/>
          <w:color w:val="000000"/>
          <w:sz w:val="24"/>
        </w:rPr>
      </w:pPr>
    </w:p>
    <w:p w14:paraId="0F22D9AD" w14:textId="77777777" w:rsidR="004109F3" w:rsidRPr="00295A39" w:rsidRDefault="00160129" w:rsidP="00295A39">
      <w:pPr>
        <w:spacing w:line="0" w:lineRule="atLeast"/>
        <w:rPr>
          <w:rFonts w:ascii="Yu Gothic" w:eastAsia="Yu Gothic" w:hAnsi="Yu Gothic"/>
          <w:color w:val="000000"/>
          <w:sz w:val="24"/>
        </w:rPr>
      </w:pPr>
      <w:r>
        <w:rPr>
          <w:rFonts w:ascii="Yu Gothic" w:eastAsia="Yu Gothic" w:hAnsi="Yu Gothic" w:hint="eastAsia"/>
          <w:color w:val="000000"/>
          <w:sz w:val="24"/>
        </w:rPr>
        <w:t>５</w:t>
      </w:r>
      <w:r w:rsidR="004C3379">
        <w:rPr>
          <w:rFonts w:ascii="Yu Gothic" w:eastAsia="Yu Gothic" w:hAnsi="Yu Gothic" w:hint="eastAsia"/>
          <w:color w:val="000000"/>
          <w:sz w:val="24"/>
        </w:rPr>
        <w:t xml:space="preserve">　議　　事</w:t>
      </w:r>
    </w:p>
    <w:p w14:paraId="47058CED" w14:textId="39A5B889" w:rsidR="00582D3B" w:rsidRDefault="00582D3B" w:rsidP="00582D3B">
      <w:pPr>
        <w:pStyle w:val="ab"/>
        <w:numPr>
          <w:ilvl w:val="0"/>
          <w:numId w:val="10"/>
        </w:numPr>
        <w:ind w:leftChars="0"/>
        <w:rPr>
          <w:rFonts w:ascii="ＭＳ 明朝" w:hAnsi="ＭＳ 明朝"/>
          <w:sz w:val="24"/>
        </w:rPr>
      </w:pPr>
      <w:r w:rsidRPr="00582D3B">
        <w:rPr>
          <w:rFonts w:ascii="ＭＳ 明朝" w:hAnsi="ＭＳ 明朝" w:hint="eastAsia"/>
          <w:sz w:val="24"/>
        </w:rPr>
        <w:t>令和</w:t>
      </w:r>
      <w:r w:rsidR="00172A7F">
        <w:rPr>
          <w:rFonts w:ascii="ＭＳ 明朝" w:hAnsi="ＭＳ 明朝" w:hint="eastAsia"/>
          <w:sz w:val="24"/>
        </w:rPr>
        <w:t>７</w:t>
      </w:r>
      <w:r w:rsidRPr="00582D3B">
        <w:rPr>
          <w:rFonts w:ascii="ＭＳ 明朝" w:hAnsi="ＭＳ 明朝" w:hint="eastAsia"/>
          <w:sz w:val="24"/>
        </w:rPr>
        <w:t>年度 加須市男女共同参画プランの実施状況報告書について</w:t>
      </w:r>
    </w:p>
    <w:p w14:paraId="3AFC3A16" w14:textId="435FE9F1" w:rsidR="00B02F0C" w:rsidRDefault="00FD0765" w:rsidP="00582D3B">
      <w:pPr>
        <w:pStyle w:val="ab"/>
        <w:numPr>
          <w:ilvl w:val="0"/>
          <w:numId w:val="10"/>
        </w:numPr>
        <w:ind w:leftChars="0"/>
        <w:rPr>
          <w:rFonts w:ascii="ＭＳ 明朝" w:hAnsi="ＭＳ 明朝"/>
          <w:sz w:val="24"/>
        </w:rPr>
      </w:pPr>
      <w:r w:rsidRPr="00FD0765">
        <w:rPr>
          <w:rFonts w:ascii="ＭＳ 明朝" w:hAnsi="ＭＳ 明朝" w:hint="eastAsia"/>
          <w:sz w:val="24"/>
        </w:rPr>
        <w:t>加須市男女</w:t>
      </w:r>
      <w:r>
        <w:rPr>
          <w:rFonts w:ascii="ＭＳ 明朝" w:hAnsi="ＭＳ 明朝" w:hint="eastAsia"/>
          <w:sz w:val="24"/>
        </w:rPr>
        <w:t>共同参画市民意識調査報告書について</w:t>
      </w:r>
    </w:p>
    <w:p w14:paraId="4D6C73CB" w14:textId="2E8E87D3" w:rsidR="00FD0765" w:rsidRPr="00FD0765" w:rsidRDefault="00FD0765" w:rsidP="00582D3B">
      <w:pPr>
        <w:pStyle w:val="ab"/>
        <w:numPr>
          <w:ilvl w:val="0"/>
          <w:numId w:val="10"/>
        </w:numPr>
        <w:ind w:leftChars="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加須市男女共同参画プラン現状と課題、改訂版骨子案について</w:t>
      </w:r>
    </w:p>
    <w:p w14:paraId="794D3D99" w14:textId="77777777" w:rsidR="00B02F0C" w:rsidRPr="00582D3B" w:rsidRDefault="00B02F0C" w:rsidP="00B02F0C">
      <w:pPr>
        <w:pStyle w:val="ab"/>
        <w:ind w:leftChars="0" w:left="720"/>
        <w:rPr>
          <w:rFonts w:ascii="ＭＳ 明朝" w:hAnsi="ＭＳ 明朝"/>
          <w:sz w:val="24"/>
        </w:rPr>
      </w:pPr>
    </w:p>
    <w:p w14:paraId="23410E18" w14:textId="77777777" w:rsidR="004C3379" w:rsidRDefault="00722FC0" w:rsidP="00E20008">
      <w:pPr>
        <w:spacing w:line="0" w:lineRule="atLeast"/>
        <w:rPr>
          <w:rFonts w:ascii="Yu Gothic" w:eastAsia="Yu Gothic" w:hAnsi="Yu Gothic"/>
          <w:color w:val="000000"/>
          <w:kern w:val="0"/>
          <w:sz w:val="24"/>
        </w:rPr>
      </w:pPr>
      <w:r>
        <w:rPr>
          <w:rFonts w:ascii="Yu Gothic" w:eastAsia="Yu Gothic" w:hAnsi="Yu Gothic" w:hint="eastAsia"/>
          <w:color w:val="000000"/>
          <w:sz w:val="24"/>
        </w:rPr>
        <w:t>６</w:t>
      </w:r>
      <w:r w:rsidR="007F44E8">
        <w:rPr>
          <w:rFonts w:ascii="Yu Gothic" w:eastAsia="Yu Gothic" w:hAnsi="Yu Gothic" w:hint="eastAsia"/>
          <w:color w:val="000000"/>
          <w:sz w:val="24"/>
        </w:rPr>
        <w:t xml:space="preserve">　</w:t>
      </w:r>
      <w:r w:rsidR="007F44E8" w:rsidRPr="00FD0765">
        <w:rPr>
          <w:rFonts w:ascii="Yu Gothic" w:eastAsia="Yu Gothic" w:hAnsi="Yu Gothic" w:hint="eastAsia"/>
          <w:color w:val="000000"/>
          <w:spacing w:val="60"/>
          <w:kern w:val="0"/>
          <w:sz w:val="24"/>
          <w:fitText w:val="960" w:id="-1581015808"/>
        </w:rPr>
        <w:t>その</w:t>
      </w:r>
      <w:r w:rsidR="007F44E8" w:rsidRPr="00FD0765">
        <w:rPr>
          <w:rFonts w:ascii="Yu Gothic" w:eastAsia="Yu Gothic" w:hAnsi="Yu Gothic" w:hint="eastAsia"/>
          <w:color w:val="000000"/>
          <w:kern w:val="0"/>
          <w:sz w:val="24"/>
          <w:fitText w:val="960" w:id="-1581015808"/>
        </w:rPr>
        <w:t>他</w:t>
      </w:r>
    </w:p>
    <w:p w14:paraId="11C67DC5" w14:textId="77777777" w:rsidR="00B02F0C" w:rsidRPr="004109F3" w:rsidRDefault="00B02F0C" w:rsidP="00E20008">
      <w:pPr>
        <w:spacing w:line="0" w:lineRule="atLeast"/>
        <w:rPr>
          <w:rFonts w:ascii="Yu Gothic" w:eastAsia="Yu Gothic" w:hAnsi="Yu Gothic"/>
          <w:color w:val="000000"/>
          <w:kern w:val="0"/>
          <w:sz w:val="24"/>
        </w:rPr>
      </w:pPr>
    </w:p>
    <w:p w14:paraId="06D3BA3F" w14:textId="451319CD" w:rsidR="00A23275" w:rsidRDefault="00722FC0" w:rsidP="00155A3B">
      <w:pPr>
        <w:spacing w:afterLines="50" w:after="209" w:line="0" w:lineRule="atLeast"/>
        <w:rPr>
          <w:rFonts w:ascii="Yu Gothic" w:eastAsia="Yu Gothic" w:hAnsi="Yu Gothic"/>
          <w:color w:val="000000"/>
          <w:sz w:val="24"/>
        </w:rPr>
      </w:pPr>
      <w:r>
        <w:rPr>
          <w:rFonts w:ascii="Yu Gothic" w:eastAsia="Yu Gothic" w:hAnsi="Yu Gothic" w:hint="eastAsia"/>
          <w:color w:val="000000"/>
          <w:sz w:val="24"/>
        </w:rPr>
        <w:t>７</w:t>
      </w:r>
      <w:r w:rsidR="009E6ED8" w:rsidRPr="00E20008">
        <w:rPr>
          <w:rFonts w:ascii="Yu Gothic" w:eastAsia="Yu Gothic" w:hAnsi="Yu Gothic" w:hint="eastAsia"/>
          <w:color w:val="000000"/>
          <w:sz w:val="24"/>
        </w:rPr>
        <w:t xml:space="preserve">　</w:t>
      </w:r>
      <w:r w:rsidR="00211649" w:rsidRPr="00E20008">
        <w:rPr>
          <w:rFonts w:ascii="Yu Gothic" w:eastAsia="Yu Gothic" w:hAnsi="Yu Gothic" w:hint="eastAsia"/>
          <w:color w:val="000000"/>
          <w:sz w:val="24"/>
        </w:rPr>
        <w:t>閉　　会</w:t>
      </w:r>
    </w:p>
    <w:p w14:paraId="30AD8132" w14:textId="617F043F" w:rsidR="00032129" w:rsidRDefault="00D21C05" w:rsidP="00155A3B">
      <w:pPr>
        <w:spacing w:afterLines="50" w:after="209" w:line="0" w:lineRule="atLeast"/>
        <w:rPr>
          <w:rFonts w:ascii="Yu Gothic" w:eastAsia="Yu Gothic" w:hAnsi="Yu Gothic"/>
          <w:color w:val="000000"/>
          <w:sz w:val="24"/>
        </w:rPr>
      </w:pPr>
      <w:r>
        <w:rPr>
          <w:rFonts w:ascii="Yu Gothic" w:eastAsia="Yu Gothic" w:hAnsi="Yu Gothic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748EC7" wp14:editId="10E23E8F">
                <wp:simplePos x="0" y="0"/>
                <wp:positionH relativeFrom="margin">
                  <wp:align>right</wp:align>
                </wp:positionH>
                <wp:positionV relativeFrom="paragraph">
                  <wp:posOffset>312420</wp:posOffset>
                </wp:positionV>
                <wp:extent cx="6102350" cy="3841750"/>
                <wp:effectExtent l="0" t="0" r="12700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350" cy="3841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701D4" id="正方形/長方形 3" o:spid="_x0000_s1026" style="position:absolute;margin-left:429.3pt;margin-top:24.6pt;width:480.5pt;height:302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" filled="f" strokecolor="#1f4d78 [1604]" strokeweight="1pt">
                <w10:wrap anchorx="margin"/>
              </v:rect>
            </w:pict>
          </mc:Fallback>
        </mc:AlternateContent>
      </w:r>
      <w:r w:rsidR="0044260A">
        <w:rPr>
          <w:rFonts w:ascii="Yu Gothic" w:eastAsia="Yu Gothic" w:hAnsi="Yu Gothic" w:hint="eastAsia"/>
          <w:color w:val="000000"/>
          <w:sz w:val="24"/>
        </w:rPr>
        <w:t>【目標の時間】　60分</w:t>
      </w:r>
    </w:p>
    <w:p w14:paraId="0B422F50" w14:textId="77777777" w:rsidR="00E81EDB" w:rsidRDefault="00032129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〈配布資料〉</w:t>
      </w:r>
    </w:p>
    <w:p w14:paraId="051DC2DE" w14:textId="6FBA2851" w:rsidR="00032129" w:rsidRDefault="00032129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</w:t>
      </w:r>
      <w:r w:rsidR="00D21C05">
        <w:rPr>
          <w:rFonts w:ascii="Yu Gothic" w:eastAsia="Yu Gothic" w:hAnsi="Yu Gothic" w:hint="eastAsia"/>
          <w:sz w:val="24"/>
        </w:rPr>
        <w:t>令和8年度　第1回加須市男女共同参画審議会</w:t>
      </w:r>
      <w:r w:rsidR="001A41DE">
        <w:rPr>
          <w:rFonts w:ascii="Yu Gothic" w:eastAsia="Yu Gothic" w:hAnsi="Yu Gothic" w:hint="eastAsia"/>
          <w:sz w:val="24"/>
        </w:rPr>
        <w:t xml:space="preserve">　</w:t>
      </w:r>
      <w:r>
        <w:rPr>
          <w:rFonts w:ascii="Yu Gothic" w:eastAsia="Yu Gothic" w:hAnsi="Yu Gothic" w:hint="eastAsia"/>
          <w:sz w:val="24"/>
        </w:rPr>
        <w:t>次第</w:t>
      </w:r>
    </w:p>
    <w:p w14:paraId="61C977F8" w14:textId="5B632473" w:rsidR="00032129" w:rsidRDefault="00032129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・加須市男女共同参画審議会委員</w:t>
      </w:r>
      <w:r w:rsidR="00DE3408">
        <w:rPr>
          <w:rFonts w:ascii="Yu Gothic" w:eastAsia="Yu Gothic" w:hAnsi="Yu Gothic" w:hint="eastAsia"/>
          <w:sz w:val="24"/>
        </w:rPr>
        <w:t>（予定者）</w:t>
      </w:r>
      <w:r>
        <w:rPr>
          <w:rFonts w:ascii="Yu Gothic" w:eastAsia="Yu Gothic" w:hAnsi="Yu Gothic" w:hint="eastAsia"/>
          <w:sz w:val="24"/>
        </w:rPr>
        <w:t>名簿</w:t>
      </w:r>
    </w:p>
    <w:p w14:paraId="2612F4C5" w14:textId="77777777" w:rsidR="00D21C05" w:rsidRDefault="00D21C05" w:rsidP="00D21C05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・加須市男女共同参画推進条例</w:t>
      </w:r>
    </w:p>
    <w:p w14:paraId="4044F612" w14:textId="77777777" w:rsidR="00D21C05" w:rsidRDefault="00D21C05" w:rsidP="00D21C05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・加須市男女共同参画推進条例施行規則</w:t>
      </w:r>
    </w:p>
    <w:p w14:paraId="090C3D37" w14:textId="77777777" w:rsidR="00032129" w:rsidRDefault="00032129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・資料１　プランの基本的な考え方</w:t>
      </w:r>
    </w:p>
    <w:p w14:paraId="35950B79" w14:textId="5AC757ED" w:rsidR="00032129" w:rsidRDefault="00032129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・資料２　令和</w:t>
      </w:r>
      <w:r w:rsidR="00172A7F">
        <w:rPr>
          <w:rFonts w:ascii="Yu Gothic" w:eastAsia="Yu Gothic" w:hAnsi="Yu Gothic" w:hint="eastAsia"/>
          <w:sz w:val="24"/>
        </w:rPr>
        <w:t>７</w:t>
      </w:r>
      <w:r>
        <w:rPr>
          <w:rFonts w:ascii="Yu Gothic" w:eastAsia="Yu Gothic" w:hAnsi="Yu Gothic" w:hint="eastAsia"/>
          <w:sz w:val="24"/>
        </w:rPr>
        <w:t>年度　加須市男女共同参画プラン実施状況報告書</w:t>
      </w:r>
    </w:p>
    <w:p w14:paraId="117771DB" w14:textId="77777777" w:rsidR="005F4D5D" w:rsidRDefault="005F4D5D" w:rsidP="00032129">
      <w:pPr>
        <w:rPr>
          <w:rFonts w:ascii="Yu Gothic" w:eastAsia="Yu Gothic" w:hAnsi="Yu Gothic"/>
          <w:sz w:val="24"/>
        </w:rPr>
      </w:pPr>
    </w:p>
    <w:p w14:paraId="5BB6F99A" w14:textId="11D3DFAB" w:rsidR="00032129" w:rsidRDefault="00032129" w:rsidP="00D21C05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</w:t>
      </w:r>
      <w:r w:rsidR="00D21C05">
        <w:rPr>
          <w:rFonts w:ascii="Yu Gothic" w:eastAsia="Yu Gothic" w:hAnsi="Yu Gothic" w:hint="eastAsia"/>
          <w:sz w:val="24"/>
        </w:rPr>
        <w:t>（加須市男女共同参画プラン改訂版策定に関する資料）</w:t>
      </w:r>
    </w:p>
    <w:p w14:paraId="15927F56" w14:textId="7EC360CF" w:rsidR="00032129" w:rsidRDefault="00AC2770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・資料３　</w:t>
      </w:r>
      <w:r w:rsidR="001A41DE">
        <w:rPr>
          <w:rFonts w:ascii="Yu Gothic" w:eastAsia="Yu Gothic" w:hAnsi="Yu Gothic" w:hint="eastAsia"/>
          <w:sz w:val="24"/>
        </w:rPr>
        <w:t>「</w:t>
      </w:r>
      <w:r w:rsidR="00D21C05">
        <w:rPr>
          <w:rFonts w:ascii="Yu Gothic" w:eastAsia="Yu Gothic" w:hAnsi="Yu Gothic" w:hint="eastAsia"/>
          <w:sz w:val="24"/>
        </w:rPr>
        <w:t>加須市男女共同参画プラン</w:t>
      </w:r>
      <w:r w:rsidR="001A41DE">
        <w:rPr>
          <w:rFonts w:ascii="Yu Gothic" w:eastAsia="Yu Gothic" w:hAnsi="Yu Gothic" w:hint="eastAsia"/>
          <w:sz w:val="24"/>
        </w:rPr>
        <w:t>」</w:t>
      </w:r>
      <w:r w:rsidR="00D21C05">
        <w:rPr>
          <w:rFonts w:ascii="Yu Gothic" w:eastAsia="Yu Gothic" w:hAnsi="Yu Gothic" w:hint="eastAsia"/>
          <w:sz w:val="24"/>
        </w:rPr>
        <w:t>改訂</w:t>
      </w:r>
      <w:r w:rsidR="001A41DE">
        <w:rPr>
          <w:rFonts w:ascii="Yu Gothic" w:eastAsia="Yu Gothic" w:hAnsi="Yu Gothic" w:hint="eastAsia"/>
          <w:sz w:val="24"/>
        </w:rPr>
        <w:t>に向けた</w:t>
      </w:r>
      <w:r w:rsidR="00D21C05">
        <w:rPr>
          <w:rFonts w:ascii="Yu Gothic" w:eastAsia="Yu Gothic" w:hAnsi="Yu Gothic" w:hint="eastAsia"/>
          <w:sz w:val="24"/>
        </w:rPr>
        <w:t>スケジュール</w:t>
      </w:r>
    </w:p>
    <w:p w14:paraId="259B3A84" w14:textId="4733A3FB" w:rsidR="00AF1ACD" w:rsidRPr="00AF1ACD" w:rsidRDefault="00AF1ACD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・資料４　</w:t>
      </w:r>
      <w:r w:rsidR="00D21C05">
        <w:rPr>
          <w:rFonts w:ascii="Yu Gothic" w:eastAsia="Yu Gothic" w:hAnsi="Yu Gothic" w:hint="eastAsia"/>
          <w:sz w:val="24"/>
        </w:rPr>
        <w:t>加須市男女共同参画に関する市民意識調査報告書について</w:t>
      </w:r>
    </w:p>
    <w:p w14:paraId="302BB96B" w14:textId="657250F1" w:rsidR="00032129" w:rsidRPr="00172A7F" w:rsidRDefault="00032129" w:rsidP="00032129">
      <w:pPr>
        <w:rPr>
          <w:rFonts w:ascii="Yu Gothic" w:eastAsia="Yu Gothic" w:hAnsi="Yu Gothic"/>
          <w:sz w:val="24"/>
          <w:shd w:val="pct15" w:color="auto" w:fill="FFFFFF"/>
        </w:rPr>
      </w:pPr>
      <w:r>
        <w:rPr>
          <w:rFonts w:ascii="Yu Gothic" w:eastAsia="Yu Gothic" w:hAnsi="Yu Gothic" w:hint="eastAsia"/>
          <w:sz w:val="24"/>
        </w:rPr>
        <w:t xml:space="preserve">　　・資料</w:t>
      </w:r>
      <w:r w:rsidR="00AF1ACD">
        <w:rPr>
          <w:rFonts w:ascii="Yu Gothic" w:eastAsia="Yu Gothic" w:hAnsi="Yu Gothic" w:hint="eastAsia"/>
          <w:sz w:val="24"/>
        </w:rPr>
        <w:t>５</w:t>
      </w:r>
      <w:r>
        <w:rPr>
          <w:rFonts w:ascii="Yu Gothic" w:eastAsia="Yu Gothic" w:hAnsi="Yu Gothic" w:hint="eastAsia"/>
          <w:sz w:val="24"/>
        </w:rPr>
        <w:t xml:space="preserve">　</w:t>
      </w:r>
      <w:r w:rsidR="00D21C05" w:rsidRPr="00FD0765">
        <w:rPr>
          <w:rFonts w:ascii="Yu Gothic" w:eastAsia="Yu Gothic" w:hAnsi="Yu Gothic" w:hint="eastAsia"/>
          <w:sz w:val="24"/>
        </w:rPr>
        <w:t>加須市</w:t>
      </w:r>
      <w:r w:rsidR="00D21C05">
        <w:rPr>
          <w:rFonts w:ascii="Yu Gothic" w:eastAsia="Yu Gothic" w:hAnsi="Yu Gothic" w:hint="eastAsia"/>
          <w:sz w:val="24"/>
        </w:rPr>
        <w:t>男女共同参画プラン改訂版</w:t>
      </w:r>
      <w:r w:rsidR="001A41DE">
        <w:rPr>
          <w:rFonts w:ascii="Yu Gothic" w:eastAsia="Yu Gothic" w:hAnsi="Yu Gothic" w:hint="eastAsia"/>
          <w:sz w:val="24"/>
        </w:rPr>
        <w:t>（</w:t>
      </w:r>
      <w:r w:rsidR="00D21C05">
        <w:rPr>
          <w:rFonts w:ascii="Yu Gothic" w:eastAsia="Yu Gothic" w:hAnsi="Yu Gothic" w:hint="eastAsia"/>
          <w:sz w:val="24"/>
        </w:rPr>
        <w:t>骨子案）</w:t>
      </w:r>
    </w:p>
    <w:p w14:paraId="18751A09" w14:textId="7DEF539F" w:rsidR="00032129" w:rsidRDefault="00032129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・資料</w:t>
      </w:r>
      <w:r w:rsidR="00AF1ACD">
        <w:rPr>
          <w:rFonts w:ascii="Yu Gothic" w:eastAsia="Yu Gothic" w:hAnsi="Yu Gothic" w:hint="eastAsia"/>
          <w:sz w:val="24"/>
        </w:rPr>
        <w:t>６</w:t>
      </w:r>
      <w:r>
        <w:rPr>
          <w:rFonts w:ascii="Yu Gothic" w:eastAsia="Yu Gothic" w:hAnsi="Yu Gothic" w:hint="eastAsia"/>
          <w:sz w:val="24"/>
        </w:rPr>
        <w:t xml:space="preserve">　</w:t>
      </w:r>
      <w:r w:rsidR="00FD0765" w:rsidRPr="00FD0765">
        <w:rPr>
          <w:rFonts w:ascii="Yu Gothic" w:eastAsia="Yu Gothic" w:hAnsi="Yu Gothic" w:hint="eastAsia"/>
          <w:sz w:val="24"/>
        </w:rPr>
        <w:t>加須市</w:t>
      </w:r>
      <w:r w:rsidR="00D21C05">
        <w:rPr>
          <w:rFonts w:ascii="Yu Gothic" w:eastAsia="Yu Gothic" w:hAnsi="Yu Gothic" w:hint="eastAsia"/>
          <w:sz w:val="24"/>
        </w:rPr>
        <w:t>の男女共同参画を取り巻く現状等について</w:t>
      </w:r>
    </w:p>
    <w:p w14:paraId="6D0DE7BC" w14:textId="6AB10C52" w:rsidR="00D21C05" w:rsidRPr="00032129" w:rsidRDefault="00D21C05" w:rsidP="00032129">
      <w:pPr>
        <w:rPr>
          <w:rFonts w:ascii="Yu Gothic" w:eastAsia="Yu Gothic" w:hAnsi="Yu Gothic"/>
          <w:sz w:val="24"/>
        </w:rPr>
      </w:pPr>
      <w:r>
        <w:rPr>
          <w:rFonts w:ascii="Yu Gothic" w:eastAsia="Yu Gothic" w:hAnsi="Yu Gothic" w:hint="eastAsia"/>
          <w:sz w:val="24"/>
        </w:rPr>
        <w:t xml:space="preserve">　　・資料７　加須市の男女共同参画を取り巻く課題の整理</w:t>
      </w:r>
    </w:p>
    <w:sectPr w:rsidR="00D21C05" w:rsidRPr="00032129" w:rsidSect="005F4D5D">
      <w:footerReference w:type="default" r:id="rId8"/>
      <w:pgSz w:w="11906" w:h="16838" w:code="9"/>
      <w:pgMar w:top="851" w:right="1077" w:bottom="567" w:left="1077" w:header="851" w:footer="567" w:gutter="0"/>
      <w:pgNumType w:fmt="numberInDash" w:start="0"/>
      <w:cols w:space="425"/>
      <w:titlePg/>
      <w:docGrid w:type="lines" w:linePitch="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6AA5" w14:textId="77777777" w:rsidR="00D10174" w:rsidRDefault="00D10174" w:rsidP="000A34F9">
      <w:r>
        <w:separator/>
      </w:r>
    </w:p>
  </w:endnote>
  <w:endnote w:type="continuationSeparator" w:id="0">
    <w:p w14:paraId="07DE3178" w14:textId="77777777" w:rsidR="00D10174" w:rsidRDefault="00D10174" w:rsidP="000A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B339" w14:textId="77777777" w:rsidR="003E743B" w:rsidRPr="00A905DA" w:rsidRDefault="003E743B" w:rsidP="00380889">
    <w:pPr>
      <w:pStyle w:val="a8"/>
      <w:jc w:val="center"/>
      <w:rPr>
        <w:rFonts w:ascii="Yu Gothic" w:eastAsia="Yu Gothic" w:hAnsi="Yu Gothic"/>
        <w:sz w:val="24"/>
      </w:rPr>
    </w:pPr>
    <w:r w:rsidRPr="00A905DA">
      <w:rPr>
        <w:rFonts w:ascii="Yu Gothic" w:eastAsia="Yu Gothic" w:hAnsi="Yu Gothic" w:hint="eastAsia"/>
        <w:sz w:val="24"/>
      </w:rPr>
      <w:fldChar w:fldCharType="begin"/>
    </w:r>
    <w:r w:rsidRPr="00A905DA">
      <w:rPr>
        <w:rFonts w:ascii="Yu Gothic" w:eastAsia="Yu Gothic" w:hAnsi="Yu Gothic" w:hint="eastAsia"/>
        <w:sz w:val="24"/>
      </w:rPr>
      <w:instrText xml:space="preserve"> PAGE   \* MERGEFORMAT </w:instrText>
    </w:r>
    <w:r w:rsidRPr="00A905DA">
      <w:rPr>
        <w:rFonts w:ascii="Yu Gothic" w:eastAsia="Yu Gothic" w:hAnsi="Yu Gothic" w:hint="eastAsia"/>
        <w:sz w:val="24"/>
      </w:rPr>
      <w:fldChar w:fldCharType="separate"/>
    </w:r>
    <w:r w:rsidR="004109F3" w:rsidRPr="004109F3">
      <w:rPr>
        <w:rFonts w:ascii="Yu Gothic" w:eastAsia="Yu Gothic" w:hAnsi="Yu Gothic"/>
        <w:noProof/>
        <w:sz w:val="24"/>
        <w:lang w:val="ja-JP"/>
      </w:rPr>
      <w:t>-</w:t>
    </w:r>
    <w:r w:rsidR="004109F3">
      <w:rPr>
        <w:rFonts w:ascii="Yu Gothic" w:eastAsia="Yu Gothic" w:hAnsi="Yu Gothic"/>
        <w:noProof/>
        <w:sz w:val="24"/>
      </w:rPr>
      <w:t xml:space="preserve"> 1 -</w:t>
    </w:r>
    <w:r w:rsidRPr="00A905DA">
      <w:rPr>
        <w:rFonts w:ascii="Yu Gothic" w:eastAsia="Yu Gothic" w:hAnsi="Yu Gothic" w:hint="eastAsia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F07F9" w14:textId="77777777" w:rsidR="00D10174" w:rsidRDefault="00D10174" w:rsidP="000A34F9">
      <w:r>
        <w:separator/>
      </w:r>
    </w:p>
  </w:footnote>
  <w:footnote w:type="continuationSeparator" w:id="0">
    <w:p w14:paraId="08EBA39E" w14:textId="77777777" w:rsidR="00D10174" w:rsidRDefault="00D10174" w:rsidP="000A3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2711A"/>
    <w:multiLevelType w:val="hybridMultilevel"/>
    <w:tmpl w:val="6E78917E"/>
    <w:lvl w:ilvl="0" w:tplc="AD6A563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3FB5977"/>
    <w:multiLevelType w:val="hybridMultilevel"/>
    <w:tmpl w:val="E108A15C"/>
    <w:lvl w:ilvl="0" w:tplc="1C84517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CA73D0"/>
    <w:multiLevelType w:val="hybridMultilevel"/>
    <w:tmpl w:val="D7B6048E"/>
    <w:lvl w:ilvl="0" w:tplc="0F6C0C5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AE63F69"/>
    <w:multiLevelType w:val="hybridMultilevel"/>
    <w:tmpl w:val="37E605FA"/>
    <w:lvl w:ilvl="0" w:tplc="35CEAE1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48F828BF"/>
    <w:multiLevelType w:val="hybridMultilevel"/>
    <w:tmpl w:val="1E286C00"/>
    <w:lvl w:ilvl="0" w:tplc="067C06B2">
      <w:start w:val="1"/>
      <w:numFmt w:val="bullet"/>
      <w:lvlText w:val="・"/>
      <w:lvlJc w:val="left"/>
      <w:pPr>
        <w:ind w:left="60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525002B7"/>
    <w:multiLevelType w:val="hybridMultilevel"/>
    <w:tmpl w:val="0AEAF00E"/>
    <w:lvl w:ilvl="0" w:tplc="0FB26E2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0A164A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05E4B0B"/>
    <w:multiLevelType w:val="hybridMultilevel"/>
    <w:tmpl w:val="7CF8D004"/>
    <w:lvl w:ilvl="0" w:tplc="CAF010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AC535A"/>
    <w:multiLevelType w:val="hybridMultilevel"/>
    <w:tmpl w:val="9848A57E"/>
    <w:lvl w:ilvl="0" w:tplc="6430F1D8">
      <w:start w:val="1"/>
      <w:numFmt w:val="bullet"/>
      <w:lvlText w:val="◎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6E213B49"/>
    <w:multiLevelType w:val="hybridMultilevel"/>
    <w:tmpl w:val="F0E64AA6"/>
    <w:lvl w:ilvl="0" w:tplc="0F14E2D6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1215B9F"/>
    <w:multiLevelType w:val="hybridMultilevel"/>
    <w:tmpl w:val="F914FA92"/>
    <w:lvl w:ilvl="0" w:tplc="6960E7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9037326">
    <w:abstractNumId w:val="7"/>
  </w:num>
  <w:num w:numId="2" w16cid:durableId="1090931425">
    <w:abstractNumId w:val="2"/>
  </w:num>
  <w:num w:numId="3" w16cid:durableId="1381398051">
    <w:abstractNumId w:val="8"/>
  </w:num>
  <w:num w:numId="4" w16cid:durableId="1258514663">
    <w:abstractNumId w:val="3"/>
  </w:num>
  <w:num w:numId="5" w16cid:durableId="800853474">
    <w:abstractNumId w:val="0"/>
  </w:num>
  <w:num w:numId="6" w16cid:durableId="999818484">
    <w:abstractNumId w:val="5"/>
  </w:num>
  <w:num w:numId="7" w16cid:durableId="2050914825">
    <w:abstractNumId w:val="1"/>
  </w:num>
  <w:num w:numId="8" w16cid:durableId="789858703">
    <w:abstractNumId w:val="9"/>
  </w:num>
  <w:num w:numId="9" w16cid:durableId="693188925">
    <w:abstractNumId w:val="4"/>
  </w:num>
  <w:num w:numId="10" w16cid:durableId="1247613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D5"/>
    <w:rsid w:val="00001C83"/>
    <w:rsid w:val="000035C0"/>
    <w:rsid w:val="000037B8"/>
    <w:rsid w:val="00012F7C"/>
    <w:rsid w:val="00014B2F"/>
    <w:rsid w:val="0001501A"/>
    <w:rsid w:val="0001706A"/>
    <w:rsid w:val="00021FB0"/>
    <w:rsid w:val="00024E1F"/>
    <w:rsid w:val="00032129"/>
    <w:rsid w:val="0003609B"/>
    <w:rsid w:val="00040CF5"/>
    <w:rsid w:val="00046ADF"/>
    <w:rsid w:val="00054718"/>
    <w:rsid w:val="00054D82"/>
    <w:rsid w:val="000553E4"/>
    <w:rsid w:val="00062FF5"/>
    <w:rsid w:val="00066030"/>
    <w:rsid w:val="00072D0C"/>
    <w:rsid w:val="00074F6F"/>
    <w:rsid w:val="00075F96"/>
    <w:rsid w:val="00077786"/>
    <w:rsid w:val="000807F2"/>
    <w:rsid w:val="00087ED5"/>
    <w:rsid w:val="00090820"/>
    <w:rsid w:val="00094B6C"/>
    <w:rsid w:val="000959D0"/>
    <w:rsid w:val="000A34F9"/>
    <w:rsid w:val="000A70DA"/>
    <w:rsid w:val="000C0D56"/>
    <w:rsid w:val="000C32C8"/>
    <w:rsid w:val="000C37AC"/>
    <w:rsid w:val="000C5376"/>
    <w:rsid w:val="000D713A"/>
    <w:rsid w:val="000D7760"/>
    <w:rsid w:val="000E1F7E"/>
    <w:rsid w:val="000E43A4"/>
    <w:rsid w:val="000E464E"/>
    <w:rsid w:val="001104DC"/>
    <w:rsid w:val="00113294"/>
    <w:rsid w:val="0011434E"/>
    <w:rsid w:val="001165EA"/>
    <w:rsid w:val="00125CD0"/>
    <w:rsid w:val="00125D43"/>
    <w:rsid w:val="00127159"/>
    <w:rsid w:val="00134199"/>
    <w:rsid w:val="0014197D"/>
    <w:rsid w:val="001458F6"/>
    <w:rsid w:val="00151513"/>
    <w:rsid w:val="001527E8"/>
    <w:rsid w:val="00155A3B"/>
    <w:rsid w:val="00160129"/>
    <w:rsid w:val="001616B8"/>
    <w:rsid w:val="0016387E"/>
    <w:rsid w:val="00164125"/>
    <w:rsid w:val="00170868"/>
    <w:rsid w:val="00172A7F"/>
    <w:rsid w:val="00181911"/>
    <w:rsid w:val="0018362B"/>
    <w:rsid w:val="001867ED"/>
    <w:rsid w:val="00197A5B"/>
    <w:rsid w:val="001A000E"/>
    <w:rsid w:val="001A08C3"/>
    <w:rsid w:val="001A36AD"/>
    <w:rsid w:val="001A41DE"/>
    <w:rsid w:val="001A5A85"/>
    <w:rsid w:val="001A6D66"/>
    <w:rsid w:val="001A6FBE"/>
    <w:rsid w:val="001B0543"/>
    <w:rsid w:val="001B226F"/>
    <w:rsid w:val="001C1666"/>
    <w:rsid w:val="001C1A56"/>
    <w:rsid w:val="001C3F12"/>
    <w:rsid w:val="001C7716"/>
    <w:rsid w:val="001D019A"/>
    <w:rsid w:val="001D2047"/>
    <w:rsid w:val="001E3196"/>
    <w:rsid w:val="001F1D2C"/>
    <w:rsid w:val="001F65C5"/>
    <w:rsid w:val="001F6C01"/>
    <w:rsid w:val="00202AE0"/>
    <w:rsid w:val="002066E6"/>
    <w:rsid w:val="00206D89"/>
    <w:rsid w:val="0021138B"/>
    <w:rsid w:val="00211649"/>
    <w:rsid w:val="00214E97"/>
    <w:rsid w:val="00215175"/>
    <w:rsid w:val="00216A0B"/>
    <w:rsid w:val="0021796F"/>
    <w:rsid w:val="00222349"/>
    <w:rsid w:val="00225195"/>
    <w:rsid w:val="002310D6"/>
    <w:rsid w:val="00232887"/>
    <w:rsid w:val="00233851"/>
    <w:rsid w:val="00237B97"/>
    <w:rsid w:val="00240385"/>
    <w:rsid w:val="0024086D"/>
    <w:rsid w:val="00246B10"/>
    <w:rsid w:val="00251782"/>
    <w:rsid w:val="00255E32"/>
    <w:rsid w:val="00256E5E"/>
    <w:rsid w:val="0026379C"/>
    <w:rsid w:val="00264282"/>
    <w:rsid w:val="00270356"/>
    <w:rsid w:val="002709FB"/>
    <w:rsid w:val="00273759"/>
    <w:rsid w:val="00273AAF"/>
    <w:rsid w:val="002742CD"/>
    <w:rsid w:val="0027737F"/>
    <w:rsid w:val="00281996"/>
    <w:rsid w:val="00282005"/>
    <w:rsid w:val="002856A7"/>
    <w:rsid w:val="00285B53"/>
    <w:rsid w:val="0029318E"/>
    <w:rsid w:val="00295A39"/>
    <w:rsid w:val="00296C85"/>
    <w:rsid w:val="00296CFD"/>
    <w:rsid w:val="002A2F19"/>
    <w:rsid w:val="002A4DA3"/>
    <w:rsid w:val="002A7726"/>
    <w:rsid w:val="002B1E3D"/>
    <w:rsid w:val="002B1FB8"/>
    <w:rsid w:val="002C45BB"/>
    <w:rsid w:val="002C6F10"/>
    <w:rsid w:val="002D30E2"/>
    <w:rsid w:val="002E63CA"/>
    <w:rsid w:val="003019BE"/>
    <w:rsid w:val="00306C4F"/>
    <w:rsid w:val="00307651"/>
    <w:rsid w:val="00322850"/>
    <w:rsid w:val="00335876"/>
    <w:rsid w:val="0033698E"/>
    <w:rsid w:val="00336B11"/>
    <w:rsid w:val="0033787E"/>
    <w:rsid w:val="00337CB7"/>
    <w:rsid w:val="00340B6F"/>
    <w:rsid w:val="0035048F"/>
    <w:rsid w:val="00361F32"/>
    <w:rsid w:val="00366BE9"/>
    <w:rsid w:val="00370EDF"/>
    <w:rsid w:val="003729EA"/>
    <w:rsid w:val="00373981"/>
    <w:rsid w:val="003767E4"/>
    <w:rsid w:val="00380889"/>
    <w:rsid w:val="00386D0D"/>
    <w:rsid w:val="003A0A56"/>
    <w:rsid w:val="003A1710"/>
    <w:rsid w:val="003A3D42"/>
    <w:rsid w:val="003A4041"/>
    <w:rsid w:val="003B118F"/>
    <w:rsid w:val="003B4735"/>
    <w:rsid w:val="003C1646"/>
    <w:rsid w:val="003C36D9"/>
    <w:rsid w:val="003C7AB9"/>
    <w:rsid w:val="003D136C"/>
    <w:rsid w:val="003D206E"/>
    <w:rsid w:val="003D2EA8"/>
    <w:rsid w:val="003D4F98"/>
    <w:rsid w:val="003D7F25"/>
    <w:rsid w:val="003E1B11"/>
    <w:rsid w:val="003E3F8D"/>
    <w:rsid w:val="003E743B"/>
    <w:rsid w:val="003F20DC"/>
    <w:rsid w:val="004056F6"/>
    <w:rsid w:val="0040652F"/>
    <w:rsid w:val="004109F3"/>
    <w:rsid w:val="004130EE"/>
    <w:rsid w:val="00417E20"/>
    <w:rsid w:val="0042344A"/>
    <w:rsid w:val="00423509"/>
    <w:rsid w:val="0042655C"/>
    <w:rsid w:val="004269EC"/>
    <w:rsid w:val="00427A65"/>
    <w:rsid w:val="00427D50"/>
    <w:rsid w:val="00430886"/>
    <w:rsid w:val="004344BE"/>
    <w:rsid w:val="004353C6"/>
    <w:rsid w:val="004366C9"/>
    <w:rsid w:val="00441929"/>
    <w:rsid w:val="0044260A"/>
    <w:rsid w:val="004441AF"/>
    <w:rsid w:val="00452465"/>
    <w:rsid w:val="00452A7B"/>
    <w:rsid w:val="00452BF3"/>
    <w:rsid w:val="0045622B"/>
    <w:rsid w:val="00456A0A"/>
    <w:rsid w:val="00461D51"/>
    <w:rsid w:val="00470B87"/>
    <w:rsid w:val="00471434"/>
    <w:rsid w:val="0047716E"/>
    <w:rsid w:val="0048390A"/>
    <w:rsid w:val="00485403"/>
    <w:rsid w:val="004866AA"/>
    <w:rsid w:val="004873A0"/>
    <w:rsid w:val="0049165D"/>
    <w:rsid w:val="004A0DA9"/>
    <w:rsid w:val="004A1F0F"/>
    <w:rsid w:val="004A2956"/>
    <w:rsid w:val="004A7A61"/>
    <w:rsid w:val="004B7821"/>
    <w:rsid w:val="004C3379"/>
    <w:rsid w:val="004C3F71"/>
    <w:rsid w:val="004D2FD0"/>
    <w:rsid w:val="004D2FD5"/>
    <w:rsid w:val="004D35AB"/>
    <w:rsid w:val="004D51B3"/>
    <w:rsid w:val="004D6EAC"/>
    <w:rsid w:val="004E0232"/>
    <w:rsid w:val="004E44F2"/>
    <w:rsid w:val="004E47C8"/>
    <w:rsid w:val="004E5D5E"/>
    <w:rsid w:val="004E703B"/>
    <w:rsid w:val="004F217E"/>
    <w:rsid w:val="004F234D"/>
    <w:rsid w:val="004F674C"/>
    <w:rsid w:val="004F6B48"/>
    <w:rsid w:val="00503719"/>
    <w:rsid w:val="00505058"/>
    <w:rsid w:val="00505281"/>
    <w:rsid w:val="00507008"/>
    <w:rsid w:val="00513C06"/>
    <w:rsid w:val="00513F0E"/>
    <w:rsid w:val="00515BFC"/>
    <w:rsid w:val="00520931"/>
    <w:rsid w:val="005215D8"/>
    <w:rsid w:val="005261C8"/>
    <w:rsid w:val="00530129"/>
    <w:rsid w:val="0053507B"/>
    <w:rsid w:val="005362B2"/>
    <w:rsid w:val="0053701F"/>
    <w:rsid w:val="005545EE"/>
    <w:rsid w:val="00555AE2"/>
    <w:rsid w:val="005650FB"/>
    <w:rsid w:val="00565130"/>
    <w:rsid w:val="0057048A"/>
    <w:rsid w:val="0057052D"/>
    <w:rsid w:val="00572B71"/>
    <w:rsid w:val="0057560B"/>
    <w:rsid w:val="0057638A"/>
    <w:rsid w:val="00576D3D"/>
    <w:rsid w:val="005772BD"/>
    <w:rsid w:val="00577DE5"/>
    <w:rsid w:val="00577DF7"/>
    <w:rsid w:val="00577EC0"/>
    <w:rsid w:val="00581BFB"/>
    <w:rsid w:val="00582D3B"/>
    <w:rsid w:val="00583899"/>
    <w:rsid w:val="0058422D"/>
    <w:rsid w:val="0058789C"/>
    <w:rsid w:val="005971D9"/>
    <w:rsid w:val="005A0051"/>
    <w:rsid w:val="005A4DF8"/>
    <w:rsid w:val="005A56E3"/>
    <w:rsid w:val="005A579F"/>
    <w:rsid w:val="005A615E"/>
    <w:rsid w:val="005B0449"/>
    <w:rsid w:val="005B42B8"/>
    <w:rsid w:val="005B71FD"/>
    <w:rsid w:val="005C38FC"/>
    <w:rsid w:val="005C4DC0"/>
    <w:rsid w:val="005C553A"/>
    <w:rsid w:val="005C63E9"/>
    <w:rsid w:val="005D069D"/>
    <w:rsid w:val="005D162A"/>
    <w:rsid w:val="005D544D"/>
    <w:rsid w:val="005E1BAB"/>
    <w:rsid w:val="005E721B"/>
    <w:rsid w:val="005F01CB"/>
    <w:rsid w:val="005F1981"/>
    <w:rsid w:val="005F4D5D"/>
    <w:rsid w:val="005F58CC"/>
    <w:rsid w:val="00601614"/>
    <w:rsid w:val="0060672B"/>
    <w:rsid w:val="0061295A"/>
    <w:rsid w:val="00616A41"/>
    <w:rsid w:val="00617579"/>
    <w:rsid w:val="006253A2"/>
    <w:rsid w:val="00627D87"/>
    <w:rsid w:val="006304D5"/>
    <w:rsid w:val="00632192"/>
    <w:rsid w:val="006353BB"/>
    <w:rsid w:val="006422FC"/>
    <w:rsid w:val="00646F09"/>
    <w:rsid w:val="006501AD"/>
    <w:rsid w:val="00651976"/>
    <w:rsid w:val="00662514"/>
    <w:rsid w:val="00662C94"/>
    <w:rsid w:val="00664C72"/>
    <w:rsid w:val="0067526C"/>
    <w:rsid w:val="0067633F"/>
    <w:rsid w:val="0068558F"/>
    <w:rsid w:val="006960D5"/>
    <w:rsid w:val="006A0814"/>
    <w:rsid w:val="006A508B"/>
    <w:rsid w:val="006B62A7"/>
    <w:rsid w:val="006C53B1"/>
    <w:rsid w:val="006D0A76"/>
    <w:rsid w:val="006D0C9C"/>
    <w:rsid w:val="006D27D9"/>
    <w:rsid w:val="006D3F31"/>
    <w:rsid w:val="006D5483"/>
    <w:rsid w:val="006E08FC"/>
    <w:rsid w:val="006E0FAB"/>
    <w:rsid w:val="006E1DFD"/>
    <w:rsid w:val="006E25D2"/>
    <w:rsid w:val="006E2A20"/>
    <w:rsid w:val="006F21D0"/>
    <w:rsid w:val="006F4017"/>
    <w:rsid w:val="006F7B63"/>
    <w:rsid w:val="00704855"/>
    <w:rsid w:val="00707A3F"/>
    <w:rsid w:val="0071525E"/>
    <w:rsid w:val="00717A46"/>
    <w:rsid w:val="00720207"/>
    <w:rsid w:val="00721E20"/>
    <w:rsid w:val="0072293D"/>
    <w:rsid w:val="00722FC0"/>
    <w:rsid w:val="007255AF"/>
    <w:rsid w:val="007312A9"/>
    <w:rsid w:val="007322BA"/>
    <w:rsid w:val="007334CB"/>
    <w:rsid w:val="0073400F"/>
    <w:rsid w:val="0073567F"/>
    <w:rsid w:val="00735D20"/>
    <w:rsid w:val="007404B2"/>
    <w:rsid w:val="00754DCE"/>
    <w:rsid w:val="007572A4"/>
    <w:rsid w:val="0076180A"/>
    <w:rsid w:val="0078039A"/>
    <w:rsid w:val="007857E1"/>
    <w:rsid w:val="0078594F"/>
    <w:rsid w:val="007910FD"/>
    <w:rsid w:val="007966D4"/>
    <w:rsid w:val="007A2929"/>
    <w:rsid w:val="007C0F9E"/>
    <w:rsid w:val="007C192A"/>
    <w:rsid w:val="007D1C9B"/>
    <w:rsid w:val="007D2FA0"/>
    <w:rsid w:val="007D3C12"/>
    <w:rsid w:val="007D52AA"/>
    <w:rsid w:val="007E051C"/>
    <w:rsid w:val="007E111D"/>
    <w:rsid w:val="007E77D6"/>
    <w:rsid w:val="007F1845"/>
    <w:rsid w:val="007F22CF"/>
    <w:rsid w:val="007F3D41"/>
    <w:rsid w:val="007F44E8"/>
    <w:rsid w:val="007F5EC5"/>
    <w:rsid w:val="007F7B76"/>
    <w:rsid w:val="00810C29"/>
    <w:rsid w:val="00827517"/>
    <w:rsid w:val="00830BBE"/>
    <w:rsid w:val="00830C1B"/>
    <w:rsid w:val="00831F52"/>
    <w:rsid w:val="008332E9"/>
    <w:rsid w:val="008338B2"/>
    <w:rsid w:val="008348BF"/>
    <w:rsid w:val="00835D23"/>
    <w:rsid w:val="008456AD"/>
    <w:rsid w:val="008505B7"/>
    <w:rsid w:val="008565A6"/>
    <w:rsid w:val="008611F3"/>
    <w:rsid w:val="008632A5"/>
    <w:rsid w:val="0088374D"/>
    <w:rsid w:val="00886171"/>
    <w:rsid w:val="008922AE"/>
    <w:rsid w:val="0089667B"/>
    <w:rsid w:val="008A226E"/>
    <w:rsid w:val="008A747B"/>
    <w:rsid w:val="008B0FE7"/>
    <w:rsid w:val="008B26A1"/>
    <w:rsid w:val="008B272F"/>
    <w:rsid w:val="008C0686"/>
    <w:rsid w:val="008C3DA2"/>
    <w:rsid w:val="008C5B09"/>
    <w:rsid w:val="008D2162"/>
    <w:rsid w:val="008D435C"/>
    <w:rsid w:val="008D6BF2"/>
    <w:rsid w:val="008E3468"/>
    <w:rsid w:val="008E47A1"/>
    <w:rsid w:val="008E64FF"/>
    <w:rsid w:val="008F1A7B"/>
    <w:rsid w:val="008F3263"/>
    <w:rsid w:val="009020BF"/>
    <w:rsid w:val="009050CF"/>
    <w:rsid w:val="009079A9"/>
    <w:rsid w:val="00907B87"/>
    <w:rsid w:val="00912AEF"/>
    <w:rsid w:val="009173B8"/>
    <w:rsid w:val="00920C91"/>
    <w:rsid w:val="0092153F"/>
    <w:rsid w:val="00922FD5"/>
    <w:rsid w:val="00925199"/>
    <w:rsid w:val="00926E38"/>
    <w:rsid w:val="009302C6"/>
    <w:rsid w:val="00932411"/>
    <w:rsid w:val="00935246"/>
    <w:rsid w:val="009356CD"/>
    <w:rsid w:val="00936C74"/>
    <w:rsid w:val="009456C4"/>
    <w:rsid w:val="00953AE4"/>
    <w:rsid w:val="009548BB"/>
    <w:rsid w:val="00955E8F"/>
    <w:rsid w:val="0095746E"/>
    <w:rsid w:val="009723B0"/>
    <w:rsid w:val="00977DEA"/>
    <w:rsid w:val="009823B5"/>
    <w:rsid w:val="00984299"/>
    <w:rsid w:val="009865FE"/>
    <w:rsid w:val="00995966"/>
    <w:rsid w:val="0099762E"/>
    <w:rsid w:val="009A7120"/>
    <w:rsid w:val="009B36F7"/>
    <w:rsid w:val="009B6757"/>
    <w:rsid w:val="009B78AB"/>
    <w:rsid w:val="009C1C2F"/>
    <w:rsid w:val="009D5286"/>
    <w:rsid w:val="009D7240"/>
    <w:rsid w:val="009E2379"/>
    <w:rsid w:val="009E6ED8"/>
    <w:rsid w:val="009E746B"/>
    <w:rsid w:val="009F0AB1"/>
    <w:rsid w:val="009F60C6"/>
    <w:rsid w:val="009F7FB1"/>
    <w:rsid w:val="00A0193D"/>
    <w:rsid w:val="00A06689"/>
    <w:rsid w:val="00A070B0"/>
    <w:rsid w:val="00A20FED"/>
    <w:rsid w:val="00A23275"/>
    <w:rsid w:val="00A32A71"/>
    <w:rsid w:val="00A33BF0"/>
    <w:rsid w:val="00A33E26"/>
    <w:rsid w:val="00A34120"/>
    <w:rsid w:val="00A361C7"/>
    <w:rsid w:val="00A40672"/>
    <w:rsid w:val="00A4088F"/>
    <w:rsid w:val="00A475BF"/>
    <w:rsid w:val="00A50C37"/>
    <w:rsid w:val="00A52DB4"/>
    <w:rsid w:val="00A537C2"/>
    <w:rsid w:val="00A60475"/>
    <w:rsid w:val="00A615C1"/>
    <w:rsid w:val="00A61FB9"/>
    <w:rsid w:val="00A664D6"/>
    <w:rsid w:val="00A671D8"/>
    <w:rsid w:val="00A740AF"/>
    <w:rsid w:val="00A747B7"/>
    <w:rsid w:val="00A7535D"/>
    <w:rsid w:val="00A77227"/>
    <w:rsid w:val="00A77AF1"/>
    <w:rsid w:val="00A87373"/>
    <w:rsid w:val="00A905DA"/>
    <w:rsid w:val="00A92455"/>
    <w:rsid w:val="00A92AA8"/>
    <w:rsid w:val="00A93250"/>
    <w:rsid w:val="00A976A6"/>
    <w:rsid w:val="00AA5E16"/>
    <w:rsid w:val="00AA5F9D"/>
    <w:rsid w:val="00AB0D98"/>
    <w:rsid w:val="00AB216C"/>
    <w:rsid w:val="00AB51ED"/>
    <w:rsid w:val="00AB5268"/>
    <w:rsid w:val="00AB5279"/>
    <w:rsid w:val="00AB77CF"/>
    <w:rsid w:val="00AB7A84"/>
    <w:rsid w:val="00AC0BBD"/>
    <w:rsid w:val="00AC12C0"/>
    <w:rsid w:val="00AC2770"/>
    <w:rsid w:val="00AC2BC4"/>
    <w:rsid w:val="00AC5648"/>
    <w:rsid w:val="00AD0C17"/>
    <w:rsid w:val="00AD1D5E"/>
    <w:rsid w:val="00AE06C9"/>
    <w:rsid w:val="00AE08E5"/>
    <w:rsid w:val="00AE2DF8"/>
    <w:rsid w:val="00AE3FDA"/>
    <w:rsid w:val="00AE455E"/>
    <w:rsid w:val="00AF1ACD"/>
    <w:rsid w:val="00AF1FFB"/>
    <w:rsid w:val="00AF7706"/>
    <w:rsid w:val="00B02F0C"/>
    <w:rsid w:val="00B0541F"/>
    <w:rsid w:val="00B06015"/>
    <w:rsid w:val="00B071C6"/>
    <w:rsid w:val="00B11162"/>
    <w:rsid w:val="00B11B0D"/>
    <w:rsid w:val="00B161FB"/>
    <w:rsid w:val="00B215DE"/>
    <w:rsid w:val="00B244E5"/>
    <w:rsid w:val="00B24862"/>
    <w:rsid w:val="00B24A42"/>
    <w:rsid w:val="00B31DA9"/>
    <w:rsid w:val="00B33ABF"/>
    <w:rsid w:val="00B372E8"/>
    <w:rsid w:val="00B37D78"/>
    <w:rsid w:val="00B37EA0"/>
    <w:rsid w:val="00B41C2D"/>
    <w:rsid w:val="00B42A11"/>
    <w:rsid w:val="00B438C9"/>
    <w:rsid w:val="00B44ADF"/>
    <w:rsid w:val="00B53253"/>
    <w:rsid w:val="00B54525"/>
    <w:rsid w:val="00B67289"/>
    <w:rsid w:val="00B67E96"/>
    <w:rsid w:val="00B75E08"/>
    <w:rsid w:val="00B77785"/>
    <w:rsid w:val="00B805B9"/>
    <w:rsid w:val="00B901A8"/>
    <w:rsid w:val="00B912E7"/>
    <w:rsid w:val="00B931ED"/>
    <w:rsid w:val="00B96C94"/>
    <w:rsid w:val="00B97377"/>
    <w:rsid w:val="00BA0855"/>
    <w:rsid w:val="00BA22F3"/>
    <w:rsid w:val="00BA4DD5"/>
    <w:rsid w:val="00BC45C9"/>
    <w:rsid w:val="00BC78B0"/>
    <w:rsid w:val="00BD254F"/>
    <w:rsid w:val="00BD70C7"/>
    <w:rsid w:val="00BE0F13"/>
    <w:rsid w:val="00BE57D1"/>
    <w:rsid w:val="00BE64F1"/>
    <w:rsid w:val="00BF131F"/>
    <w:rsid w:val="00BF651F"/>
    <w:rsid w:val="00C03188"/>
    <w:rsid w:val="00C06DB3"/>
    <w:rsid w:val="00C07097"/>
    <w:rsid w:val="00C07742"/>
    <w:rsid w:val="00C12030"/>
    <w:rsid w:val="00C1278C"/>
    <w:rsid w:val="00C13978"/>
    <w:rsid w:val="00C15D00"/>
    <w:rsid w:val="00C17C60"/>
    <w:rsid w:val="00C2590D"/>
    <w:rsid w:val="00C31141"/>
    <w:rsid w:val="00C40059"/>
    <w:rsid w:val="00C43B96"/>
    <w:rsid w:val="00C461AF"/>
    <w:rsid w:val="00C46325"/>
    <w:rsid w:val="00C4748C"/>
    <w:rsid w:val="00C5338B"/>
    <w:rsid w:val="00C605EB"/>
    <w:rsid w:val="00C65986"/>
    <w:rsid w:val="00C72D3D"/>
    <w:rsid w:val="00C733D8"/>
    <w:rsid w:val="00C74191"/>
    <w:rsid w:val="00C7606D"/>
    <w:rsid w:val="00C77BEF"/>
    <w:rsid w:val="00C802EC"/>
    <w:rsid w:val="00C8160B"/>
    <w:rsid w:val="00C81969"/>
    <w:rsid w:val="00C91BFD"/>
    <w:rsid w:val="00CA2A7B"/>
    <w:rsid w:val="00CA3C84"/>
    <w:rsid w:val="00CB0C5B"/>
    <w:rsid w:val="00CB4338"/>
    <w:rsid w:val="00CC0CF3"/>
    <w:rsid w:val="00CC426B"/>
    <w:rsid w:val="00CD15F4"/>
    <w:rsid w:val="00CD3679"/>
    <w:rsid w:val="00CD63B7"/>
    <w:rsid w:val="00CD6967"/>
    <w:rsid w:val="00CE5F3F"/>
    <w:rsid w:val="00CF1E03"/>
    <w:rsid w:val="00CF709D"/>
    <w:rsid w:val="00D00293"/>
    <w:rsid w:val="00D0283C"/>
    <w:rsid w:val="00D04892"/>
    <w:rsid w:val="00D10174"/>
    <w:rsid w:val="00D171A3"/>
    <w:rsid w:val="00D216CD"/>
    <w:rsid w:val="00D21C05"/>
    <w:rsid w:val="00D22820"/>
    <w:rsid w:val="00D2464F"/>
    <w:rsid w:val="00D2777E"/>
    <w:rsid w:val="00D27CED"/>
    <w:rsid w:val="00D3019C"/>
    <w:rsid w:val="00D36728"/>
    <w:rsid w:val="00D42C7B"/>
    <w:rsid w:val="00D47DA3"/>
    <w:rsid w:val="00D518CA"/>
    <w:rsid w:val="00D55828"/>
    <w:rsid w:val="00D57615"/>
    <w:rsid w:val="00D67F64"/>
    <w:rsid w:val="00D7483F"/>
    <w:rsid w:val="00D7747A"/>
    <w:rsid w:val="00D847AE"/>
    <w:rsid w:val="00D8587D"/>
    <w:rsid w:val="00D86F3E"/>
    <w:rsid w:val="00D8768B"/>
    <w:rsid w:val="00D87A66"/>
    <w:rsid w:val="00D932E6"/>
    <w:rsid w:val="00D945A3"/>
    <w:rsid w:val="00DA2303"/>
    <w:rsid w:val="00DB0B3A"/>
    <w:rsid w:val="00DB20F1"/>
    <w:rsid w:val="00DB59B5"/>
    <w:rsid w:val="00DB5A3B"/>
    <w:rsid w:val="00DC242B"/>
    <w:rsid w:val="00DC2B27"/>
    <w:rsid w:val="00DD0665"/>
    <w:rsid w:val="00DD304C"/>
    <w:rsid w:val="00DD3097"/>
    <w:rsid w:val="00DD6E4A"/>
    <w:rsid w:val="00DE03A9"/>
    <w:rsid w:val="00DE184A"/>
    <w:rsid w:val="00DE3408"/>
    <w:rsid w:val="00DE35FC"/>
    <w:rsid w:val="00DE722B"/>
    <w:rsid w:val="00DE7389"/>
    <w:rsid w:val="00DF5FC6"/>
    <w:rsid w:val="00E00F06"/>
    <w:rsid w:val="00E01CF9"/>
    <w:rsid w:val="00E02D6D"/>
    <w:rsid w:val="00E03ADB"/>
    <w:rsid w:val="00E04FE4"/>
    <w:rsid w:val="00E063AC"/>
    <w:rsid w:val="00E06975"/>
    <w:rsid w:val="00E16A65"/>
    <w:rsid w:val="00E20008"/>
    <w:rsid w:val="00E25857"/>
    <w:rsid w:val="00E26035"/>
    <w:rsid w:val="00E26F8C"/>
    <w:rsid w:val="00E3101C"/>
    <w:rsid w:val="00E31CFB"/>
    <w:rsid w:val="00E36CAB"/>
    <w:rsid w:val="00E42E41"/>
    <w:rsid w:val="00E476DF"/>
    <w:rsid w:val="00E52AF3"/>
    <w:rsid w:val="00E52E94"/>
    <w:rsid w:val="00E5307F"/>
    <w:rsid w:val="00E54CC5"/>
    <w:rsid w:val="00E707D9"/>
    <w:rsid w:val="00E81EDB"/>
    <w:rsid w:val="00E912A4"/>
    <w:rsid w:val="00E9523F"/>
    <w:rsid w:val="00E953FB"/>
    <w:rsid w:val="00E95700"/>
    <w:rsid w:val="00E960BD"/>
    <w:rsid w:val="00EA41D5"/>
    <w:rsid w:val="00EA6E2E"/>
    <w:rsid w:val="00EA70A2"/>
    <w:rsid w:val="00EB09A3"/>
    <w:rsid w:val="00EB3CE3"/>
    <w:rsid w:val="00EC27D2"/>
    <w:rsid w:val="00EC553D"/>
    <w:rsid w:val="00EC78E1"/>
    <w:rsid w:val="00ED3EB1"/>
    <w:rsid w:val="00ED44C8"/>
    <w:rsid w:val="00ED6861"/>
    <w:rsid w:val="00EE0ED2"/>
    <w:rsid w:val="00EE22F5"/>
    <w:rsid w:val="00EE658D"/>
    <w:rsid w:val="00EF17EB"/>
    <w:rsid w:val="00EF2A05"/>
    <w:rsid w:val="00EF2E44"/>
    <w:rsid w:val="00EF6116"/>
    <w:rsid w:val="00EF6F75"/>
    <w:rsid w:val="00F01188"/>
    <w:rsid w:val="00F067E5"/>
    <w:rsid w:val="00F2589D"/>
    <w:rsid w:val="00F273AA"/>
    <w:rsid w:val="00F30692"/>
    <w:rsid w:val="00F370BB"/>
    <w:rsid w:val="00F37EC7"/>
    <w:rsid w:val="00F55453"/>
    <w:rsid w:val="00F557C4"/>
    <w:rsid w:val="00F60955"/>
    <w:rsid w:val="00F60E2B"/>
    <w:rsid w:val="00F64204"/>
    <w:rsid w:val="00F64E11"/>
    <w:rsid w:val="00F709A7"/>
    <w:rsid w:val="00F71B1A"/>
    <w:rsid w:val="00F765A6"/>
    <w:rsid w:val="00F8189D"/>
    <w:rsid w:val="00F82E4F"/>
    <w:rsid w:val="00F8557E"/>
    <w:rsid w:val="00F85F88"/>
    <w:rsid w:val="00F919D1"/>
    <w:rsid w:val="00FA564B"/>
    <w:rsid w:val="00FA760A"/>
    <w:rsid w:val="00FB2C4B"/>
    <w:rsid w:val="00FB3DF4"/>
    <w:rsid w:val="00FB6FB6"/>
    <w:rsid w:val="00FC0091"/>
    <w:rsid w:val="00FC2DD1"/>
    <w:rsid w:val="00FC6ADD"/>
    <w:rsid w:val="00FC78ED"/>
    <w:rsid w:val="00FD0001"/>
    <w:rsid w:val="00FD0765"/>
    <w:rsid w:val="00FD0AD3"/>
    <w:rsid w:val="00FD3D0C"/>
    <w:rsid w:val="00FE0513"/>
    <w:rsid w:val="00FE5389"/>
    <w:rsid w:val="00FE71EE"/>
    <w:rsid w:val="00FE72D8"/>
    <w:rsid w:val="00FF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50DDA"/>
  <w15:chartTrackingRefBased/>
  <w15:docId w15:val="{90C7AE53-314D-407B-8436-A1761D6A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304D5"/>
  </w:style>
  <w:style w:type="paragraph" w:styleId="a4">
    <w:name w:val="Balloon Text"/>
    <w:basedOn w:val="a"/>
    <w:semiHidden/>
    <w:rsid w:val="00FF03BC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B44A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0A34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A34F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rsid w:val="000A34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A34F9"/>
    <w:rPr>
      <w:kern w:val="2"/>
      <w:sz w:val="21"/>
      <w:szCs w:val="24"/>
    </w:rPr>
  </w:style>
  <w:style w:type="paragraph" w:styleId="aa">
    <w:name w:val="No Spacing"/>
    <w:uiPriority w:val="1"/>
    <w:qFormat/>
    <w:rsid w:val="004E703B"/>
    <w:pPr>
      <w:widowControl w:val="0"/>
      <w:jc w:val="both"/>
    </w:pPr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BD25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57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64246">
                          <w:marLeft w:val="0"/>
                          <w:marRight w:val="0"/>
                          <w:marTop w:val="4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9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BAAD9-D5F4-4454-BC8E-236941FFA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>加須市役所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njuser</dc:creator>
  <cp:keywords/>
  <dc:description/>
  <cp:lastModifiedBy>加須市</cp:lastModifiedBy>
  <cp:revision>31</cp:revision>
  <cp:lastPrinted>2026-07-27T08:46:00Z</cp:lastPrinted>
  <dcterms:created xsi:type="dcterms:W3CDTF">2023-07-20T12:08:00Z</dcterms:created>
  <dcterms:modified xsi:type="dcterms:W3CDTF">2026-07-28T00:37:00Z</dcterms:modified>
</cp:coreProperties>
</file>