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B35E" w14:textId="77777777" w:rsidR="00CE1C15" w:rsidRDefault="00CE1C15" w:rsidP="00372D91">
      <w:pPr>
        <w:jc w:val="center"/>
      </w:pPr>
      <w:r>
        <w:rPr>
          <w:rFonts w:hint="eastAsia"/>
        </w:rPr>
        <w:t>（表）</w:t>
      </w:r>
    </w:p>
    <w:p w14:paraId="3403D785" w14:textId="77777777"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14:paraId="3CBB2406" w14:textId="77777777" w:rsidTr="00CE1C15">
        <w:tc>
          <w:tcPr>
            <w:tcW w:w="9628" w:type="dxa"/>
          </w:tcPr>
          <w:p w14:paraId="126FCFE7" w14:textId="77777777"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14:paraId="66878870" w14:textId="77777777"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14:paraId="788A2160" w14:textId="0AAACC54" w:rsidR="00CE1C15" w:rsidRDefault="00CE1C15">
            <w:r>
              <w:rPr>
                <w:rFonts w:hint="eastAsia"/>
              </w:rPr>
              <w:t xml:space="preserve">　</w:t>
            </w:r>
            <w:r w:rsidR="00547932">
              <w:rPr>
                <w:rFonts w:hint="eastAsia"/>
              </w:rPr>
              <w:t xml:space="preserve">加須市都市計画課　</w:t>
            </w:r>
            <w:r>
              <w:rPr>
                <w:rFonts w:hint="eastAsia"/>
              </w:rPr>
              <w:t>宛て</w:t>
            </w:r>
          </w:p>
          <w:p w14:paraId="662F6745" w14:textId="77777777"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399A499" w14:textId="77777777" w:rsidR="00CE1C15" w:rsidRDefault="00CE1C15"/>
          <w:p w14:paraId="784C55F3" w14:textId="77777777"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238A3959" w14:textId="77777777" w:rsidR="00CE1C15" w:rsidRDefault="00CE1C15"/>
          <w:p w14:paraId="08C6DEBB" w14:textId="77777777"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505B65C7" w14:textId="77777777"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14:paraId="5D5C65D2" w14:textId="77777777"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14:paraId="74F4415B" w14:textId="77777777" w:rsidTr="00CE1C15">
        <w:tc>
          <w:tcPr>
            <w:tcW w:w="9628" w:type="dxa"/>
          </w:tcPr>
          <w:p w14:paraId="7261C1E2" w14:textId="77777777"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14:paraId="2B57F4C9" w14:textId="77777777" w:rsidR="00CE1C15" w:rsidRDefault="00CE1C15" w:rsidP="00CE1C15">
            <w:pPr>
              <w:jc w:val="left"/>
            </w:pPr>
          </w:p>
          <w:p w14:paraId="68569C42" w14:textId="77777777"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14:paraId="5DB576A0" w14:textId="77777777" w:rsidR="00CE1C15" w:rsidRDefault="00CE1C15" w:rsidP="00CE1C15">
            <w:pPr>
              <w:jc w:val="left"/>
            </w:pPr>
          </w:p>
          <w:p w14:paraId="1594D27C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14:paraId="095BAA47" w14:textId="77777777" w:rsidR="00CE1C15" w:rsidRPr="002910C1" w:rsidRDefault="00CE1C15" w:rsidP="00CE1C15">
            <w:pPr>
              <w:jc w:val="left"/>
            </w:pPr>
          </w:p>
          <w:p w14:paraId="1CA0275C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14:paraId="4712A56D" w14:textId="77777777"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3161187F" w14:textId="77777777"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74F58811" w14:textId="77777777" w:rsidR="003C0C86" w:rsidRDefault="003C0C86" w:rsidP="00CE1C15">
            <w:pPr>
              <w:jc w:val="left"/>
            </w:pPr>
          </w:p>
          <w:p w14:paraId="0A71DC68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14:paraId="4D21285E" w14:textId="77777777"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0C168CE5" w14:textId="77777777"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5827F280" w14:textId="77777777" w:rsidR="003C0C86" w:rsidRDefault="003C0C86" w:rsidP="00F442A7">
            <w:pPr>
              <w:jc w:val="left"/>
            </w:pPr>
          </w:p>
          <w:p w14:paraId="0F8EF304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14:paraId="7A0DA41C" w14:textId="77777777"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785DC732" w14:textId="77777777" w:rsidR="003C0C86" w:rsidRDefault="003C0C86" w:rsidP="00F442A7">
            <w:pPr>
              <w:jc w:val="left"/>
            </w:pPr>
          </w:p>
          <w:p w14:paraId="40AFC146" w14:textId="77777777"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14:paraId="31967ADD" w14:textId="77777777"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14:paraId="0F5DE660" w14:textId="77777777" w:rsidTr="00CE1C15">
        <w:tc>
          <w:tcPr>
            <w:tcW w:w="9628" w:type="dxa"/>
          </w:tcPr>
          <w:p w14:paraId="597C2E6D" w14:textId="77777777"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14:paraId="0C0DFADF" w14:textId="75E32928" w:rsidR="002910C1" w:rsidRPr="00C1402F" w:rsidRDefault="004732BF" w:rsidP="00C1402F">
            <w:pPr>
              <w:spacing w:beforeLines="50" w:before="180" w:afterLines="50" w:after="18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51185B">
              <w:rPr>
                <w:rFonts w:hint="eastAsia"/>
                <w:u w:val="single"/>
              </w:rPr>
              <w:t>加須市都市計画マスタープラン（素案）</w:t>
            </w:r>
            <w:r w:rsidRPr="004732BF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</w:tbl>
    <w:p w14:paraId="205BAE8B" w14:textId="77777777"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14:paraId="7843D0C7" w14:textId="77777777"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14:paraId="12AB297F" w14:textId="77777777" w:rsidTr="00F442A7">
        <w:tc>
          <w:tcPr>
            <w:tcW w:w="2122" w:type="dxa"/>
          </w:tcPr>
          <w:p w14:paraId="5CAD4AAB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14:paraId="7F165D01" w14:textId="77777777"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14:paraId="17FAFC3B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14:paraId="5D63686F" w14:textId="77777777" w:rsidTr="00F442A7">
        <w:trPr>
          <w:trHeight w:val="13074"/>
        </w:trPr>
        <w:tc>
          <w:tcPr>
            <w:tcW w:w="2122" w:type="dxa"/>
          </w:tcPr>
          <w:p w14:paraId="4B639A3E" w14:textId="77777777" w:rsidR="00F442A7" w:rsidRDefault="00F442A7" w:rsidP="00F442A7"/>
        </w:tc>
        <w:tc>
          <w:tcPr>
            <w:tcW w:w="7506" w:type="dxa"/>
          </w:tcPr>
          <w:p w14:paraId="472123B3" w14:textId="77777777" w:rsidR="00F442A7" w:rsidRDefault="00F442A7" w:rsidP="00F442A7"/>
        </w:tc>
      </w:tr>
    </w:tbl>
    <w:p w14:paraId="49AA656E" w14:textId="77777777"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0E"/>
    <w:rsid w:val="00140F95"/>
    <w:rsid w:val="001875F4"/>
    <w:rsid w:val="002910C1"/>
    <w:rsid w:val="00295461"/>
    <w:rsid w:val="002F6CA4"/>
    <w:rsid w:val="00372D91"/>
    <w:rsid w:val="003B4244"/>
    <w:rsid w:val="003B700A"/>
    <w:rsid w:val="003C0C86"/>
    <w:rsid w:val="004677E8"/>
    <w:rsid w:val="004732BF"/>
    <w:rsid w:val="004E0145"/>
    <w:rsid w:val="0051185B"/>
    <w:rsid w:val="00547932"/>
    <w:rsid w:val="00817E80"/>
    <w:rsid w:val="00AA5130"/>
    <w:rsid w:val="00AE0ACF"/>
    <w:rsid w:val="00BE2376"/>
    <w:rsid w:val="00C1402F"/>
    <w:rsid w:val="00CB7278"/>
    <w:rsid w:val="00CE1C15"/>
    <w:rsid w:val="00E0280E"/>
    <w:rsid w:val="00E53DCA"/>
    <w:rsid w:val="00F442A7"/>
    <w:rsid w:val="00F4608D"/>
    <w:rsid w:val="00F61A56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862D2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22</cp:revision>
  <dcterms:created xsi:type="dcterms:W3CDTF">2023-08-03T00:14:00Z</dcterms:created>
  <dcterms:modified xsi:type="dcterms:W3CDTF">2026-01-15T06:54:00Z</dcterms:modified>
</cp:coreProperties>
</file>