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A88E" w14:textId="633D8737" w:rsidR="00B05B42" w:rsidRPr="00B17418" w:rsidRDefault="001E33D8">
      <w:pPr>
        <w:rPr>
          <w:b/>
        </w:rPr>
      </w:pPr>
      <w:bookmarkStart w:id="0" w:name="_GoBack"/>
      <w:bookmarkEnd w:id="0"/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1E33D8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1E33D8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C66C9D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C66C9D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1E33D8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C66C9D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10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11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12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C9D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1E33D8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C66C9D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C66C9D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1E33D8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C66C9D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C66C9D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C66C9D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C66C9D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C66C9D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C66C9D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1E33D8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C66C9D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1E33D8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C66C9D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1E33D8" w:rsidP="0057549D">
            <w:r w:rsidRPr="00B17418">
              <w:rPr>
                <w:rFonts w:hint="eastAsia"/>
              </w:rPr>
              <w:t>119</w:t>
            </w:r>
            <w:r w:rsidRPr="00B17418">
              <w:rPr>
                <w:rFonts w:hint="eastAsia"/>
              </w:rPr>
              <w:t>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C66C9D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1E33D8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C66C9D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1E33D8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1E33D8" w:rsidP="00C6652D">
      <w:r w:rsidRPr="00B17418">
        <w:br w:type="page"/>
      </w:r>
    </w:p>
    <w:p w14:paraId="667B1DEA" w14:textId="5594E841" w:rsidR="00A97525" w:rsidRPr="00B17418" w:rsidRDefault="001E33D8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E33D8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C66C9D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4~6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7~9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10~12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1~</w:t>
            </w:r>
            <w:r w:rsidRPr="00B17418">
              <w:rPr>
                <w:rFonts w:hint="eastAsia"/>
              </w:rPr>
              <w:t>３月</w:t>
            </w:r>
          </w:p>
        </w:tc>
      </w:tr>
      <w:tr w:rsidR="00C66C9D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1E33D8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C66C9D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1E33D8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1E33D8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C66C9D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4~6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7~9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10~12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1E33D8" w:rsidP="00404B9E">
            <w:pPr>
              <w:jc w:val="center"/>
            </w:pPr>
            <w:r w:rsidRPr="00B17418">
              <w:rPr>
                <w:rFonts w:hint="eastAsia"/>
              </w:rPr>
              <w:t>1~</w:t>
            </w:r>
            <w:r w:rsidRPr="00B17418">
              <w:rPr>
                <w:rFonts w:hint="eastAsia"/>
              </w:rPr>
              <w:t>３月</w:t>
            </w:r>
          </w:p>
        </w:tc>
      </w:tr>
      <w:tr w:rsidR="00C66C9D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1E33D8" w:rsidP="00C6652D">
      <w:r w:rsidRPr="00B17418">
        <w:br w:type="page"/>
      </w:r>
    </w:p>
    <w:p w14:paraId="40AC17D1" w14:textId="14B09EE5" w:rsidR="004A7AE9" w:rsidRPr="00B17418" w:rsidRDefault="001E33D8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1E33D8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C66C9D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C66C9D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1E33D8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1E33D8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1E33D8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C66C9D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1E33D8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1E33D8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C66C9D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10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11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12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1E33D8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C9D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1E33D8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1E33D8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1E33D8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C66C9D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1E33D8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1E33D8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1E33D8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1E33D8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</w:t>
      </w:r>
      <w:r w:rsidRPr="00B17418">
        <w:t>AED</w:t>
      </w:r>
      <w:r w:rsidRPr="00B17418">
        <w:t>・エピペン</w:t>
      </w:r>
      <w:r w:rsidRPr="00B17418">
        <w:t>®</w:t>
      </w:r>
      <w:r w:rsidRPr="00B17418">
        <w:t>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1E33D8">
      <w:r w:rsidRPr="00B17418">
        <w:rPr>
          <w:rFonts w:hint="eastAsia"/>
        </w:rPr>
        <w:t>（２）訓練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C66C9D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1E33D8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1E33D8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C66C9D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C66C9D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C66C9D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1E33D8">
      <w:pPr>
        <w:widowControl/>
        <w:jc w:val="left"/>
      </w:pPr>
      <w:r>
        <w:br w:type="page"/>
      </w:r>
    </w:p>
    <w:p w14:paraId="32386108" w14:textId="68B29BCF" w:rsidR="004546A7" w:rsidRPr="00B17418" w:rsidRDefault="001E33D8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C66C9D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1E33D8" w:rsidP="00F3005E">
            <w:pPr>
              <w:jc w:val="center"/>
            </w:pPr>
            <w:r w:rsidRPr="00B17418">
              <w:rPr>
                <w:rFonts w:hint="eastAsia"/>
              </w:rPr>
              <w:t>4~6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1E33D8" w:rsidP="00F3005E">
            <w:pPr>
              <w:jc w:val="center"/>
            </w:pPr>
            <w:r w:rsidRPr="00B17418">
              <w:rPr>
                <w:rFonts w:hint="eastAsia"/>
              </w:rPr>
              <w:t>7~9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1E33D8" w:rsidP="00F3005E">
            <w:pPr>
              <w:jc w:val="center"/>
            </w:pPr>
            <w:r w:rsidRPr="00B17418">
              <w:rPr>
                <w:rFonts w:hint="eastAsia"/>
              </w:rPr>
              <w:t>10~12</w:t>
            </w:r>
            <w:r w:rsidRPr="00B17418">
              <w:rPr>
                <w:rFonts w:hint="eastAsia"/>
              </w:rPr>
              <w:t>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1E33D8" w:rsidP="00F3005E">
            <w:pPr>
              <w:jc w:val="center"/>
            </w:pPr>
            <w:r w:rsidRPr="00B17418">
              <w:rPr>
                <w:rFonts w:hint="eastAsia"/>
              </w:rPr>
              <w:t>1~</w:t>
            </w:r>
            <w:r w:rsidRPr="00B17418">
              <w:rPr>
                <w:rFonts w:hint="eastAsia"/>
              </w:rPr>
              <w:t>３月</w:t>
            </w:r>
          </w:p>
        </w:tc>
      </w:tr>
      <w:tr w:rsidR="00C66C9D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1E33D8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C66C9D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1E33D8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C66C9D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1E33D8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C66C9D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CD26" w14:textId="77777777" w:rsidR="001E33D8" w:rsidRDefault="001E33D8">
      <w:r>
        <w:separator/>
      </w:r>
    </w:p>
  </w:endnote>
  <w:endnote w:type="continuationSeparator" w:id="0">
    <w:p w14:paraId="1F1457AC" w14:textId="77777777" w:rsidR="001E33D8" w:rsidRDefault="001E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155B" w14:textId="77777777" w:rsidR="001E33D8" w:rsidRDefault="001E33D8">
      <w:r>
        <w:separator/>
      </w:r>
    </w:p>
  </w:footnote>
  <w:footnote w:type="continuationSeparator" w:id="0">
    <w:p w14:paraId="3955C7C5" w14:textId="77777777" w:rsidR="001E33D8" w:rsidRDefault="001E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E113" w14:textId="1A661F4B" w:rsidR="0051185F" w:rsidRDefault="001E33D8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8DC"/>
    <w:multiLevelType w:val="hybridMultilevel"/>
    <w:tmpl w:val="1F2EAF84"/>
    <w:lvl w:ilvl="0" w:tplc="6D98E530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18061CF4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1440301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18A6DC3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6AD85D7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1468DE2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90BAACB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DC2D0C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79460B2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E2EAAD52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C4187EE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11007268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79F41A3C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C3D09100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32DA4DA2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CEF87444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D5AA725C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D76827B4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56F14"/>
    <w:rsid w:val="00161110"/>
    <w:rsid w:val="0016740D"/>
    <w:rsid w:val="001676B4"/>
    <w:rsid w:val="00192583"/>
    <w:rsid w:val="001A115E"/>
    <w:rsid w:val="001A5ED9"/>
    <w:rsid w:val="001E282D"/>
    <w:rsid w:val="001E33D8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04B9E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0708A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6C9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E75"/>
    <w:rsid w:val="00ED0DC0"/>
    <w:rsid w:val="00EE0FD0"/>
    <w:rsid w:val="00F07F25"/>
    <w:rsid w:val="00F1762E"/>
    <w:rsid w:val="00F3005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神森 雄樹(kamimori-yuuki)</dc:creator>
  <cp:lastModifiedBy>加須市役所</cp:lastModifiedBy>
  <cp:revision>2</cp:revision>
  <dcterms:created xsi:type="dcterms:W3CDTF">2022-12-19T03:17:00Z</dcterms:created>
  <dcterms:modified xsi:type="dcterms:W3CDTF">2022-12-19T03:17:00Z</dcterms:modified>
</cp:coreProperties>
</file>