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F4655E" w:rsidRDefault="00743C49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F4655E">
        <w:rPr>
          <w:rFonts w:asciiTheme="majorEastAsia" w:eastAsiaTheme="majorEastAsia" w:hAnsiTheme="majorEastAsia" w:hint="eastAsia"/>
          <w:sz w:val="22"/>
        </w:rPr>
        <w:t>様式第４（２）</w:t>
      </w: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2"/>
        <w:gridCol w:w="1175"/>
        <w:gridCol w:w="357"/>
        <w:gridCol w:w="715"/>
        <w:gridCol w:w="6119"/>
      </w:tblGrid>
      <w:tr w:rsidR="00F4655E" w:rsidRPr="00F4655E" w:rsidTr="0008078C">
        <w:trPr>
          <w:trHeight w:val="718"/>
        </w:trPr>
        <w:tc>
          <w:tcPr>
            <w:tcW w:w="9437" w:type="dxa"/>
            <w:gridSpan w:val="7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社会福祉法人合併認可申請書（新設合併用）</w:t>
            </w:r>
          </w:p>
        </w:tc>
      </w:tr>
      <w:tr w:rsidR="00F4655E" w:rsidRPr="00F4655E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24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49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tcBorders>
              <w:top w:val="nil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5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tcBorders>
              <w:top w:val="single" w:sz="4" w:space="0" w:color="auto"/>
            </w:tcBorders>
            <w:vAlign w:val="center"/>
          </w:tcPr>
          <w:p w:rsidR="0008078C" w:rsidRPr="00F4655E" w:rsidRDefault="00D03E76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98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1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設立事務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共同執行者</w:t>
            </w: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540"/>
        </w:trPr>
        <w:tc>
          <w:tcPr>
            <w:tcW w:w="66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8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0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5"/>
        </w:trPr>
        <w:tc>
          <w:tcPr>
            <w:tcW w:w="3240" w:type="dxa"/>
            <w:gridSpan w:val="6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合併により設立する法人</w:t>
            </w: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48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5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3C01E1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768"/>
              </w:rPr>
              <w:t>ふりがな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4655E" w:rsidRPr="00F4655E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F4655E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655E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F4655E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F4655E" w:rsidRDefault="0008078C"/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F4655E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F4655E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54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627"/>
        <w:gridCol w:w="720"/>
        <w:gridCol w:w="99"/>
        <w:gridCol w:w="981"/>
        <w:gridCol w:w="279"/>
        <w:gridCol w:w="543"/>
        <w:gridCol w:w="720"/>
        <w:gridCol w:w="40"/>
        <w:gridCol w:w="760"/>
        <w:gridCol w:w="460"/>
        <w:gridCol w:w="301"/>
        <w:gridCol w:w="760"/>
        <w:gridCol w:w="199"/>
        <w:gridCol w:w="562"/>
        <w:gridCol w:w="416"/>
        <w:gridCol w:w="282"/>
        <w:gridCol w:w="1338"/>
      </w:tblGrid>
      <w:tr w:rsidR="00F4655E" w:rsidRPr="00F4655E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合併により設立する法人</w:t>
            </w: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641" w:type="dxa"/>
            <w:gridSpan w:val="1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F4655E" w:rsidRPr="00F4655E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4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338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8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338" w:type="dxa"/>
            <w:vAlign w:val="center"/>
          </w:tcPr>
          <w:p w:rsidR="0008078C" w:rsidRPr="00F4655E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F4655E" w:rsidRPr="00F4655E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 w:val="restart"/>
            <w:textDirection w:val="tbRlV"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802" w:type="dxa"/>
            <w:gridSpan w:val="8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2036" w:type="dxa"/>
            <w:gridSpan w:val="3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F4655E" w:rsidRPr="00F4655E" w:rsidTr="0008078C">
        <w:trPr>
          <w:trHeight w:val="36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60" w:type="dxa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61" w:type="dxa"/>
            <w:gridSpan w:val="2"/>
            <w:vMerge w:val="restart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2036" w:type="dxa"/>
            <w:gridSpan w:val="3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136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4655E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F4655E" w:rsidRPr="00F4655E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F4655E" w:rsidRPr="00F4655E" w:rsidTr="0008078C">
        <w:trPr>
          <w:trHeight w:val="502"/>
        </w:trPr>
        <w:tc>
          <w:tcPr>
            <w:tcW w:w="453" w:type="dxa"/>
            <w:vMerge/>
            <w:vAlign w:val="center"/>
          </w:tcPr>
          <w:p w:rsidR="0008078C" w:rsidRPr="00F4655E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0" w:type="dxa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16" w:type="dxa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8078C" w:rsidRPr="00F4655E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 xml:space="preserve">　※　理事のうち、理事長については、○を付けること。</w:t>
      </w:r>
    </w:p>
    <w:p w:rsidR="0008078C" w:rsidRPr="00F4655E" w:rsidRDefault="0008078C" w:rsidP="0008078C">
      <w:pPr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（注意）</w:t>
      </w:r>
    </w:p>
    <w:p w:rsidR="0008078C" w:rsidRPr="00F4655E" w:rsidRDefault="00D03E76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用紙の大きさは、日本産業</w:t>
      </w:r>
      <w:r w:rsidR="0008078C" w:rsidRPr="00F4655E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２　記載事項が多いため、</w:t>
      </w:r>
      <w:r w:rsidR="003C01E1">
        <w:rPr>
          <w:rFonts w:asciiTheme="majorEastAsia" w:eastAsiaTheme="majorEastAsia" w:hAnsiTheme="majorEastAsia" w:hint="eastAsia"/>
        </w:rPr>
        <w:t>この様式によることができないときは、適宜用紙（大きさは、日本産業</w:t>
      </w:r>
      <w:bookmarkStart w:id="0" w:name="_GoBack"/>
      <w:bookmarkEnd w:id="0"/>
      <w:r w:rsidRPr="00F4655E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F4655E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p w:rsidR="0008078C" w:rsidRPr="00F4655E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</w:p>
    <w:sectPr w:rsidR="0008078C" w:rsidRPr="00F4655E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3C01E1"/>
    <w:rsid w:val="00550BC3"/>
    <w:rsid w:val="00666CA0"/>
    <w:rsid w:val="00743C49"/>
    <w:rsid w:val="007E36AF"/>
    <w:rsid w:val="00A317ED"/>
    <w:rsid w:val="00B11BB1"/>
    <w:rsid w:val="00D03E76"/>
    <w:rsid w:val="00F4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CDDB9F4-BE65-4F98-A9C3-8059836BA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4</cp:revision>
  <dcterms:created xsi:type="dcterms:W3CDTF">2018-06-12T02:08:00Z</dcterms:created>
  <dcterms:modified xsi:type="dcterms:W3CDTF">2021-01-22T00:38:00Z</dcterms:modified>
</cp:coreProperties>
</file>