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49" w:rsidRDefault="005E50B8" w:rsidP="00272694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令和２年度実地指導における主な指導</w:t>
      </w:r>
      <w:bookmarkStart w:id="0" w:name="_GoBack"/>
      <w:bookmarkEnd w:id="0"/>
      <w:r w:rsidR="002D7620">
        <w:rPr>
          <w:rFonts w:asciiTheme="majorEastAsia" w:eastAsiaTheme="majorEastAsia" w:hAnsiTheme="majorEastAsia" w:hint="eastAsia"/>
          <w:sz w:val="24"/>
        </w:rPr>
        <w:t>・注意事項（居宅介護支援</w:t>
      </w:r>
      <w:r w:rsidR="00272694" w:rsidRPr="00272694">
        <w:rPr>
          <w:rFonts w:asciiTheme="majorEastAsia" w:eastAsiaTheme="majorEastAsia" w:hAnsiTheme="majorEastAsia" w:hint="eastAsia"/>
          <w:sz w:val="24"/>
        </w:rPr>
        <w:t>）</w:t>
      </w:r>
    </w:p>
    <w:p w:rsidR="00272694" w:rsidRDefault="00272694" w:rsidP="00272694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9751" w:type="dxa"/>
        <w:tblLayout w:type="fixed"/>
        <w:tblLook w:val="04A0" w:firstRow="1" w:lastRow="0" w:firstColumn="1" w:lastColumn="0" w:noHBand="0" w:noVBand="1"/>
      </w:tblPr>
      <w:tblGrid>
        <w:gridCol w:w="1247"/>
        <w:gridCol w:w="2438"/>
        <w:gridCol w:w="6066"/>
      </w:tblGrid>
      <w:tr w:rsidR="0013388D" w:rsidTr="0013388D">
        <w:trPr>
          <w:tblHeader/>
        </w:trPr>
        <w:tc>
          <w:tcPr>
            <w:tcW w:w="1247" w:type="dxa"/>
            <w:vAlign w:val="center"/>
          </w:tcPr>
          <w:p w:rsidR="00272694" w:rsidRDefault="00272694" w:rsidP="002726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項目</w:t>
            </w:r>
          </w:p>
        </w:tc>
        <w:tc>
          <w:tcPr>
            <w:tcW w:w="2438" w:type="dxa"/>
            <w:vAlign w:val="center"/>
          </w:tcPr>
          <w:p w:rsidR="00272694" w:rsidRDefault="00272694" w:rsidP="002726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問題点</w:t>
            </w:r>
          </w:p>
        </w:tc>
        <w:tc>
          <w:tcPr>
            <w:tcW w:w="6066" w:type="dxa"/>
            <w:vAlign w:val="center"/>
          </w:tcPr>
          <w:p w:rsidR="00272694" w:rsidRDefault="00272694" w:rsidP="002726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指導内容</w:t>
            </w:r>
          </w:p>
        </w:tc>
      </w:tr>
      <w:tr w:rsidR="0013388D" w:rsidTr="0013388D">
        <w:trPr>
          <w:trHeight w:val="1871"/>
        </w:trPr>
        <w:tc>
          <w:tcPr>
            <w:tcW w:w="1247" w:type="dxa"/>
          </w:tcPr>
          <w:p w:rsidR="009A3272" w:rsidRDefault="003F1E41" w:rsidP="00144B2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勤務体制</w:t>
            </w:r>
            <w:r w:rsidR="00306FAA">
              <w:rPr>
                <w:rFonts w:asciiTheme="majorEastAsia" w:eastAsiaTheme="majorEastAsia" w:hAnsiTheme="majorEastAsia" w:hint="eastAsia"/>
                <w:sz w:val="22"/>
              </w:rPr>
              <w:t>の確保等</w:t>
            </w:r>
          </w:p>
        </w:tc>
        <w:tc>
          <w:tcPr>
            <w:tcW w:w="2438" w:type="dxa"/>
          </w:tcPr>
          <w:p w:rsidR="009A3272" w:rsidRDefault="009A3272" w:rsidP="00144B2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事業所の営業時間中、常に利用者からの相談等に対応できる体制を整えていない。</w:t>
            </w:r>
          </w:p>
          <w:p w:rsidR="0013388D" w:rsidRDefault="0013388D" w:rsidP="00144B2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066" w:type="dxa"/>
          </w:tcPr>
          <w:p w:rsidR="009A3272" w:rsidRPr="008E2112" w:rsidRDefault="009A3272" w:rsidP="008E211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　事業所の営業時間中、利用者からの相談等に対応できる勤務体制を検討してください。</w:t>
            </w:r>
          </w:p>
        </w:tc>
      </w:tr>
    </w:tbl>
    <w:p w:rsidR="00272694" w:rsidRPr="00272694" w:rsidRDefault="00272694" w:rsidP="00272694">
      <w:pPr>
        <w:rPr>
          <w:rFonts w:asciiTheme="majorEastAsia" w:eastAsiaTheme="majorEastAsia" w:hAnsiTheme="majorEastAsia"/>
          <w:sz w:val="22"/>
        </w:rPr>
      </w:pPr>
    </w:p>
    <w:sectPr w:rsidR="00272694" w:rsidRPr="00272694" w:rsidSect="002726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21E34"/>
    <w:multiLevelType w:val="hybridMultilevel"/>
    <w:tmpl w:val="0E4AABEE"/>
    <w:lvl w:ilvl="0" w:tplc="DE9242D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41DAD4DA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CF7799"/>
    <w:multiLevelType w:val="hybridMultilevel"/>
    <w:tmpl w:val="77AEC7C4"/>
    <w:lvl w:ilvl="0" w:tplc="873A485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60"/>
    <w:rsid w:val="00035719"/>
    <w:rsid w:val="0013388D"/>
    <w:rsid w:val="00144B2A"/>
    <w:rsid w:val="001A2663"/>
    <w:rsid w:val="00272694"/>
    <w:rsid w:val="002D7620"/>
    <w:rsid w:val="00306FAA"/>
    <w:rsid w:val="003202D1"/>
    <w:rsid w:val="003F1E41"/>
    <w:rsid w:val="003F6AFF"/>
    <w:rsid w:val="00534749"/>
    <w:rsid w:val="00556B12"/>
    <w:rsid w:val="005E50B8"/>
    <w:rsid w:val="0062333A"/>
    <w:rsid w:val="0081621F"/>
    <w:rsid w:val="00850ED6"/>
    <w:rsid w:val="008B769A"/>
    <w:rsid w:val="008C0A41"/>
    <w:rsid w:val="008C1F60"/>
    <w:rsid w:val="008E2112"/>
    <w:rsid w:val="009A3272"/>
    <w:rsid w:val="00C747C3"/>
    <w:rsid w:val="00FA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5F3A7B-E8BD-4163-888B-08456462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2112"/>
    <w:pPr>
      <w:ind w:leftChars="400" w:left="840"/>
    </w:pPr>
  </w:style>
  <w:style w:type="character" w:styleId="a5">
    <w:name w:val="Hyperlink"/>
    <w:basedOn w:val="a0"/>
    <w:uiPriority w:val="99"/>
    <w:unhideWhenUsed/>
    <w:rsid w:val="0003571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06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06F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加須市役所</cp:lastModifiedBy>
  <cp:revision>15</cp:revision>
  <cp:lastPrinted>2021-06-16T05:47:00Z</cp:lastPrinted>
  <dcterms:created xsi:type="dcterms:W3CDTF">2021-06-10T02:18:00Z</dcterms:created>
  <dcterms:modified xsi:type="dcterms:W3CDTF">2021-06-17T02:51:00Z</dcterms:modified>
</cp:coreProperties>
</file>