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81B" w:rsidRDefault="00EB0191" w:rsidP="00EB0191">
      <w:pPr>
        <w:jc w:val="right"/>
      </w:pPr>
      <w:r>
        <w:rPr>
          <w:rFonts w:hint="eastAsia"/>
        </w:rPr>
        <w:t>別紙３</w:t>
      </w:r>
    </w:p>
    <w:p w:rsidR="00EB0191" w:rsidRDefault="00EB0191" w:rsidP="00EB0191">
      <w:pPr>
        <w:jc w:val="right"/>
      </w:pPr>
    </w:p>
    <w:p w:rsidR="00EB0191" w:rsidRDefault="00EB0191" w:rsidP="00EB0191">
      <w:pPr>
        <w:jc w:val="center"/>
        <w:rPr>
          <w:sz w:val="28"/>
          <w:szCs w:val="28"/>
        </w:rPr>
      </w:pPr>
      <w:r w:rsidRPr="00EB0191">
        <w:rPr>
          <w:rFonts w:hint="eastAsia"/>
          <w:sz w:val="28"/>
          <w:szCs w:val="28"/>
        </w:rPr>
        <w:t>日常生活圏域内の事業所の状況及び</w:t>
      </w:r>
      <w:r w:rsidR="00462284">
        <w:rPr>
          <w:rFonts w:hint="eastAsia"/>
          <w:sz w:val="28"/>
          <w:szCs w:val="28"/>
        </w:rPr>
        <w:t>利用</w:t>
      </w:r>
      <w:r w:rsidRPr="00EB0191">
        <w:rPr>
          <w:rFonts w:hint="eastAsia"/>
          <w:sz w:val="28"/>
          <w:szCs w:val="28"/>
        </w:rPr>
        <w:t>希望調査票</w:t>
      </w:r>
    </w:p>
    <w:p w:rsidR="00EB0191" w:rsidRDefault="00EB0191" w:rsidP="00EB0191">
      <w:pPr>
        <w:jc w:val="center"/>
        <w:rPr>
          <w:sz w:val="24"/>
          <w:szCs w:val="24"/>
        </w:rPr>
      </w:pPr>
    </w:p>
    <w:p w:rsidR="00EB0191" w:rsidRDefault="00EB0191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利用者氏名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462284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様</w:t>
      </w:r>
    </w:p>
    <w:p w:rsidR="00EB0191" w:rsidRPr="00EB0191" w:rsidRDefault="00EB0191" w:rsidP="00EB0191">
      <w:pPr>
        <w:jc w:val="left"/>
        <w:rPr>
          <w:sz w:val="24"/>
          <w:szCs w:val="24"/>
        </w:rPr>
      </w:pPr>
    </w:p>
    <w:p w:rsidR="00EB0191" w:rsidRDefault="00EB0191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462284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</w:rPr>
        <w:t>様の日常生活圏域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252"/>
      </w:tblGrid>
      <w:tr w:rsidR="00EB0191" w:rsidRPr="003B79C9" w:rsidTr="003B79C9"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 xml:space="preserve">　市町村名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圏域名</w:t>
            </w:r>
          </w:p>
        </w:tc>
      </w:tr>
      <w:tr w:rsidR="00EB0191" w:rsidRPr="003B79C9" w:rsidTr="003B79C9">
        <w:trPr>
          <w:trHeight w:val="698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0191" w:rsidRDefault="00EB0191" w:rsidP="00EB0191">
      <w:pPr>
        <w:jc w:val="left"/>
        <w:rPr>
          <w:sz w:val="24"/>
          <w:szCs w:val="24"/>
        </w:rPr>
      </w:pPr>
    </w:p>
    <w:p w:rsidR="00EB0191" w:rsidRDefault="00EB0191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上記日常生活圏域内の事業所の状況</w:t>
      </w:r>
    </w:p>
    <w:p w:rsidR="00EB0191" w:rsidRDefault="00EB0191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52"/>
      </w:tblGrid>
      <w:tr w:rsidR="00EB0191" w:rsidRPr="003B79C9" w:rsidTr="003B79C9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サービス種類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</w:tr>
    </w:tbl>
    <w:p w:rsidR="00EB0191" w:rsidRPr="00EB0191" w:rsidRDefault="00EB0191" w:rsidP="00EB0191">
      <w:pPr>
        <w:jc w:val="left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0"/>
        <w:gridCol w:w="3443"/>
        <w:gridCol w:w="1609"/>
      </w:tblGrid>
      <w:tr w:rsidR="00EB0191" w:rsidRPr="003B79C9" w:rsidTr="003B79C9"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3544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648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  <w:r w:rsidRPr="003B79C9">
              <w:rPr>
                <w:rFonts w:hint="eastAsia"/>
                <w:sz w:val="24"/>
                <w:szCs w:val="24"/>
              </w:rPr>
              <w:t>利用希望</w:t>
            </w:r>
          </w:p>
        </w:tc>
      </w:tr>
      <w:tr w:rsidR="00EB0191" w:rsidRPr="003B79C9" w:rsidTr="003B79C9">
        <w:trPr>
          <w:trHeight w:val="706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  <w:tr w:rsidR="00EB0191" w:rsidRPr="003B79C9" w:rsidTr="003B79C9">
        <w:trPr>
          <w:trHeight w:val="689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  <w:tr w:rsidR="00EB0191" w:rsidRPr="003B79C9" w:rsidTr="003B79C9">
        <w:trPr>
          <w:trHeight w:val="71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  <w:tr w:rsidR="00EB0191" w:rsidRPr="003B79C9" w:rsidTr="003B79C9">
        <w:trPr>
          <w:trHeight w:val="694"/>
        </w:trPr>
        <w:tc>
          <w:tcPr>
            <w:tcW w:w="31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EB0191" w:rsidRPr="003B79C9" w:rsidRDefault="00EB0191" w:rsidP="003B79C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191" w:rsidRPr="003B79C9" w:rsidRDefault="00EB0191" w:rsidP="003B79C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0191" w:rsidRDefault="00EB0191" w:rsidP="00EB0191">
      <w:pPr>
        <w:jc w:val="left"/>
        <w:rPr>
          <w:sz w:val="24"/>
          <w:szCs w:val="24"/>
        </w:rPr>
      </w:pPr>
    </w:p>
    <w:p w:rsidR="00462284" w:rsidRDefault="00F94EA0" w:rsidP="00EB019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10160</wp:posOffset>
                </wp:positionV>
                <wp:extent cx="54864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94B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2.55pt;margin-top:.8pt;width:6in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Oi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nOWLeZ6C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"/>
            </w:pict>
          </mc:Fallback>
        </mc:AlternateContent>
      </w:r>
    </w:p>
    <w:p w:rsidR="00462284" w:rsidRDefault="00462284" w:rsidP="00EB019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上記事業所の利用を希望いたします。</w:t>
      </w:r>
    </w:p>
    <w:p w:rsidR="00462284" w:rsidRDefault="00462284" w:rsidP="00EB0191">
      <w:pPr>
        <w:jc w:val="left"/>
        <w:rPr>
          <w:sz w:val="24"/>
          <w:szCs w:val="24"/>
        </w:rPr>
      </w:pPr>
    </w:p>
    <w:p w:rsidR="00462284" w:rsidRDefault="005B43CC" w:rsidP="00462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令和</w:t>
      </w:r>
      <w:r w:rsidR="00462284">
        <w:rPr>
          <w:rFonts w:hint="eastAsia"/>
          <w:sz w:val="24"/>
          <w:szCs w:val="24"/>
        </w:rPr>
        <w:t xml:space="preserve">　　　年　　　月　　　日</w:t>
      </w:r>
    </w:p>
    <w:p w:rsidR="00462284" w:rsidRPr="00462284" w:rsidRDefault="00462284" w:rsidP="00EB0191">
      <w:pPr>
        <w:jc w:val="left"/>
        <w:rPr>
          <w:sz w:val="24"/>
          <w:szCs w:val="24"/>
        </w:rPr>
      </w:pPr>
    </w:p>
    <w:p w:rsidR="00462284" w:rsidRDefault="00462284" w:rsidP="00EB019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462284" w:rsidRDefault="00462284" w:rsidP="00EB019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</w:p>
    <w:p w:rsidR="00462284" w:rsidRPr="00462284" w:rsidRDefault="00462284" w:rsidP="00EB0191">
      <w:pPr>
        <w:jc w:val="left"/>
        <w:rPr>
          <w:sz w:val="24"/>
          <w:szCs w:val="24"/>
          <w:u w:val="single"/>
        </w:rPr>
      </w:pPr>
    </w:p>
    <w:p w:rsidR="00462284" w:rsidRPr="00462284" w:rsidRDefault="00462284" w:rsidP="00EB019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氏名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　　　　印　</w:t>
      </w:r>
    </w:p>
    <w:sectPr w:rsidR="00462284" w:rsidRPr="00462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DA" w:rsidRDefault="009E0ADA" w:rsidP="00D827BE">
      <w:r>
        <w:separator/>
      </w:r>
    </w:p>
  </w:endnote>
  <w:endnote w:type="continuationSeparator" w:id="0">
    <w:p w:rsidR="009E0ADA" w:rsidRDefault="009E0ADA" w:rsidP="00D8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DA" w:rsidRDefault="009E0ADA" w:rsidP="00D827BE">
      <w:r>
        <w:separator/>
      </w:r>
    </w:p>
  </w:footnote>
  <w:footnote w:type="continuationSeparator" w:id="0">
    <w:p w:rsidR="009E0ADA" w:rsidRDefault="009E0ADA" w:rsidP="00D8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91"/>
    <w:rsid w:val="003B79C9"/>
    <w:rsid w:val="00462284"/>
    <w:rsid w:val="005B43CC"/>
    <w:rsid w:val="0071473E"/>
    <w:rsid w:val="009E0ADA"/>
    <w:rsid w:val="009F1F9D"/>
    <w:rsid w:val="00D56C17"/>
    <w:rsid w:val="00D827BE"/>
    <w:rsid w:val="00EB0191"/>
    <w:rsid w:val="00ED481B"/>
    <w:rsid w:val="00F509D0"/>
    <w:rsid w:val="00F9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12B209-C775-42CC-B148-0120FA20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27B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2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27B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加須市役所</cp:lastModifiedBy>
  <cp:revision>3</cp:revision>
  <cp:lastPrinted>2015-10-19T01:41:00Z</cp:lastPrinted>
  <dcterms:created xsi:type="dcterms:W3CDTF">2018-08-28T23:53:00Z</dcterms:created>
  <dcterms:modified xsi:type="dcterms:W3CDTF">2019-08-05T00:05:00Z</dcterms:modified>
</cp:coreProperties>
</file>