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CD8" w:rsidRDefault="00900ED5">
      <w:pPr>
        <w:widowControl/>
        <w:jc w:val="left"/>
        <w:rPr>
          <w:b w:val="0"/>
        </w:rPr>
      </w:pPr>
      <w:r>
        <w:rPr>
          <w:rFonts w:hint="eastAsia"/>
          <w:b w:val="0"/>
        </w:rPr>
        <w:t>別紙</w:t>
      </w:r>
    </w:p>
    <w:p w:rsidR="00900ED5" w:rsidRDefault="00900ED5">
      <w:pPr>
        <w:widowControl/>
        <w:jc w:val="left"/>
        <w:rPr>
          <w:b w:val="0"/>
        </w:rPr>
      </w:pPr>
    </w:p>
    <w:p w:rsidR="00900ED5" w:rsidRDefault="00900ED5" w:rsidP="00900ED5">
      <w:pPr>
        <w:widowControl/>
        <w:jc w:val="right"/>
        <w:rPr>
          <w:b w:val="0"/>
        </w:rPr>
      </w:pPr>
      <w:r w:rsidRPr="00900ED5">
        <w:rPr>
          <w:rFonts w:hint="eastAsia"/>
          <w:b w:val="0"/>
        </w:rPr>
        <w:t xml:space="preserve">　　年　　月　　日</w:t>
      </w:r>
    </w:p>
    <w:p w:rsidR="004A54CF" w:rsidRPr="00900ED5" w:rsidRDefault="004A54CF" w:rsidP="00900ED5">
      <w:pPr>
        <w:widowControl/>
        <w:jc w:val="right"/>
        <w:rPr>
          <w:b w:val="0"/>
        </w:rPr>
      </w:pPr>
    </w:p>
    <w:p w:rsidR="00900ED5" w:rsidRDefault="00900ED5" w:rsidP="00900ED5">
      <w:pPr>
        <w:widowControl/>
        <w:jc w:val="center"/>
        <w:rPr>
          <w:b w:val="0"/>
        </w:rPr>
      </w:pPr>
      <w:r>
        <w:rPr>
          <w:rFonts w:hint="eastAsia"/>
          <w:b w:val="0"/>
        </w:rPr>
        <w:t>ロゴマーク営利目的使用</w:t>
      </w:r>
      <w:r w:rsidR="00F45D2F">
        <w:rPr>
          <w:rFonts w:hint="eastAsia"/>
          <w:b w:val="0"/>
        </w:rPr>
        <w:t>（変更）</w:t>
      </w:r>
      <w:r>
        <w:rPr>
          <w:rFonts w:hint="eastAsia"/>
          <w:b w:val="0"/>
        </w:rPr>
        <w:t>届出書</w:t>
      </w:r>
    </w:p>
    <w:p w:rsidR="00900ED5" w:rsidRDefault="00900ED5" w:rsidP="00900ED5">
      <w:pPr>
        <w:widowControl/>
        <w:jc w:val="left"/>
        <w:rPr>
          <w:b w:val="0"/>
        </w:rPr>
      </w:pPr>
    </w:p>
    <w:p w:rsidR="00900ED5" w:rsidRPr="00900ED5" w:rsidRDefault="00900ED5" w:rsidP="00900ED5">
      <w:pPr>
        <w:widowControl/>
        <w:jc w:val="left"/>
        <w:rPr>
          <w:b w:val="0"/>
        </w:rPr>
      </w:pPr>
      <w:r>
        <w:rPr>
          <w:rFonts w:hint="eastAsia"/>
          <w:b w:val="0"/>
        </w:rPr>
        <w:t xml:space="preserve">　加須</w:t>
      </w:r>
      <w:r w:rsidRPr="00900ED5">
        <w:rPr>
          <w:rFonts w:hint="eastAsia"/>
          <w:b w:val="0"/>
        </w:rPr>
        <w:t>市長　様</w:t>
      </w:r>
    </w:p>
    <w:p w:rsidR="004A54CF" w:rsidRPr="004F56A6" w:rsidRDefault="004A54CF" w:rsidP="00900ED5">
      <w:pPr>
        <w:widowControl/>
        <w:jc w:val="left"/>
        <w:rPr>
          <w:b w:val="0"/>
        </w:rPr>
      </w:pPr>
    </w:p>
    <w:p w:rsidR="004F56A6" w:rsidRPr="004F56A6" w:rsidRDefault="004F56A6" w:rsidP="00967281">
      <w:pPr>
        <w:ind w:firstLineChars="1950" w:firstLine="4420"/>
        <w:rPr>
          <w:b w:val="0"/>
        </w:rPr>
      </w:pPr>
      <w:r>
        <w:rPr>
          <w:rFonts w:hint="eastAsia"/>
          <w:b w:val="0"/>
        </w:rPr>
        <w:t>届出</w:t>
      </w:r>
      <w:r w:rsidRPr="004F56A6">
        <w:rPr>
          <w:b w:val="0"/>
        </w:rPr>
        <w:t>者</w:t>
      </w:r>
    </w:p>
    <w:tbl>
      <w:tblPr>
        <w:tblStyle w:val="ae"/>
        <w:tblW w:w="0" w:type="auto"/>
        <w:tblInd w:w="453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93"/>
        <w:gridCol w:w="3531"/>
      </w:tblGrid>
      <w:tr w:rsidR="004F56A6" w:rsidTr="00967281">
        <w:tc>
          <w:tcPr>
            <w:tcW w:w="993" w:type="dxa"/>
          </w:tcPr>
          <w:p w:rsidR="004F56A6" w:rsidRDefault="004F56A6" w:rsidP="004F56A6">
            <w:pPr>
              <w:rPr>
                <w:b w:val="0"/>
              </w:rPr>
            </w:pPr>
            <w:r>
              <w:rPr>
                <w:rFonts w:hint="eastAsia"/>
                <w:b w:val="0"/>
              </w:rPr>
              <w:t>住所</w:t>
            </w:r>
          </w:p>
        </w:tc>
        <w:tc>
          <w:tcPr>
            <w:tcW w:w="3531" w:type="dxa"/>
          </w:tcPr>
          <w:p w:rsidR="004F56A6" w:rsidRDefault="004F56A6" w:rsidP="004F56A6">
            <w:pPr>
              <w:rPr>
                <w:b w:val="0"/>
              </w:rPr>
            </w:pPr>
          </w:p>
        </w:tc>
      </w:tr>
      <w:tr w:rsidR="004F56A6" w:rsidTr="00967281">
        <w:tc>
          <w:tcPr>
            <w:tcW w:w="993" w:type="dxa"/>
          </w:tcPr>
          <w:p w:rsidR="004F56A6" w:rsidRDefault="004F56A6" w:rsidP="004F56A6">
            <w:pPr>
              <w:rPr>
                <w:b w:val="0"/>
              </w:rPr>
            </w:pPr>
            <w:r>
              <w:rPr>
                <w:rFonts w:hint="eastAsia"/>
                <w:b w:val="0"/>
              </w:rPr>
              <w:t>名称</w:t>
            </w:r>
          </w:p>
        </w:tc>
        <w:tc>
          <w:tcPr>
            <w:tcW w:w="3531" w:type="dxa"/>
          </w:tcPr>
          <w:p w:rsidR="004F56A6" w:rsidRDefault="004F56A6" w:rsidP="004F56A6">
            <w:pPr>
              <w:rPr>
                <w:b w:val="0"/>
              </w:rPr>
            </w:pPr>
          </w:p>
        </w:tc>
      </w:tr>
      <w:tr w:rsidR="004F56A6" w:rsidTr="00967281">
        <w:tc>
          <w:tcPr>
            <w:tcW w:w="993" w:type="dxa"/>
          </w:tcPr>
          <w:p w:rsidR="004F56A6" w:rsidRDefault="004F56A6" w:rsidP="004F56A6">
            <w:pPr>
              <w:rPr>
                <w:b w:val="0"/>
              </w:rPr>
            </w:pPr>
            <w:r>
              <w:rPr>
                <w:rFonts w:hint="eastAsia"/>
                <w:b w:val="0"/>
              </w:rPr>
              <w:t>代表者</w:t>
            </w:r>
          </w:p>
        </w:tc>
        <w:tc>
          <w:tcPr>
            <w:tcW w:w="3531" w:type="dxa"/>
          </w:tcPr>
          <w:p w:rsidR="004F56A6" w:rsidRDefault="004F56A6" w:rsidP="004F56A6">
            <w:pPr>
              <w:rPr>
                <w:b w:val="0"/>
              </w:rPr>
            </w:pPr>
          </w:p>
        </w:tc>
      </w:tr>
    </w:tbl>
    <w:p w:rsidR="004A54CF" w:rsidRPr="004F56A6" w:rsidRDefault="004A54CF" w:rsidP="00900ED5">
      <w:pPr>
        <w:widowControl/>
        <w:jc w:val="left"/>
        <w:rPr>
          <w:b w:val="0"/>
        </w:rPr>
      </w:pPr>
    </w:p>
    <w:p w:rsidR="000847BE" w:rsidRDefault="00900ED5" w:rsidP="004A54CF">
      <w:pPr>
        <w:widowControl/>
        <w:jc w:val="left"/>
        <w:rPr>
          <w:b w:val="0"/>
        </w:rPr>
      </w:pPr>
      <w:r w:rsidRPr="00900ED5">
        <w:rPr>
          <w:rFonts w:hint="eastAsia"/>
          <w:b w:val="0"/>
        </w:rPr>
        <w:t xml:space="preserve">　「</w:t>
      </w:r>
      <w:r w:rsidR="004A54CF" w:rsidRPr="004A54CF">
        <w:rPr>
          <w:rFonts w:hint="eastAsia"/>
          <w:b w:val="0"/>
        </w:rPr>
        <w:t>加須市キャッチコピー・ロゴマーク使用ガイドライン</w:t>
      </w:r>
      <w:r w:rsidRPr="00900ED5">
        <w:rPr>
          <w:rFonts w:hint="eastAsia"/>
          <w:b w:val="0"/>
        </w:rPr>
        <w:t>」に基づき、</w:t>
      </w:r>
      <w:r w:rsidR="005E37DB">
        <w:rPr>
          <w:rFonts w:hint="eastAsia"/>
          <w:b w:val="0"/>
        </w:rPr>
        <w:t>キャッチコピー・</w:t>
      </w:r>
      <w:r>
        <w:rPr>
          <w:rFonts w:hint="eastAsia"/>
          <w:b w:val="0"/>
        </w:rPr>
        <w:t>ロゴマーク</w:t>
      </w:r>
      <w:r w:rsidRPr="00900ED5">
        <w:rPr>
          <w:rFonts w:hint="eastAsia"/>
          <w:b w:val="0"/>
        </w:rPr>
        <w:t>を</w:t>
      </w:r>
      <w:r w:rsidR="005E37DB">
        <w:rPr>
          <w:rFonts w:hint="eastAsia"/>
          <w:b w:val="0"/>
        </w:rPr>
        <w:t>営利目的で</w:t>
      </w:r>
      <w:r w:rsidRPr="00900ED5">
        <w:rPr>
          <w:rFonts w:hint="eastAsia"/>
          <w:b w:val="0"/>
        </w:rPr>
        <w:t>使用</w:t>
      </w:r>
      <w:r w:rsidR="00F45D2F">
        <w:rPr>
          <w:rFonts w:hint="eastAsia"/>
          <w:b w:val="0"/>
        </w:rPr>
        <w:t>（変更）</w:t>
      </w:r>
      <w:r w:rsidRPr="00900ED5">
        <w:rPr>
          <w:rFonts w:hint="eastAsia"/>
          <w:b w:val="0"/>
        </w:rPr>
        <w:t>した</w:t>
      </w:r>
      <w:r w:rsidR="005E37DB">
        <w:rPr>
          <w:rFonts w:hint="eastAsia"/>
          <w:b w:val="0"/>
        </w:rPr>
        <w:t>いので、</w:t>
      </w:r>
      <w:r w:rsidR="00F45D2F">
        <w:rPr>
          <w:rFonts w:hint="eastAsia"/>
          <w:b w:val="0"/>
        </w:rPr>
        <w:t>次のとおり</w:t>
      </w:r>
      <w:r w:rsidR="005E37DB">
        <w:rPr>
          <w:rFonts w:hint="eastAsia"/>
          <w:b w:val="0"/>
        </w:rPr>
        <w:t>届け出ます。</w:t>
      </w:r>
    </w:p>
    <w:p w:rsidR="00184125" w:rsidRDefault="004A54CF" w:rsidP="00184125">
      <w:pPr>
        <w:widowControl/>
        <w:jc w:val="left"/>
        <w:rPr>
          <w:b w:val="0"/>
        </w:rPr>
      </w:pPr>
      <w:r>
        <w:rPr>
          <w:rFonts w:hint="eastAsia"/>
          <w:b w:val="0"/>
        </w:rPr>
        <w:t xml:space="preserve">　なお、ガイドラインの規定を遵守すること、市が必要に応じて</w:t>
      </w:r>
      <w:r w:rsidR="00184125">
        <w:rPr>
          <w:rFonts w:hint="eastAsia"/>
          <w:b w:val="0"/>
        </w:rPr>
        <w:t>行う調査に協力すること及び市がガイドラインの規定に違反すると判断した場合は商品等の回収等の措置をすることを誓約します。</w:t>
      </w:r>
    </w:p>
    <w:tbl>
      <w:tblPr>
        <w:tblStyle w:val="ae"/>
        <w:tblW w:w="9072" w:type="dxa"/>
        <w:tblInd w:w="-5" w:type="dxa"/>
        <w:tblLook w:val="04A0" w:firstRow="1" w:lastRow="0" w:firstColumn="1" w:lastColumn="0" w:noHBand="0" w:noVBand="1"/>
      </w:tblPr>
      <w:tblGrid>
        <w:gridCol w:w="1843"/>
        <w:gridCol w:w="1276"/>
        <w:gridCol w:w="2126"/>
        <w:gridCol w:w="1134"/>
        <w:gridCol w:w="2693"/>
      </w:tblGrid>
      <w:tr w:rsidR="000847BE" w:rsidRPr="000847BE" w:rsidTr="00C11C1D">
        <w:trPr>
          <w:trHeight w:val="844"/>
        </w:trPr>
        <w:tc>
          <w:tcPr>
            <w:tcW w:w="1843" w:type="dxa"/>
            <w:shd w:val="clear" w:color="auto" w:fill="auto"/>
            <w:vAlign w:val="center"/>
          </w:tcPr>
          <w:p w:rsidR="000847BE" w:rsidRPr="000847BE" w:rsidRDefault="000847BE" w:rsidP="007D5AAF">
            <w:pPr>
              <w:jc w:val="center"/>
              <w:rPr>
                <w:rFonts w:hAnsi="BIZ UD明朝 Medium"/>
                <w:b w:val="0"/>
              </w:rPr>
            </w:pPr>
            <w:r w:rsidRPr="000847BE">
              <w:rPr>
                <w:rFonts w:hAnsi="BIZ UD明朝 Medium" w:hint="eastAsia"/>
                <w:b w:val="0"/>
              </w:rPr>
              <w:t>使用物</w:t>
            </w:r>
          </w:p>
        </w:tc>
        <w:tc>
          <w:tcPr>
            <w:tcW w:w="7229" w:type="dxa"/>
            <w:gridSpan w:val="4"/>
            <w:vAlign w:val="center"/>
          </w:tcPr>
          <w:p w:rsidR="00185CA2" w:rsidRPr="000847BE" w:rsidRDefault="00185CA2" w:rsidP="007D5AAF">
            <w:pPr>
              <w:rPr>
                <w:rFonts w:hAnsi="BIZ UD明朝 Medium"/>
                <w:b w:val="0"/>
              </w:rPr>
            </w:pPr>
          </w:p>
        </w:tc>
      </w:tr>
      <w:tr w:rsidR="00C11C1D" w:rsidRPr="000847BE" w:rsidTr="00C11C1D">
        <w:trPr>
          <w:trHeight w:val="555"/>
        </w:trPr>
        <w:tc>
          <w:tcPr>
            <w:tcW w:w="1843" w:type="dxa"/>
            <w:shd w:val="clear" w:color="auto" w:fill="auto"/>
            <w:vAlign w:val="center"/>
          </w:tcPr>
          <w:p w:rsidR="00C11C1D" w:rsidRPr="000847BE" w:rsidRDefault="00C11C1D" w:rsidP="007D5AAF">
            <w:pPr>
              <w:jc w:val="center"/>
              <w:rPr>
                <w:rFonts w:hAnsi="BIZ UD明朝 Medium"/>
                <w:b w:val="0"/>
              </w:rPr>
            </w:pPr>
            <w:r>
              <w:rPr>
                <w:rFonts w:hAnsi="BIZ UD明朝 Medium" w:hint="eastAsia"/>
                <w:b w:val="0"/>
              </w:rPr>
              <w:t>数量</w:t>
            </w:r>
          </w:p>
        </w:tc>
        <w:tc>
          <w:tcPr>
            <w:tcW w:w="7229" w:type="dxa"/>
            <w:gridSpan w:val="4"/>
            <w:vAlign w:val="center"/>
          </w:tcPr>
          <w:p w:rsidR="00C11C1D" w:rsidRPr="000847BE" w:rsidRDefault="00C11C1D" w:rsidP="007D5AAF">
            <w:pPr>
              <w:rPr>
                <w:rFonts w:hAnsi="BIZ UD明朝 Medium"/>
                <w:b w:val="0"/>
              </w:rPr>
            </w:pPr>
          </w:p>
        </w:tc>
      </w:tr>
      <w:tr w:rsidR="000847BE" w:rsidRPr="000847BE" w:rsidTr="00C11C1D">
        <w:trPr>
          <w:trHeight w:val="1985"/>
        </w:trPr>
        <w:tc>
          <w:tcPr>
            <w:tcW w:w="1843" w:type="dxa"/>
            <w:shd w:val="clear" w:color="auto" w:fill="auto"/>
            <w:vAlign w:val="center"/>
          </w:tcPr>
          <w:p w:rsidR="000847BE" w:rsidRPr="000847BE" w:rsidRDefault="000847BE" w:rsidP="007D5AAF">
            <w:pPr>
              <w:jc w:val="center"/>
              <w:rPr>
                <w:rFonts w:hAnsi="BIZ UD明朝 Medium"/>
                <w:b w:val="0"/>
              </w:rPr>
            </w:pPr>
            <w:r w:rsidRPr="000847BE">
              <w:rPr>
                <w:rFonts w:hAnsi="BIZ UD明朝 Medium" w:hint="eastAsia"/>
                <w:b w:val="0"/>
              </w:rPr>
              <w:t>使用目的</w:t>
            </w:r>
          </w:p>
          <w:p w:rsidR="000847BE" w:rsidRPr="000847BE" w:rsidRDefault="000847BE" w:rsidP="007D5AAF">
            <w:pPr>
              <w:jc w:val="center"/>
              <w:rPr>
                <w:rFonts w:hAnsi="BIZ UD明朝 Medium"/>
                <w:b w:val="0"/>
              </w:rPr>
            </w:pPr>
            <w:r w:rsidRPr="000847BE">
              <w:rPr>
                <w:rFonts w:hAnsi="BIZ UD明朝 Medium" w:hint="eastAsia"/>
                <w:b w:val="0"/>
              </w:rPr>
              <w:t>（事業概要等）</w:t>
            </w:r>
          </w:p>
        </w:tc>
        <w:tc>
          <w:tcPr>
            <w:tcW w:w="7229" w:type="dxa"/>
            <w:gridSpan w:val="4"/>
            <w:vAlign w:val="center"/>
          </w:tcPr>
          <w:p w:rsidR="00C11C1D" w:rsidRPr="000847BE" w:rsidRDefault="00C11C1D" w:rsidP="007D5AAF">
            <w:pPr>
              <w:rPr>
                <w:rFonts w:hAnsi="BIZ UD明朝 Medium"/>
                <w:b w:val="0"/>
              </w:rPr>
            </w:pPr>
          </w:p>
        </w:tc>
      </w:tr>
      <w:tr w:rsidR="000847BE" w:rsidRPr="000847BE" w:rsidTr="00190DAD">
        <w:trPr>
          <w:trHeight w:val="1276"/>
        </w:trPr>
        <w:tc>
          <w:tcPr>
            <w:tcW w:w="1843" w:type="dxa"/>
            <w:shd w:val="clear" w:color="auto" w:fill="auto"/>
            <w:vAlign w:val="center"/>
          </w:tcPr>
          <w:p w:rsidR="000847BE" w:rsidRPr="000847BE" w:rsidRDefault="000847BE" w:rsidP="007D5AAF">
            <w:pPr>
              <w:jc w:val="center"/>
              <w:rPr>
                <w:rFonts w:hAnsi="BIZ UD明朝 Medium"/>
                <w:b w:val="0"/>
              </w:rPr>
            </w:pPr>
            <w:r w:rsidRPr="000847BE">
              <w:rPr>
                <w:rFonts w:hAnsi="BIZ UD明朝 Medium" w:hint="eastAsia"/>
                <w:b w:val="0"/>
              </w:rPr>
              <w:t>使用期間</w:t>
            </w:r>
          </w:p>
        </w:tc>
        <w:tc>
          <w:tcPr>
            <w:tcW w:w="7229" w:type="dxa"/>
            <w:gridSpan w:val="4"/>
            <w:vAlign w:val="center"/>
          </w:tcPr>
          <w:p w:rsidR="00190DAD" w:rsidRDefault="007D5AAF" w:rsidP="008E3DE9">
            <w:pPr>
              <w:rPr>
                <w:rFonts w:hAnsi="BIZ UD明朝 Medium"/>
                <w:b w:val="0"/>
              </w:rPr>
            </w:pPr>
            <w:r>
              <w:rPr>
                <w:rFonts w:hAnsi="BIZ UD明朝 Medium" w:hint="eastAsia"/>
                <w:b w:val="0"/>
              </w:rPr>
              <w:t>届出日</w:t>
            </w:r>
            <w:r w:rsidR="008E3DE9">
              <w:rPr>
                <w:rFonts w:hAnsi="BIZ UD明朝 Medium" w:hint="eastAsia"/>
                <w:b w:val="0"/>
              </w:rPr>
              <w:t>以後最初に到来する３月３１日まで</w:t>
            </w:r>
          </w:p>
          <w:p w:rsidR="008E3DE9" w:rsidRPr="000847BE" w:rsidRDefault="008E3DE9" w:rsidP="00727F73">
            <w:pPr>
              <w:rPr>
                <w:rFonts w:hAnsi="BIZ UD明朝 Medium"/>
                <w:b w:val="0"/>
              </w:rPr>
            </w:pPr>
            <w:r>
              <w:rPr>
                <w:rFonts w:hAnsi="BIZ UD明朝 Medium" w:hint="eastAsia"/>
                <w:b w:val="0"/>
              </w:rPr>
              <w:t>（</w:t>
            </w:r>
            <w:r w:rsidRPr="008E3DE9">
              <w:rPr>
                <w:rFonts w:hAnsi="BIZ UD明朝 Medium" w:hint="eastAsia"/>
                <w:b w:val="0"/>
              </w:rPr>
              <w:t>使用期間終了時における商品等の在庫は、</w:t>
            </w:r>
            <w:r w:rsidR="00727F73">
              <w:rPr>
                <w:rFonts w:hAnsi="BIZ UD明朝 Medium" w:hint="eastAsia"/>
                <w:b w:val="0"/>
              </w:rPr>
              <w:t>在庫がなくなる日</w:t>
            </w:r>
            <w:r>
              <w:rPr>
                <w:rFonts w:hAnsi="BIZ UD明朝 Medium" w:hint="eastAsia"/>
                <w:b w:val="0"/>
              </w:rPr>
              <w:t>または</w:t>
            </w:r>
            <w:r w:rsidR="00727F73">
              <w:rPr>
                <w:rFonts w:hAnsi="BIZ UD明朝 Medium" w:hint="eastAsia"/>
                <w:b w:val="0"/>
              </w:rPr>
              <w:t>期間終了日から１年が経過する日</w:t>
            </w:r>
            <w:r w:rsidR="00190DAD">
              <w:rPr>
                <w:rFonts w:hAnsi="BIZ UD明朝 Medium" w:hint="eastAsia"/>
                <w:b w:val="0"/>
              </w:rPr>
              <w:t>のいずれか早い日まで</w:t>
            </w:r>
            <w:r>
              <w:rPr>
                <w:rFonts w:hAnsi="BIZ UD明朝 Medium" w:hint="eastAsia"/>
                <w:b w:val="0"/>
              </w:rPr>
              <w:t>）</w:t>
            </w:r>
          </w:p>
        </w:tc>
      </w:tr>
      <w:tr w:rsidR="00967281" w:rsidRPr="000847BE" w:rsidTr="00D33E5E">
        <w:trPr>
          <w:trHeight w:val="553"/>
        </w:trPr>
        <w:tc>
          <w:tcPr>
            <w:tcW w:w="1843" w:type="dxa"/>
            <w:vMerge w:val="restart"/>
            <w:shd w:val="clear" w:color="auto" w:fill="auto"/>
            <w:vAlign w:val="center"/>
          </w:tcPr>
          <w:p w:rsidR="000847BE" w:rsidRPr="000847BE" w:rsidRDefault="000847BE" w:rsidP="007D5AAF">
            <w:pPr>
              <w:jc w:val="center"/>
              <w:rPr>
                <w:rFonts w:hAnsi="BIZ UD明朝 Medium"/>
                <w:b w:val="0"/>
              </w:rPr>
            </w:pPr>
            <w:r w:rsidRPr="000847BE">
              <w:rPr>
                <w:rFonts w:hAnsi="BIZ UD明朝 Medium" w:hint="eastAsia"/>
                <w:b w:val="0"/>
              </w:rPr>
              <w:t>連絡先</w:t>
            </w:r>
          </w:p>
        </w:tc>
        <w:tc>
          <w:tcPr>
            <w:tcW w:w="1276" w:type="dxa"/>
            <w:vAlign w:val="center"/>
          </w:tcPr>
          <w:p w:rsidR="000847BE" w:rsidRPr="000847BE" w:rsidRDefault="000847BE" w:rsidP="00D33E5E">
            <w:pPr>
              <w:jc w:val="center"/>
              <w:rPr>
                <w:rFonts w:hAnsi="BIZ UD明朝 Medium"/>
                <w:b w:val="0"/>
              </w:rPr>
            </w:pPr>
            <w:r w:rsidRPr="000847BE">
              <w:rPr>
                <w:rFonts w:hAnsi="BIZ UD明朝 Medium" w:hint="eastAsia"/>
                <w:b w:val="0"/>
              </w:rPr>
              <w:t>担当者名</w:t>
            </w:r>
          </w:p>
        </w:tc>
        <w:tc>
          <w:tcPr>
            <w:tcW w:w="2126" w:type="dxa"/>
            <w:vAlign w:val="center"/>
          </w:tcPr>
          <w:p w:rsidR="000847BE" w:rsidRPr="000847BE" w:rsidRDefault="000847BE" w:rsidP="007D5AAF">
            <w:pPr>
              <w:rPr>
                <w:rFonts w:hAnsi="BIZ UD明朝 Medium"/>
                <w:b w:val="0"/>
              </w:rPr>
            </w:pPr>
          </w:p>
        </w:tc>
        <w:tc>
          <w:tcPr>
            <w:tcW w:w="1134" w:type="dxa"/>
            <w:vAlign w:val="center"/>
          </w:tcPr>
          <w:p w:rsidR="000847BE" w:rsidRPr="000847BE" w:rsidRDefault="000847BE" w:rsidP="00D33E5E">
            <w:pPr>
              <w:jc w:val="center"/>
              <w:rPr>
                <w:rFonts w:hAnsi="BIZ UD明朝 Medium"/>
                <w:b w:val="0"/>
              </w:rPr>
            </w:pPr>
            <w:r w:rsidRPr="000847BE">
              <w:rPr>
                <w:rFonts w:hAnsi="BIZ UD明朝 Medium" w:hint="eastAsia"/>
                <w:b w:val="0"/>
              </w:rPr>
              <w:t>電話番号</w:t>
            </w:r>
          </w:p>
        </w:tc>
        <w:tc>
          <w:tcPr>
            <w:tcW w:w="2693" w:type="dxa"/>
            <w:vAlign w:val="center"/>
          </w:tcPr>
          <w:p w:rsidR="000847BE" w:rsidRPr="000847BE" w:rsidRDefault="000847BE" w:rsidP="007D5AAF">
            <w:pPr>
              <w:rPr>
                <w:rFonts w:hAnsi="BIZ UD明朝 Medium"/>
                <w:b w:val="0"/>
              </w:rPr>
            </w:pPr>
          </w:p>
        </w:tc>
      </w:tr>
      <w:tr w:rsidR="000847BE" w:rsidRPr="000847BE" w:rsidTr="00D33E5E">
        <w:trPr>
          <w:trHeight w:val="561"/>
        </w:trPr>
        <w:tc>
          <w:tcPr>
            <w:tcW w:w="1843" w:type="dxa"/>
            <w:vMerge/>
            <w:shd w:val="clear" w:color="auto" w:fill="auto"/>
          </w:tcPr>
          <w:p w:rsidR="000847BE" w:rsidRPr="000847BE" w:rsidRDefault="000847BE" w:rsidP="000847BE">
            <w:pPr>
              <w:rPr>
                <w:rFonts w:hAnsi="BIZ UD明朝 Medium"/>
                <w:b w:val="0"/>
              </w:rPr>
            </w:pPr>
          </w:p>
        </w:tc>
        <w:tc>
          <w:tcPr>
            <w:tcW w:w="1276" w:type="dxa"/>
            <w:vAlign w:val="center"/>
          </w:tcPr>
          <w:p w:rsidR="000847BE" w:rsidRPr="000847BE" w:rsidRDefault="000847BE" w:rsidP="00D33E5E">
            <w:pPr>
              <w:jc w:val="center"/>
              <w:rPr>
                <w:rFonts w:hAnsi="BIZ UD明朝 Medium"/>
                <w:b w:val="0"/>
              </w:rPr>
            </w:pPr>
            <w:r w:rsidRPr="000847BE">
              <w:rPr>
                <w:rFonts w:hAnsi="BIZ UD明朝 Medium" w:hint="eastAsia"/>
                <w:b w:val="0"/>
              </w:rPr>
              <w:t>E-mail</w:t>
            </w:r>
          </w:p>
        </w:tc>
        <w:tc>
          <w:tcPr>
            <w:tcW w:w="5953" w:type="dxa"/>
            <w:gridSpan w:val="3"/>
            <w:vAlign w:val="center"/>
          </w:tcPr>
          <w:p w:rsidR="007D5AAF" w:rsidRPr="000847BE" w:rsidRDefault="007D5AAF" w:rsidP="007D5AAF">
            <w:pPr>
              <w:rPr>
                <w:rFonts w:hAnsi="BIZ UD明朝 Medium"/>
                <w:b w:val="0"/>
              </w:rPr>
            </w:pPr>
          </w:p>
        </w:tc>
      </w:tr>
    </w:tbl>
    <w:p w:rsidR="000847BE" w:rsidRPr="000847BE" w:rsidRDefault="000847BE" w:rsidP="000847BE">
      <w:pPr>
        <w:rPr>
          <w:rFonts w:hAnsi="BIZ UD明朝 Medium"/>
          <w:b w:val="0"/>
        </w:rPr>
      </w:pPr>
      <w:r w:rsidRPr="000847BE">
        <w:rPr>
          <w:rFonts w:hAnsi="BIZ UD明朝 Medium" w:hint="eastAsia"/>
          <w:b w:val="0"/>
        </w:rPr>
        <w:t>※ロゴマークの使用概要がわかる資料（見本や使用イメージ）を添付してください。</w:t>
      </w:r>
    </w:p>
    <w:p w:rsidR="000847BE" w:rsidRPr="000847BE" w:rsidRDefault="00F45D2F" w:rsidP="000847BE">
      <w:pPr>
        <w:rPr>
          <w:rFonts w:hAnsi="BIZ UD明朝 Medium"/>
          <w:b w:val="0"/>
        </w:rPr>
      </w:pPr>
      <w:r>
        <w:rPr>
          <w:rFonts w:hAnsi="BIZ UD明朝 Medium" w:hint="eastAsia"/>
          <w:b w:val="0"/>
        </w:rPr>
        <w:t>※届出</w:t>
      </w:r>
      <w:r w:rsidR="000847BE" w:rsidRPr="000847BE">
        <w:rPr>
          <w:rFonts w:hAnsi="BIZ UD明朝 Medium" w:hint="eastAsia"/>
          <w:b w:val="0"/>
        </w:rPr>
        <w:t>内容を変更する場合は、変更点がわかるよう記入してください。</w:t>
      </w:r>
    </w:p>
    <w:p w:rsidR="0080204E" w:rsidRPr="00C04B49" w:rsidRDefault="0080204E" w:rsidP="0002355A">
      <w:pPr>
        <w:rPr>
          <w:b w:val="0"/>
        </w:rPr>
      </w:pPr>
      <w:bookmarkStart w:id="0" w:name="_GoBack"/>
      <w:bookmarkEnd w:id="0"/>
    </w:p>
    <w:sectPr w:rsidR="0080204E" w:rsidRPr="00C04B49" w:rsidSect="0021192F">
      <w:type w:val="continuous"/>
      <w:pgSz w:w="11906" w:h="16838" w:code="9"/>
      <w:pgMar w:top="1418" w:right="1418" w:bottom="1418" w:left="1418" w:header="851" w:footer="680" w:gutter="0"/>
      <w:pgNumType w:fmt="numberInDash" w:start="1"/>
      <w:cols w:space="425"/>
      <w:docGrid w:type="linesAndChars" w:linePitch="368" w:charSpace="3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93B" w:rsidRDefault="00D0693B" w:rsidP="00A0216C">
      <w:r>
        <w:separator/>
      </w:r>
    </w:p>
  </w:endnote>
  <w:endnote w:type="continuationSeparator" w:id="0">
    <w:p w:rsidR="00D0693B" w:rsidRDefault="00D0693B" w:rsidP="00A0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93B" w:rsidRDefault="00D0693B" w:rsidP="00A0216C">
      <w:r>
        <w:separator/>
      </w:r>
    </w:p>
  </w:footnote>
  <w:footnote w:type="continuationSeparator" w:id="0">
    <w:p w:rsidR="00D0693B" w:rsidRDefault="00D0693B" w:rsidP="00A02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2779B"/>
    <w:multiLevelType w:val="hybridMultilevel"/>
    <w:tmpl w:val="80AE2E44"/>
    <w:lvl w:ilvl="0" w:tplc="84588548">
      <w:start w:val="1"/>
      <w:numFmt w:val="bullet"/>
      <w:lvlText w:val="・"/>
      <w:lvlJc w:val="left"/>
      <w:pPr>
        <w:ind w:left="814" w:hanging="360"/>
      </w:pPr>
      <w:rPr>
        <w:rFonts w:ascii="BIZ UD明朝 Medium" w:eastAsia="BIZ UD明朝 Medium" w:hAnsi="BIZ UD明朝 Medium" w:cs="Times New Roman" w:hint="eastAsia"/>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 w15:restartNumberingAfterBreak="0">
    <w:nsid w:val="6A191F31"/>
    <w:multiLevelType w:val="hybridMultilevel"/>
    <w:tmpl w:val="07AA6D50"/>
    <w:lvl w:ilvl="0" w:tplc="09C077AA">
      <w:start w:val="1"/>
      <w:numFmt w:val="decimalFullWidth"/>
      <w:suff w:val="nothing"/>
      <w:lvlText w:val="%1　"/>
      <w:lvlJc w:val="left"/>
      <w:pPr>
        <w:ind w:left="420" w:hanging="420"/>
      </w:pPr>
      <w:rPr>
        <w:rFonts w:hint="eastAsia"/>
        <w:u w:val="single"/>
      </w:rPr>
    </w:lvl>
    <w:lvl w:ilvl="1" w:tplc="F1445B38">
      <w:start w:val="1"/>
      <w:numFmt w:val="decimalEnclosedCircle"/>
      <w:suff w:val="nothing"/>
      <w:lvlText w:val="%2"/>
      <w:lvlJc w:val="left"/>
      <w:pPr>
        <w:ind w:left="780" w:hanging="360"/>
      </w:pPr>
      <w:rPr>
        <w:rFonts w:ascii="BIZ UD明朝 Medium" w:eastAsia="BIZ UD明朝 Medium"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96"/>
    <w:rsid w:val="00000EE0"/>
    <w:rsid w:val="00001D91"/>
    <w:rsid w:val="000051A0"/>
    <w:rsid w:val="0000762D"/>
    <w:rsid w:val="00013549"/>
    <w:rsid w:val="00013E38"/>
    <w:rsid w:val="00014AEC"/>
    <w:rsid w:val="00017766"/>
    <w:rsid w:val="00017C79"/>
    <w:rsid w:val="0002355A"/>
    <w:rsid w:val="00024104"/>
    <w:rsid w:val="00024D27"/>
    <w:rsid w:val="00027760"/>
    <w:rsid w:val="000305CF"/>
    <w:rsid w:val="00035869"/>
    <w:rsid w:val="000375B8"/>
    <w:rsid w:val="0004135F"/>
    <w:rsid w:val="00042995"/>
    <w:rsid w:val="00043780"/>
    <w:rsid w:val="00043FD0"/>
    <w:rsid w:val="00044349"/>
    <w:rsid w:val="0004786D"/>
    <w:rsid w:val="00051896"/>
    <w:rsid w:val="00055772"/>
    <w:rsid w:val="000572FB"/>
    <w:rsid w:val="00067748"/>
    <w:rsid w:val="00073BA7"/>
    <w:rsid w:val="00074C4C"/>
    <w:rsid w:val="00075781"/>
    <w:rsid w:val="00082D85"/>
    <w:rsid w:val="000847BE"/>
    <w:rsid w:val="000873F8"/>
    <w:rsid w:val="000875D5"/>
    <w:rsid w:val="00090BC2"/>
    <w:rsid w:val="00093C52"/>
    <w:rsid w:val="00095B11"/>
    <w:rsid w:val="00096F25"/>
    <w:rsid w:val="000976D8"/>
    <w:rsid w:val="000A59D9"/>
    <w:rsid w:val="000A693C"/>
    <w:rsid w:val="000A71D3"/>
    <w:rsid w:val="000A7FD1"/>
    <w:rsid w:val="000B28C9"/>
    <w:rsid w:val="000B339A"/>
    <w:rsid w:val="000B46EF"/>
    <w:rsid w:val="000B6F32"/>
    <w:rsid w:val="000B7B9A"/>
    <w:rsid w:val="000C3C79"/>
    <w:rsid w:val="000C6135"/>
    <w:rsid w:val="000C6945"/>
    <w:rsid w:val="000C6995"/>
    <w:rsid w:val="000C6F4A"/>
    <w:rsid w:val="000D1121"/>
    <w:rsid w:val="000D132A"/>
    <w:rsid w:val="000D143F"/>
    <w:rsid w:val="000D1B15"/>
    <w:rsid w:val="000D3844"/>
    <w:rsid w:val="000D5C11"/>
    <w:rsid w:val="000D6B3F"/>
    <w:rsid w:val="000D74B0"/>
    <w:rsid w:val="000D768D"/>
    <w:rsid w:val="000E1075"/>
    <w:rsid w:val="000E1596"/>
    <w:rsid w:val="000E30A0"/>
    <w:rsid w:val="000E391D"/>
    <w:rsid w:val="000E4D03"/>
    <w:rsid w:val="000E64C0"/>
    <w:rsid w:val="000F1C53"/>
    <w:rsid w:val="000F365E"/>
    <w:rsid w:val="00101E94"/>
    <w:rsid w:val="00102D67"/>
    <w:rsid w:val="0010526D"/>
    <w:rsid w:val="00106C95"/>
    <w:rsid w:val="00107202"/>
    <w:rsid w:val="0011082C"/>
    <w:rsid w:val="00113FF3"/>
    <w:rsid w:val="0011599F"/>
    <w:rsid w:val="00121084"/>
    <w:rsid w:val="00122CE5"/>
    <w:rsid w:val="00132E02"/>
    <w:rsid w:val="001333D3"/>
    <w:rsid w:val="00133F85"/>
    <w:rsid w:val="00134052"/>
    <w:rsid w:val="001424B9"/>
    <w:rsid w:val="001443D2"/>
    <w:rsid w:val="001462D7"/>
    <w:rsid w:val="00147AE2"/>
    <w:rsid w:val="0015016F"/>
    <w:rsid w:val="00150548"/>
    <w:rsid w:val="001551F8"/>
    <w:rsid w:val="001569CF"/>
    <w:rsid w:val="00164DA0"/>
    <w:rsid w:val="00166D4B"/>
    <w:rsid w:val="001672FC"/>
    <w:rsid w:val="001678CD"/>
    <w:rsid w:val="00172D8B"/>
    <w:rsid w:val="00174E7B"/>
    <w:rsid w:val="00176051"/>
    <w:rsid w:val="00176C4F"/>
    <w:rsid w:val="00177561"/>
    <w:rsid w:val="00184125"/>
    <w:rsid w:val="001844B3"/>
    <w:rsid w:val="00184F8D"/>
    <w:rsid w:val="00185CA2"/>
    <w:rsid w:val="0019064E"/>
    <w:rsid w:val="00190DAD"/>
    <w:rsid w:val="0019231A"/>
    <w:rsid w:val="00195F83"/>
    <w:rsid w:val="001977C4"/>
    <w:rsid w:val="001A39F1"/>
    <w:rsid w:val="001B1837"/>
    <w:rsid w:val="001B4DD8"/>
    <w:rsid w:val="001C009F"/>
    <w:rsid w:val="001C046E"/>
    <w:rsid w:val="001C04FB"/>
    <w:rsid w:val="001C389B"/>
    <w:rsid w:val="001C6048"/>
    <w:rsid w:val="001C7F08"/>
    <w:rsid w:val="001D4015"/>
    <w:rsid w:val="001D45EB"/>
    <w:rsid w:val="001D4EFF"/>
    <w:rsid w:val="001D673E"/>
    <w:rsid w:val="001E241E"/>
    <w:rsid w:val="001E2829"/>
    <w:rsid w:val="001F03FB"/>
    <w:rsid w:val="001F08A7"/>
    <w:rsid w:val="001F160C"/>
    <w:rsid w:val="001F39F9"/>
    <w:rsid w:val="001F4A4C"/>
    <w:rsid w:val="001F56E1"/>
    <w:rsid w:val="0020355E"/>
    <w:rsid w:val="00203A5D"/>
    <w:rsid w:val="0020530E"/>
    <w:rsid w:val="00205801"/>
    <w:rsid w:val="00206797"/>
    <w:rsid w:val="002075B8"/>
    <w:rsid w:val="002110D9"/>
    <w:rsid w:val="0021192F"/>
    <w:rsid w:val="0021197D"/>
    <w:rsid w:val="00211CEA"/>
    <w:rsid w:val="00215F96"/>
    <w:rsid w:val="00216920"/>
    <w:rsid w:val="00221E92"/>
    <w:rsid w:val="002229C1"/>
    <w:rsid w:val="00222EE0"/>
    <w:rsid w:val="00223529"/>
    <w:rsid w:val="00223F3A"/>
    <w:rsid w:val="00226952"/>
    <w:rsid w:val="002273BF"/>
    <w:rsid w:val="00231B13"/>
    <w:rsid w:val="0023501E"/>
    <w:rsid w:val="00235138"/>
    <w:rsid w:val="00236DAC"/>
    <w:rsid w:val="002408AB"/>
    <w:rsid w:val="00245F19"/>
    <w:rsid w:val="00246226"/>
    <w:rsid w:val="00250C62"/>
    <w:rsid w:val="002516A8"/>
    <w:rsid w:val="00253E6B"/>
    <w:rsid w:val="00254BD6"/>
    <w:rsid w:val="002572E9"/>
    <w:rsid w:val="00260308"/>
    <w:rsid w:val="00261E63"/>
    <w:rsid w:val="00262C28"/>
    <w:rsid w:val="00263ACE"/>
    <w:rsid w:val="0026434C"/>
    <w:rsid w:val="0026594D"/>
    <w:rsid w:val="002662AF"/>
    <w:rsid w:val="00266402"/>
    <w:rsid w:val="00272D50"/>
    <w:rsid w:val="00276329"/>
    <w:rsid w:val="00280688"/>
    <w:rsid w:val="00281190"/>
    <w:rsid w:val="0028404D"/>
    <w:rsid w:val="00290878"/>
    <w:rsid w:val="002913A2"/>
    <w:rsid w:val="00292838"/>
    <w:rsid w:val="002970C7"/>
    <w:rsid w:val="002A2686"/>
    <w:rsid w:val="002A4088"/>
    <w:rsid w:val="002A538A"/>
    <w:rsid w:val="002A6215"/>
    <w:rsid w:val="002A7903"/>
    <w:rsid w:val="002A7F4D"/>
    <w:rsid w:val="002B1A0F"/>
    <w:rsid w:val="002B52B6"/>
    <w:rsid w:val="002B6744"/>
    <w:rsid w:val="002C003F"/>
    <w:rsid w:val="002C0D10"/>
    <w:rsid w:val="002C1782"/>
    <w:rsid w:val="002C17D6"/>
    <w:rsid w:val="002C4D9B"/>
    <w:rsid w:val="002C6EF2"/>
    <w:rsid w:val="002D0FD6"/>
    <w:rsid w:val="002D3DA3"/>
    <w:rsid w:val="002D40A3"/>
    <w:rsid w:val="002D494A"/>
    <w:rsid w:val="002D5308"/>
    <w:rsid w:val="002E0070"/>
    <w:rsid w:val="002E024C"/>
    <w:rsid w:val="002E281F"/>
    <w:rsid w:val="002E2875"/>
    <w:rsid w:val="002E4DC3"/>
    <w:rsid w:val="002E5CED"/>
    <w:rsid w:val="002E619A"/>
    <w:rsid w:val="002E6EFE"/>
    <w:rsid w:val="002E7C57"/>
    <w:rsid w:val="002F4398"/>
    <w:rsid w:val="0030112D"/>
    <w:rsid w:val="00301268"/>
    <w:rsid w:val="00302082"/>
    <w:rsid w:val="00303ACD"/>
    <w:rsid w:val="00304422"/>
    <w:rsid w:val="0030536B"/>
    <w:rsid w:val="00307343"/>
    <w:rsid w:val="00312FD2"/>
    <w:rsid w:val="00313DDB"/>
    <w:rsid w:val="003169E5"/>
    <w:rsid w:val="00320F4C"/>
    <w:rsid w:val="00322D19"/>
    <w:rsid w:val="003245A9"/>
    <w:rsid w:val="00324B47"/>
    <w:rsid w:val="00327784"/>
    <w:rsid w:val="00333967"/>
    <w:rsid w:val="00333A72"/>
    <w:rsid w:val="00333E61"/>
    <w:rsid w:val="003347CC"/>
    <w:rsid w:val="00334C70"/>
    <w:rsid w:val="00335214"/>
    <w:rsid w:val="00341FA9"/>
    <w:rsid w:val="003431B3"/>
    <w:rsid w:val="00343EAD"/>
    <w:rsid w:val="0034489D"/>
    <w:rsid w:val="00347F60"/>
    <w:rsid w:val="00352C86"/>
    <w:rsid w:val="00354EEE"/>
    <w:rsid w:val="0035527D"/>
    <w:rsid w:val="0035536B"/>
    <w:rsid w:val="00361928"/>
    <w:rsid w:val="00363301"/>
    <w:rsid w:val="003645D0"/>
    <w:rsid w:val="003646EA"/>
    <w:rsid w:val="00367247"/>
    <w:rsid w:val="00370931"/>
    <w:rsid w:val="00370DD2"/>
    <w:rsid w:val="00371DE1"/>
    <w:rsid w:val="003756E5"/>
    <w:rsid w:val="0037787F"/>
    <w:rsid w:val="00377F98"/>
    <w:rsid w:val="003839DE"/>
    <w:rsid w:val="00387FF1"/>
    <w:rsid w:val="003905C9"/>
    <w:rsid w:val="00390919"/>
    <w:rsid w:val="00392E9C"/>
    <w:rsid w:val="003A0511"/>
    <w:rsid w:val="003A1409"/>
    <w:rsid w:val="003A3099"/>
    <w:rsid w:val="003A424E"/>
    <w:rsid w:val="003A4615"/>
    <w:rsid w:val="003A70C8"/>
    <w:rsid w:val="003B1208"/>
    <w:rsid w:val="003B3898"/>
    <w:rsid w:val="003B4D89"/>
    <w:rsid w:val="003C05CE"/>
    <w:rsid w:val="003C088F"/>
    <w:rsid w:val="003C3D35"/>
    <w:rsid w:val="003C440B"/>
    <w:rsid w:val="003C4EBF"/>
    <w:rsid w:val="003D07FC"/>
    <w:rsid w:val="003D5C98"/>
    <w:rsid w:val="003D6392"/>
    <w:rsid w:val="003D63BD"/>
    <w:rsid w:val="003D6AF6"/>
    <w:rsid w:val="003E1C57"/>
    <w:rsid w:val="003E2CFD"/>
    <w:rsid w:val="003E3850"/>
    <w:rsid w:val="003E6F9F"/>
    <w:rsid w:val="003E79B4"/>
    <w:rsid w:val="003E7EB3"/>
    <w:rsid w:val="003F44DC"/>
    <w:rsid w:val="003F56BB"/>
    <w:rsid w:val="00400EA4"/>
    <w:rsid w:val="00402441"/>
    <w:rsid w:val="00402AF6"/>
    <w:rsid w:val="00402FBA"/>
    <w:rsid w:val="0040762E"/>
    <w:rsid w:val="00412225"/>
    <w:rsid w:val="004125B6"/>
    <w:rsid w:val="00414D8E"/>
    <w:rsid w:val="00414FC0"/>
    <w:rsid w:val="00416528"/>
    <w:rsid w:val="004166C3"/>
    <w:rsid w:val="00417009"/>
    <w:rsid w:val="0041791D"/>
    <w:rsid w:val="00417ACC"/>
    <w:rsid w:val="00417B75"/>
    <w:rsid w:val="00424639"/>
    <w:rsid w:val="00424F05"/>
    <w:rsid w:val="00425E4B"/>
    <w:rsid w:val="00431DB9"/>
    <w:rsid w:val="00432AC4"/>
    <w:rsid w:val="004349FB"/>
    <w:rsid w:val="0044186C"/>
    <w:rsid w:val="00441BFF"/>
    <w:rsid w:val="0044455D"/>
    <w:rsid w:val="004504CC"/>
    <w:rsid w:val="00450EEC"/>
    <w:rsid w:val="00451C28"/>
    <w:rsid w:val="00451F76"/>
    <w:rsid w:val="004550D1"/>
    <w:rsid w:val="0045640F"/>
    <w:rsid w:val="0045663E"/>
    <w:rsid w:val="00456E88"/>
    <w:rsid w:val="00457A13"/>
    <w:rsid w:val="00457A73"/>
    <w:rsid w:val="00462B5E"/>
    <w:rsid w:val="004651A1"/>
    <w:rsid w:val="004704B7"/>
    <w:rsid w:val="004708C1"/>
    <w:rsid w:val="00470B86"/>
    <w:rsid w:val="0047345F"/>
    <w:rsid w:val="004737FA"/>
    <w:rsid w:val="00473ED0"/>
    <w:rsid w:val="00474CB0"/>
    <w:rsid w:val="00475EE3"/>
    <w:rsid w:val="00481440"/>
    <w:rsid w:val="004828EB"/>
    <w:rsid w:val="00483B20"/>
    <w:rsid w:val="00484436"/>
    <w:rsid w:val="00491007"/>
    <w:rsid w:val="00493BF2"/>
    <w:rsid w:val="00494E41"/>
    <w:rsid w:val="00497399"/>
    <w:rsid w:val="004A1BBE"/>
    <w:rsid w:val="004A3BA9"/>
    <w:rsid w:val="004A54CF"/>
    <w:rsid w:val="004B0C12"/>
    <w:rsid w:val="004B30EF"/>
    <w:rsid w:val="004B427F"/>
    <w:rsid w:val="004B4AB6"/>
    <w:rsid w:val="004B527C"/>
    <w:rsid w:val="004B5CD8"/>
    <w:rsid w:val="004C163A"/>
    <w:rsid w:val="004C2944"/>
    <w:rsid w:val="004C50E7"/>
    <w:rsid w:val="004D02CE"/>
    <w:rsid w:val="004D1AE5"/>
    <w:rsid w:val="004D1FD6"/>
    <w:rsid w:val="004D62A2"/>
    <w:rsid w:val="004D796E"/>
    <w:rsid w:val="004E0046"/>
    <w:rsid w:val="004E05EE"/>
    <w:rsid w:val="004E1814"/>
    <w:rsid w:val="004E24FA"/>
    <w:rsid w:val="004E3CC3"/>
    <w:rsid w:val="004E62E2"/>
    <w:rsid w:val="004E68E1"/>
    <w:rsid w:val="004E6B06"/>
    <w:rsid w:val="004F27BE"/>
    <w:rsid w:val="004F4D45"/>
    <w:rsid w:val="004F56A6"/>
    <w:rsid w:val="004F57AC"/>
    <w:rsid w:val="00500BDE"/>
    <w:rsid w:val="00502D61"/>
    <w:rsid w:val="00511E12"/>
    <w:rsid w:val="00514286"/>
    <w:rsid w:val="00520908"/>
    <w:rsid w:val="00526308"/>
    <w:rsid w:val="00531255"/>
    <w:rsid w:val="005336D6"/>
    <w:rsid w:val="00537750"/>
    <w:rsid w:val="005402E7"/>
    <w:rsid w:val="00540C15"/>
    <w:rsid w:val="00541C0F"/>
    <w:rsid w:val="00544B6E"/>
    <w:rsid w:val="00547E31"/>
    <w:rsid w:val="00550D7B"/>
    <w:rsid w:val="005546BE"/>
    <w:rsid w:val="005657A6"/>
    <w:rsid w:val="005659E4"/>
    <w:rsid w:val="00566C34"/>
    <w:rsid w:val="0057130E"/>
    <w:rsid w:val="00576367"/>
    <w:rsid w:val="00582DAF"/>
    <w:rsid w:val="00583605"/>
    <w:rsid w:val="00584CF4"/>
    <w:rsid w:val="00586A5E"/>
    <w:rsid w:val="00587736"/>
    <w:rsid w:val="00587C80"/>
    <w:rsid w:val="00593820"/>
    <w:rsid w:val="00593F01"/>
    <w:rsid w:val="005946D6"/>
    <w:rsid w:val="00596336"/>
    <w:rsid w:val="00597B38"/>
    <w:rsid w:val="005A0594"/>
    <w:rsid w:val="005A0A94"/>
    <w:rsid w:val="005A150B"/>
    <w:rsid w:val="005A36FB"/>
    <w:rsid w:val="005A60CF"/>
    <w:rsid w:val="005B08DC"/>
    <w:rsid w:val="005B1E7B"/>
    <w:rsid w:val="005B797B"/>
    <w:rsid w:val="005C02B6"/>
    <w:rsid w:val="005D2433"/>
    <w:rsid w:val="005D398B"/>
    <w:rsid w:val="005D6949"/>
    <w:rsid w:val="005E2247"/>
    <w:rsid w:val="005E37DB"/>
    <w:rsid w:val="005E3C68"/>
    <w:rsid w:val="005E574D"/>
    <w:rsid w:val="005E612F"/>
    <w:rsid w:val="005E61D7"/>
    <w:rsid w:val="005F027E"/>
    <w:rsid w:val="005F158A"/>
    <w:rsid w:val="0060135A"/>
    <w:rsid w:val="00613CC3"/>
    <w:rsid w:val="00613F40"/>
    <w:rsid w:val="00614039"/>
    <w:rsid w:val="00615952"/>
    <w:rsid w:val="00617335"/>
    <w:rsid w:val="00622122"/>
    <w:rsid w:val="00624AF0"/>
    <w:rsid w:val="00625D9E"/>
    <w:rsid w:val="006271F2"/>
    <w:rsid w:val="006317FA"/>
    <w:rsid w:val="00642B8C"/>
    <w:rsid w:val="006434CA"/>
    <w:rsid w:val="00644D7C"/>
    <w:rsid w:val="0065023A"/>
    <w:rsid w:val="00652A64"/>
    <w:rsid w:val="0065525D"/>
    <w:rsid w:val="00655547"/>
    <w:rsid w:val="0065585B"/>
    <w:rsid w:val="006604CA"/>
    <w:rsid w:val="00664A30"/>
    <w:rsid w:val="006723A6"/>
    <w:rsid w:val="006729B2"/>
    <w:rsid w:val="00672EB4"/>
    <w:rsid w:val="00674437"/>
    <w:rsid w:val="00684A34"/>
    <w:rsid w:val="0069229B"/>
    <w:rsid w:val="00695D30"/>
    <w:rsid w:val="006A0AB2"/>
    <w:rsid w:val="006A708D"/>
    <w:rsid w:val="006A7E7D"/>
    <w:rsid w:val="006B0CAD"/>
    <w:rsid w:val="006B6D8E"/>
    <w:rsid w:val="006B702A"/>
    <w:rsid w:val="006C048E"/>
    <w:rsid w:val="006C12F4"/>
    <w:rsid w:val="006C1AA1"/>
    <w:rsid w:val="006C55A0"/>
    <w:rsid w:val="006C67BE"/>
    <w:rsid w:val="006C6C8A"/>
    <w:rsid w:val="006D2638"/>
    <w:rsid w:val="006D30D3"/>
    <w:rsid w:val="006D552A"/>
    <w:rsid w:val="006D65DB"/>
    <w:rsid w:val="006E020A"/>
    <w:rsid w:val="006E0B09"/>
    <w:rsid w:val="006E1B1A"/>
    <w:rsid w:val="006E3D8A"/>
    <w:rsid w:val="006E3DC5"/>
    <w:rsid w:val="006E674C"/>
    <w:rsid w:val="006F0102"/>
    <w:rsid w:val="006F1A3B"/>
    <w:rsid w:val="006F3AF4"/>
    <w:rsid w:val="006F46AF"/>
    <w:rsid w:val="006F558C"/>
    <w:rsid w:val="007060DE"/>
    <w:rsid w:val="007100E4"/>
    <w:rsid w:val="007118AE"/>
    <w:rsid w:val="007123BC"/>
    <w:rsid w:val="007153E7"/>
    <w:rsid w:val="007155F7"/>
    <w:rsid w:val="00716DB9"/>
    <w:rsid w:val="00721E7B"/>
    <w:rsid w:val="00723FFA"/>
    <w:rsid w:val="007276FC"/>
    <w:rsid w:val="0072793E"/>
    <w:rsid w:val="00727D3E"/>
    <w:rsid w:val="00727F73"/>
    <w:rsid w:val="0073165A"/>
    <w:rsid w:val="00731EDF"/>
    <w:rsid w:val="00733521"/>
    <w:rsid w:val="007342C9"/>
    <w:rsid w:val="007368F5"/>
    <w:rsid w:val="007371C2"/>
    <w:rsid w:val="007429FB"/>
    <w:rsid w:val="00742A2B"/>
    <w:rsid w:val="00744EEC"/>
    <w:rsid w:val="00747BB6"/>
    <w:rsid w:val="00750F2A"/>
    <w:rsid w:val="00752322"/>
    <w:rsid w:val="00760060"/>
    <w:rsid w:val="00760F42"/>
    <w:rsid w:val="00765069"/>
    <w:rsid w:val="00772CAF"/>
    <w:rsid w:val="00772EF3"/>
    <w:rsid w:val="00773012"/>
    <w:rsid w:val="00781993"/>
    <w:rsid w:val="00783069"/>
    <w:rsid w:val="00785327"/>
    <w:rsid w:val="007874E7"/>
    <w:rsid w:val="007917E6"/>
    <w:rsid w:val="00791C5B"/>
    <w:rsid w:val="00792787"/>
    <w:rsid w:val="00794D2D"/>
    <w:rsid w:val="00794F35"/>
    <w:rsid w:val="00795A67"/>
    <w:rsid w:val="00795AC7"/>
    <w:rsid w:val="0079623F"/>
    <w:rsid w:val="00797B93"/>
    <w:rsid w:val="007A0363"/>
    <w:rsid w:val="007A14B2"/>
    <w:rsid w:val="007A4461"/>
    <w:rsid w:val="007B6B5E"/>
    <w:rsid w:val="007B6EA6"/>
    <w:rsid w:val="007C1D9B"/>
    <w:rsid w:val="007C1FD2"/>
    <w:rsid w:val="007C4C1D"/>
    <w:rsid w:val="007C665A"/>
    <w:rsid w:val="007D20DE"/>
    <w:rsid w:val="007D2352"/>
    <w:rsid w:val="007D2794"/>
    <w:rsid w:val="007D3217"/>
    <w:rsid w:val="007D5AAF"/>
    <w:rsid w:val="007D6F8F"/>
    <w:rsid w:val="007E1747"/>
    <w:rsid w:val="007E515E"/>
    <w:rsid w:val="007F17C6"/>
    <w:rsid w:val="007F30FC"/>
    <w:rsid w:val="00800237"/>
    <w:rsid w:val="00800A72"/>
    <w:rsid w:val="0080204E"/>
    <w:rsid w:val="008060BD"/>
    <w:rsid w:val="00806C54"/>
    <w:rsid w:val="00807050"/>
    <w:rsid w:val="008111EA"/>
    <w:rsid w:val="00811645"/>
    <w:rsid w:val="00823A7C"/>
    <w:rsid w:val="008322E5"/>
    <w:rsid w:val="00835432"/>
    <w:rsid w:val="00837A1A"/>
    <w:rsid w:val="00840009"/>
    <w:rsid w:val="0084004E"/>
    <w:rsid w:val="008447B3"/>
    <w:rsid w:val="00847068"/>
    <w:rsid w:val="00850367"/>
    <w:rsid w:val="00851E9B"/>
    <w:rsid w:val="00854932"/>
    <w:rsid w:val="00854EE5"/>
    <w:rsid w:val="0085532A"/>
    <w:rsid w:val="00857F55"/>
    <w:rsid w:val="00860AAD"/>
    <w:rsid w:val="00860C78"/>
    <w:rsid w:val="00860F26"/>
    <w:rsid w:val="0086324C"/>
    <w:rsid w:val="00864F01"/>
    <w:rsid w:val="008656E4"/>
    <w:rsid w:val="008714E8"/>
    <w:rsid w:val="00872F77"/>
    <w:rsid w:val="0087351E"/>
    <w:rsid w:val="00873C8C"/>
    <w:rsid w:val="00874717"/>
    <w:rsid w:val="00880933"/>
    <w:rsid w:val="00884AC5"/>
    <w:rsid w:val="00885A6E"/>
    <w:rsid w:val="008860B7"/>
    <w:rsid w:val="00887790"/>
    <w:rsid w:val="00887B05"/>
    <w:rsid w:val="00887B77"/>
    <w:rsid w:val="00890526"/>
    <w:rsid w:val="0089431A"/>
    <w:rsid w:val="00894471"/>
    <w:rsid w:val="0089456D"/>
    <w:rsid w:val="008955DF"/>
    <w:rsid w:val="008B0294"/>
    <w:rsid w:val="008B1525"/>
    <w:rsid w:val="008B1687"/>
    <w:rsid w:val="008B2BBC"/>
    <w:rsid w:val="008B3286"/>
    <w:rsid w:val="008B348C"/>
    <w:rsid w:val="008C027F"/>
    <w:rsid w:val="008C1619"/>
    <w:rsid w:val="008C4E3A"/>
    <w:rsid w:val="008C67D3"/>
    <w:rsid w:val="008D1D11"/>
    <w:rsid w:val="008D5622"/>
    <w:rsid w:val="008D7CA4"/>
    <w:rsid w:val="008E036E"/>
    <w:rsid w:val="008E0DCF"/>
    <w:rsid w:val="008E1CEB"/>
    <w:rsid w:val="008E235A"/>
    <w:rsid w:val="008E3DE9"/>
    <w:rsid w:val="008E41DD"/>
    <w:rsid w:val="008E4DD4"/>
    <w:rsid w:val="008E5ACE"/>
    <w:rsid w:val="008F0A71"/>
    <w:rsid w:val="008F2D0B"/>
    <w:rsid w:val="008F5B26"/>
    <w:rsid w:val="008F6A6D"/>
    <w:rsid w:val="00900ED5"/>
    <w:rsid w:val="009013BD"/>
    <w:rsid w:val="0090185D"/>
    <w:rsid w:val="0090276C"/>
    <w:rsid w:val="0090316E"/>
    <w:rsid w:val="00904771"/>
    <w:rsid w:val="00905E24"/>
    <w:rsid w:val="00906985"/>
    <w:rsid w:val="009076D3"/>
    <w:rsid w:val="00910C31"/>
    <w:rsid w:val="00911332"/>
    <w:rsid w:val="009123AA"/>
    <w:rsid w:val="00912769"/>
    <w:rsid w:val="009169DE"/>
    <w:rsid w:val="00917CDA"/>
    <w:rsid w:val="00920C2A"/>
    <w:rsid w:val="00921A2C"/>
    <w:rsid w:val="00921F6B"/>
    <w:rsid w:val="009229DA"/>
    <w:rsid w:val="00922E94"/>
    <w:rsid w:val="00922F1D"/>
    <w:rsid w:val="00925A9D"/>
    <w:rsid w:val="00927004"/>
    <w:rsid w:val="0093409F"/>
    <w:rsid w:val="00934457"/>
    <w:rsid w:val="00943A4E"/>
    <w:rsid w:val="009506F3"/>
    <w:rsid w:val="00951448"/>
    <w:rsid w:val="0095177B"/>
    <w:rsid w:val="009541FB"/>
    <w:rsid w:val="00956D2F"/>
    <w:rsid w:val="00962CED"/>
    <w:rsid w:val="00963C6D"/>
    <w:rsid w:val="00967281"/>
    <w:rsid w:val="00967313"/>
    <w:rsid w:val="009707C0"/>
    <w:rsid w:val="009718EB"/>
    <w:rsid w:val="00972402"/>
    <w:rsid w:val="009739CE"/>
    <w:rsid w:val="00980096"/>
    <w:rsid w:val="00984CC6"/>
    <w:rsid w:val="00991A41"/>
    <w:rsid w:val="00992438"/>
    <w:rsid w:val="0099340D"/>
    <w:rsid w:val="00995B44"/>
    <w:rsid w:val="009A0F57"/>
    <w:rsid w:val="009A3239"/>
    <w:rsid w:val="009A3DA9"/>
    <w:rsid w:val="009A4F6D"/>
    <w:rsid w:val="009B0611"/>
    <w:rsid w:val="009B2C09"/>
    <w:rsid w:val="009B35EE"/>
    <w:rsid w:val="009B3BD6"/>
    <w:rsid w:val="009B722D"/>
    <w:rsid w:val="009B7A44"/>
    <w:rsid w:val="009C505B"/>
    <w:rsid w:val="009C5444"/>
    <w:rsid w:val="009C5DF5"/>
    <w:rsid w:val="009C6207"/>
    <w:rsid w:val="009D0A55"/>
    <w:rsid w:val="009D1DBE"/>
    <w:rsid w:val="009D4FFA"/>
    <w:rsid w:val="009E03F9"/>
    <w:rsid w:val="009E277A"/>
    <w:rsid w:val="009E60FC"/>
    <w:rsid w:val="009E7000"/>
    <w:rsid w:val="009F1091"/>
    <w:rsid w:val="009F2D3F"/>
    <w:rsid w:val="009F3FAF"/>
    <w:rsid w:val="009F47C6"/>
    <w:rsid w:val="00A0193C"/>
    <w:rsid w:val="00A0216C"/>
    <w:rsid w:val="00A02622"/>
    <w:rsid w:val="00A05898"/>
    <w:rsid w:val="00A07825"/>
    <w:rsid w:val="00A10BDF"/>
    <w:rsid w:val="00A10F96"/>
    <w:rsid w:val="00A12899"/>
    <w:rsid w:val="00A135F9"/>
    <w:rsid w:val="00A166A4"/>
    <w:rsid w:val="00A20612"/>
    <w:rsid w:val="00A2091F"/>
    <w:rsid w:val="00A24542"/>
    <w:rsid w:val="00A25810"/>
    <w:rsid w:val="00A358F3"/>
    <w:rsid w:val="00A37B39"/>
    <w:rsid w:val="00A43EEA"/>
    <w:rsid w:val="00A45A67"/>
    <w:rsid w:val="00A510D7"/>
    <w:rsid w:val="00A524F7"/>
    <w:rsid w:val="00A544B8"/>
    <w:rsid w:val="00A56F2C"/>
    <w:rsid w:val="00A60DC8"/>
    <w:rsid w:val="00A629E2"/>
    <w:rsid w:val="00A632B0"/>
    <w:rsid w:val="00A6414F"/>
    <w:rsid w:val="00A6451A"/>
    <w:rsid w:val="00A653CC"/>
    <w:rsid w:val="00A66D4B"/>
    <w:rsid w:val="00A71869"/>
    <w:rsid w:val="00A7369A"/>
    <w:rsid w:val="00A74A0A"/>
    <w:rsid w:val="00A74E80"/>
    <w:rsid w:val="00A75AEB"/>
    <w:rsid w:val="00A80488"/>
    <w:rsid w:val="00A80691"/>
    <w:rsid w:val="00A823E8"/>
    <w:rsid w:val="00A8330F"/>
    <w:rsid w:val="00A86371"/>
    <w:rsid w:val="00A865DC"/>
    <w:rsid w:val="00A91623"/>
    <w:rsid w:val="00A9492C"/>
    <w:rsid w:val="00A97F32"/>
    <w:rsid w:val="00AA0DC8"/>
    <w:rsid w:val="00AA3006"/>
    <w:rsid w:val="00AB082B"/>
    <w:rsid w:val="00AB089B"/>
    <w:rsid w:val="00AB0A64"/>
    <w:rsid w:val="00AB3B98"/>
    <w:rsid w:val="00AB42AC"/>
    <w:rsid w:val="00AB5683"/>
    <w:rsid w:val="00AB6C69"/>
    <w:rsid w:val="00AB7A53"/>
    <w:rsid w:val="00AC1AB2"/>
    <w:rsid w:val="00AC2452"/>
    <w:rsid w:val="00AC51C1"/>
    <w:rsid w:val="00AC6AC7"/>
    <w:rsid w:val="00AC6F73"/>
    <w:rsid w:val="00AC7BDF"/>
    <w:rsid w:val="00AD2394"/>
    <w:rsid w:val="00AD5F1E"/>
    <w:rsid w:val="00AD649E"/>
    <w:rsid w:val="00AD6612"/>
    <w:rsid w:val="00AE090F"/>
    <w:rsid w:val="00AE1F11"/>
    <w:rsid w:val="00AE4859"/>
    <w:rsid w:val="00B004C8"/>
    <w:rsid w:val="00B01D91"/>
    <w:rsid w:val="00B0271D"/>
    <w:rsid w:val="00B06B84"/>
    <w:rsid w:val="00B07754"/>
    <w:rsid w:val="00B11153"/>
    <w:rsid w:val="00B1172D"/>
    <w:rsid w:val="00B12A2C"/>
    <w:rsid w:val="00B21270"/>
    <w:rsid w:val="00B2309C"/>
    <w:rsid w:val="00B304AF"/>
    <w:rsid w:val="00B30971"/>
    <w:rsid w:val="00B314BF"/>
    <w:rsid w:val="00B31E66"/>
    <w:rsid w:val="00B31ECE"/>
    <w:rsid w:val="00B327C0"/>
    <w:rsid w:val="00B42529"/>
    <w:rsid w:val="00B44726"/>
    <w:rsid w:val="00B44BC5"/>
    <w:rsid w:val="00B44FB1"/>
    <w:rsid w:val="00B509BD"/>
    <w:rsid w:val="00B51767"/>
    <w:rsid w:val="00B5384E"/>
    <w:rsid w:val="00B56113"/>
    <w:rsid w:val="00B56C02"/>
    <w:rsid w:val="00B6230A"/>
    <w:rsid w:val="00B678C5"/>
    <w:rsid w:val="00B76D7C"/>
    <w:rsid w:val="00B771F2"/>
    <w:rsid w:val="00B82488"/>
    <w:rsid w:val="00B836D9"/>
    <w:rsid w:val="00B8534F"/>
    <w:rsid w:val="00B87121"/>
    <w:rsid w:val="00B91942"/>
    <w:rsid w:val="00B91EAB"/>
    <w:rsid w:val="00B96EAC"/>
    <w:rsid w:val="00B97624"/>
    <w:rsid w:val="00BA2053"/>
    <w:rsid w:val="00BA2939"/>
    <w:rsid w:val="00BA2998"/>
    <w:rsid w:val="00BA3260"/>
    <w:rsid w:val="00BA7F3C"/>
    <w:rsid w:val="00BB24E9"/>
    <w:rsid w:val="00BB45CC"/>
    <w:rsid w:val="00BB797E"/>
    <w:rsid w:val="00BC17ED"/>
    <w:rsid w:val="00BC19F2"/>
    <w:rsid w:val="00BC33E0"/>
    <w:rsid w:val="00BC46B1"/>
    <w:rsid w:val="00BC4F95"/>
    <w:rsid w:val="00BC6316"/>
    <w:rsid w:val="00BD0643"/>
    <w:rsid w:val="00BD4C3D"/>
    <w:rsid w:val="00BD4F43"/>
    <w:rsid w:val="00BD64FD"/>
    <w:rsid w:val="00BE06A7"/>
    <w:rsid w:val="00BE365B"/>
    <w:rsid w:val="00BE5977"/>
    <w:rsid w:val="00BE5F38"/>
    <w:rsid w:val="00BE706B"/>
    <w:rsid w:val="00BF3355"/>
    <w:rsid w:val="00BF4061"/>
    <w:rsid w:val="00C002B1"/>
    <w:rsid w:val="00C00ED9"/>
    <w:rsid w:val="00C04B49"/>
    <w:rsid w:val="00C05015"/>
    <w:rsid w:val="00C07D75"/>
    <w:rsid w:val="00C11C1D"/>
    <w:rsid w:val="00C1305A"/>
    <w:rsid w:val="00C145DC"/>
    <w:rsid w:val="00C17851"/>
    <w:rsid w:val="00C17C93"/>
    <w:rsid w:val="00C20795"/>
    <w:rsid w:val="00C21F2A"/>
    <w:rsid w:val="00C22BEA"/>
    <w:rsid w:val="00C26FA8"/>
    <w:rsid w:val="00C27051"/>
    <w:rsid w:val="00C30A74"/>
    <w:rsid w:val="00C31933"/>
    <w:rsid w:val="00C32563"/>
    <w:rsid w:val="00C344BC"/>
    <w:rsid w:val="00C367DB"/>
    <w:rsid w:val="00C40614"/>
    <w:rsid w:val="00C41B22"/>
    <w:rsid w:val="00C42569"/>
    <w:rsid w:val="00C45510"/>
    <w:rsid w:val="00C45E40"/>
    <w:rsid w:val="00C51932"/>
    <w:rsid w:val="00C536CC"/>
    <w:rsid w:val="00C5471F"/>
    <w:rsid w:val="00C56477"/>
    <w:rsid w:val="00C565E4"/>
    <w:rsid w:val="00C60299"/>
    <w:rsid w:val="00C60381"/>
    <w:rsid w:val="00C62030"/>
    <w:rsid w:val="00C62A90"/>
    <w:rsid w:val="00C64184"/>
    <w:rsid w:val="00C6695F"/>
    <w:rsid w:val="00C677E6"/>
    <w:rsid w:val="00C75538"/>
    <w:rsid w:val="00C80076"/>
    <w:rsid w:val="00C81B45"/>
    <w:rsid w:val="00C81C8C"/>
    <w:rsid w:val="00C821FD"/>
    <w:rsid w:val="00C84989"/>
    <w:rsid w:val="00C86A2F"/>
    <w:rsid w:val="00C93657"/>
    <w:rsid w:val="00C962C6"/>
    <w:rsid w:val="00CA062B"/>
    <w:rsid w:val="00CA635A"/>
    <w:rsid w:val="00CB0334"/>
    <w:rsid w:val="00CB14CD"/>
    <w:rsid w:val="00CB45B9"/>
    <w:rsid w:val="00CC035F"/>
    <w:rsid w:val="00CC11FE"/>
    <w:rsid w:val="00CC21AC"/>
    <w:rsid w:val="00CC71C2"/>
    <w:rsid w:val="00CD505D"/>
    <w:rsid w:val="00CD711D"/>
    <w:rsid w:val="00CE0D5B"/>
    <w:rsid w:val="00CE4563"/>
    <w:rsid w:val="00CE6A34"/>
    <w:rsid w:val="00CF46C9"/>
    <w:rsid w:val="00CF6633"/>
    <w:rsid w:val="00D03474"/>
    <w:rsid w:val="00D04960"/>
    <w:rsid w:val="00D0693B"/>
    <w:rsid w:val="00D11415"/>
    <w:rsid w:val="00D226C2"/>
    <w:rsid w:val="00D23424"/>
    <w:rsid w:val="00D25772"/>
    <w:rsid w:val="00D25851"/>
    <w:rsid w:val="00D26120"/>
    <w:rsid w:val="00D278F7"/>
    <w:rsid w:val="00D27EBA"/>
    <w:rsid w:val="00D31446"/>
    <w:rsid w:val="00D33E5E"/>
    <w:rsid w:val="00D344FE"/>
    <w:rsid w:val="00D51348"/>
    <w:rsid w:val="00D55773"/>
    <w:rsid w:val="00D60B44"/>
    <w:rsid w:val="00D6381A"/>
    <w:rsid w:val="00D663CD"/>
    <w:rsid w:val="00D67C4F"/>
    <w:rsid w:val="00D67D70"/>
    <w:rsid w:val="00D7022C"/>
    <w:rsid w:val="00D71D2A"/>
    <w:rsid w:val="00D73401"/>
    <w:rsid w:val="00D74F2B"/>
    <w:rsid w:val="00D7597C"/>
    <w:rsid w:val="00D81FEC"/>
    <w:rsid w:val="00D83637"/>
    <w:rsid w:val="00D83682"/>
    <w:rsid w:val="00D83AFB"/>
    <w:rsid w:val="00D83B84"/>
    <w:rsid w:val="00D849F5"/>
    <w:rsid w:val="00D90A55"/>
    <w:rsid w:val="00D94D34"/>
    <w:rsid w:val="00DA0BD6"/>
    <w:rsid w:val="00DA4C79"/>
    <w:rsid w:val="00DB15D1"/>
    <w:rsid w:val="00DB3245"/>
    <w:rsid w:val="00DB4A2E"/>
    <w:rsid w:val="00DB6F0C"/>
    <w:rsid w:val="00DC491C"/>
    <w:rsid w:val="00DC4D61"/>
    <w:rsid w:val="00DC7AA4"/>
    <w:rsid w:val="00DC7F37"/>
    <w:rsid w:val="00DD0DAF"/>
    <w:rsid w:val="00DD10AC"/>
    <w:rsid w:val="00DD3C9F"/>
    <w:rsid w:val="00DD60F2"/>
    <w:rsid w:val="00DD6779"/>
    <w:rsid w:val="00DD6D17"/>
    <w:rsid w:val="00DE0DA7"/>
    <w:rsid w:val="00DE0FC5"/>
    <w:rsid w:val="00DE429B"/>
    <w:rsid w:val="00DE601E"/>
    <w:rsid w:val="00DE72BF"/>
    <w:rsid w:val="00DF34A5"/>
    <w:rsid w:val="00DF6C22"/>
    <w:rsid w:val="00E0024E"/>
    <w:rsid w:val="00E00631"/>
    <w:rsid w:val="00E01B85"/>
    <w:rsid w:val="00E02E71"/>
    <w:rsid w:val="00E033C3"/>
    <w:rsid w:val="00E13A42"/>
    <w:rsid w:val="00E16DBE"/>
    <w:rsid w:val="00E16E3C"/>
    <w:rsid w:val="00E20614"/>
    <w:rsid w:val="00E23F88"/>
    <w:rsid w:val="00E27BE4"/>
    <w:rsid w:val="00E308EA"/>
    <w:rsid w:val="00E30AEA"/>
    <w:rsid w:val="00E33BDC"/>
    <w:rsid w:val="00E3487E"/>
    <w:rsid w:val="00E34933"/>
    <w:rsid w:val="00E3501B"/>
    <w:rsid w:val="00E36624"/>
    <w:rsid w:val="00E371C0"/>
    <w:rsid w:val="00E46C46"/>
    <w:rsid w:val="00E477BE"/>
    <w:rsid w:val="00E47D8D"/>
    <w:rsid w:val="00E5029D"/>
    <w:rsid w:val="00E55C37"/>
    <w:rsid w:val="00E65F02"/>
    <w:rsid w:val="00E7045C"/>
    <w:rsid w:val="00E70F68"/>
    <w:rsid w:val="00E719A9"/>
    <w:rsid w:val="00E7283C"/>
    <w:rsid w:val="00E73671"/>
    <w:rsid w:val="00E77EBF"/>
    <w:rsid w:val="00E77F57"/>
    <w:rsid w:val="00E8792B"/>
    <w:rsid w:val="00E922FE"/>
    <w:rsid w:val="00E949A0"/>
    <w:rsid w:val="00E95969"/>
    <w:rsid w:val="00E95B7D"/>
    <w:rsid w:val="00E96B3D"/>
    <w:rsid w:val="00EA006B"/>
    <w:rsid w:val="00EA03B1"/>
    <w:rsid w:val="00EA05DC"/>
    <w:rsid w:val="00EA2152"/>
    <w:rsid w:val="00EA29F8"/>
    <w:rsid w:val="00EA5783"/>
    <w:rsid w:val="00EA6F49"/>
    <w:rsid w:val="00EB3FE0"/>
    <w:rsid w:val="00EB476C"/>
    <w:rsid w:val="00EB4F26"/>
    <w:rsid w:val="00EB55DC"/>
    <w:rsid w:val="00EB75F6"/>
    <w:rsid w:val="00EB7997"/>
    <w:rsid w:val="00EB7D93"/>
    <w:rsid w:val="00EC09BD"/>
    <w:rsid w:val="00EC0AD1"/>
    <w:rsid w:val="00EC0C32"/>
    <w:rsid w:val="00EC1ADD"/>
    <w:rsid w:val="00EC3D89"/>
    <w:rsid w:val="00EC54B0"/>
    <w:rsid w:val="00ED0239"/>
    <w:rsid w:val="00ED1F82"/>
    <w:rsid w:val="00ED32D6"/>
    <w:rsid w:val="00ED3CD8"/>
    <w:rsid w:val="00ED5F6B"/>
    <w:rsid w:val="00EE19A0"/>
    <w:rsid w:val="00EE48D1"/>
    <w:rsid w:val="00EF1865"/>
    <w:rsid w:val="00EF3DBC"/>
    <w:rsid w:val="00EF6BFE"/>
    <w:rsid w:val="00F01FBF"/>
    <w:rsid w:val="00F03474"/>
    <w:rsid w:val="00F03C16"/>
    <w:rsid w:val="00F04076"/>
    <w:rsid w:val="00F05A0D"/>
    <w:rsid w:val="00F06249"/>
    <w:rsid w:val="00F1226F"/>
    <w:rsid w:val="00F151C5"/>
    <w:rsid w:val="00F17567"/>
    <w:rsid w:val="00F17EA3"/>
    <w:rsid w:val="00F21B60"/>
    <w:rsid w:val="00F21E97"/>
    <w:rsid w:val="00F243FC"/>
    <w:rsid w:val="00F267F0"/>
    <w:rsid w:val="00F32CF3"/>
    <w:rsid w:val="00F34B3E"/>
    <w:rsid w:val="00F36741"/>
    <w:rsid w:val="00F41A67"/>
    <w:rsid w:val="00F420AF"/>
    <w:rsid w:val="00F42503"/>
    <w:rsid w:val="00F43560"/>
    <w:rsid w:val="00F45D2F"/>
    <w:rsid w:val="00F46F7F"/>
    <w:rsid w:val="00F52588"/>
    <w:rsid w:val="00F54BDA"/>
    <w:rsid w:val="00F55125"/>
    <w:rsid w:val="00F57740"/>
    <w:rsid w:val="00F6258C"/>
    <w:rsid w:val="00F62692"/>
    <w:rsid w:val="00F64410"/>
    <w:rsid w:val="00F673E2"/>
    <w:rsid w:val="00F675C9"/>
    <w:rsid w:val="00F6774A"/>
    <w:rsid w:val="00F67E67"/>
    <w:rsid w:val="00F71CF7"/>
    <w:rsid w:val="00F72441"/>
    <w:rsid w:val="00F72B71"/>
    <w:rsid w:val="00F766AC"/>
    <w:rsid w:val="00F76C86"/>
    <w:rsid w:val="00F77089"/>
    <w:rsid w:val="00F774D5"/>
    <w:rsid w:val="00F82F3D"/>
    <w:rsid w:val="00F84048"/>
    <w:rsid w:val="00F84050"/>
    <w:rsid w:val="00F84E9B"/>
    <w:rsid w:val="00F858DE"/>
    <w:rsid w:val="00F85F72"/>
    <w:rsid w:val="00F86922"/>
    <w:rsid w:val="00F87684"/>
    <w:rsid w:val="00F8774C"/>
    <w:rsid w:val="00F90712"/>
    <w:rsid w:val="00F95CD9"/>
    <w:rsid w:val="00F96F66"/>
    <w:rsid w:val="00FA0072"/>
    <w:rsid w:val="00FA07FD"/>
    <w:rsid w:val="00FA1F1F"/>
    <w:rsid w:val="00FA537E"/>
    <w:rsid w:val="00FA7050"/>
    <w:rsid w:val="00FA7D26"/>
    <w:rsid w:val="00FB098C"/>
    <w:rsid w:val="00FB105D"/>
    <w:rsid w:val="00FB140F"/>
    <w:rsid w:val="00FB1B19"/>
    <w:rsid w:val="00FB3254"/>
    <w:rsid w:val="00FB4497"/>
    <w:rsid w:val="00FB6F1A"/>
    <w:rsid w:val="00FB75EE"/>
    <w:rsid w:val="00FC0D9D"/>
    <w:rsid w:val="00FC10F5"/>
    <w:rsid w:val="00FC4E97"/>
    <w:rsid w:val="00FC617B"/>
    <w:rsid w:val="00FC77EE"/>
    <w:rsid w:val="00FD0B21"/>
    <w:rsid w:val="00FD2C2C"/>
    <w:rsid w:val="00FD372F"/>
    <w:rsid w:val="00FE32E9"/>
    <w:rsid w:val="00FE394F"/>
    <w:rsid w:val="00FE48F2"/>
    <w:rsid w:val="00FE4E1F"/>
    <w:rsid w:val="00FF327D"/>
    <w:rsid w:val="00FF3BF1"/>
    <w:rsid w:val="00FF4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112DFB97"/>
  <w15:chartTrackingRefBased/>
  <w15:docId w15:val="{C1D64C54-3254-4D00-95A6-D66D48D6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B49"/>
    <w:pPr>
      <w:widowControl w:val="0"/>
      <w:jc w:val="both"/>
    </w:pPr>
    <w:rPr>
      <w:rFonts w:ascii="BIZ UD明朝 Medium" w:eastAsia="BIZ UD明朝 Medium"/>
      <w:b/>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10F96"/>
  </w:style>
  <w:style w:type="paragraph" w:styleId="a4">
    <w:name w:val="Salutation"/>
    <w:basedOn w:val="a"/>
    <w:next w:val="a"/>
    <w:rsid w:val="00D25772"/>
    <w:rPr>
      <w:kern w:val="0"/>
    </w:rPr>
  </w:style>
  <w:style w:type="paragraph" w:styleId="a5">
    <w:name w:val="Closing"/>
    <w:basedOn w:val="a"/>
    <w:rsid w:val="00D25772"/>
    <w:pPr>
      <w:jc w:val="right"/>
    </w:pPr>
    <w:rPr>
      <w:kern w:val="0"/>
    </w:rPr>
  </w:style>
  <w:style w:type="paragraph" w:styleId="a6">
    <w:name w:val="Note Heading"/>
    <w:basedOn w:val="a"/>
    <w:next w:val="a"/>
    <w:rsid w:val="00D25772"/>
    <w:pPr>
      <w:jc w:val="center"/>
    </w:pPr>
    <w:rPr>
      <w:kern w:val="0"/>
    </w:rPr>
  </w:style>
  <w:style w:type="paragraph" w:styleId="a7">
    <w:name w:val="Balloon Text"/>
    <w:basedOn w:val="a"/>
    <w:semiHidden/>
    <w:rsid w:val="00AE4859"/>
    <w:rPr>
      <w:rFonts w:ascii="Arial" w:hAnsi="Arial"/>
      <w:sz w:val="18"/>
      <w:szCs w:val="18"/>
    </w:rPr>
  </w:style>
  <w:style w:type="paragraph" w:styleId="a8">
    <w:name w:val="header"/>
    <w:basedOn w:val="a"/>
    <w:link w:val="a9"/>
    <w:rsid w:val="00A0216C"/>
    <w:pPr>
      <w:tabs>
        <w:tab w:val="center" w:pos="4252"/>
        <w:tab w:val="right" w:pos="8504"/>
      </w:tabs>
      <w:snapToGrid w:val="0"/>
    </w:pPr>
    <w:rPr>
      <w:lang w:val="x-none" w:eastAsia="x-none"/>
    </w:rPr>
  </w:style>
  <w:style w:type="character" w:customStyle="1" w:styleId="a9">
    <w:name w:val="ヘッダー (文字)"/>
    <w:link w:val="a8"/>
    <w:rsid w:val="00A0216C"/>
    <w:rPr>
      <w:kern w:val="2"/>
      <w:sz w:val="21"/>
      <w:szCs w:val="24"/>
    </w:rPr>
  </w:style>
  <w:style w:type="paragraph" w:styleId="aa">
    <w:name w:val="footer"/>
    <w:basedOn w:val="a"/>
    <w:link w:val="ab"/>
    <w:uiPriority w:val="99"/>
    <w:rsid w:val="00A0216C"/>
    <w:pPr>
      <w:tabs>
        <w:tab w:val="center" w:pos="4252"/>
        <w:tab w:val="right" w:pos="8504"/>
      </w:tabs>
      <w:snapToGrid w:val="0"/>
    </w:pPr>
    <w:rPr>
      <w:lang w:val="x-none" w:eastAsia="x-none"/>
    </w:rPr>
  </w:style>
  <w:style w:type="character" w:customStyle="1" w:styleId="ab">
    <w:name w:val="フッター (文字)"/>
    <w:link w:val="aa"/>
    <w:uiPriority w:val="99"/>
    <w:rsid w:val="00A0216C"/>
    <w:rPr>
      <w:kern w:val="2"/>
      <w:sz w:val="21"/>
      <w:szCs w:val="24"/>
    </w:rPr>
  </w:style>
  <w:style w:type="character" w:styleId="ac">
    <w:name w:val="Hyperlink"/>
    <w:rsid w:val="00E23F88"/>
    <w:rPr>
      <w:color w:val="0000FF"/>
      <w:u w:val="single"/>
    </w:rPr>
  </w:style>
  <w:style w:type="paragraph" w:styleId="ad">
    <w:name w:val="List Paragraph"/>
    <w:basedOn w:val="a"/>
    <w:uiPriority w:val="34"/>
    <w:qFormat/>
    <w:rsid w:val="004651A1"/>
    <w:pPr>
      <w:ind w:leftChars="400" w:left="840"/>
    </w:pPr>
  </w:style>
  <w:style w:type="table" w:styleId="ae">
    <w:name w:val="Table Grid"/>
    <w:basedOn w:val="a1"/>
    <w:uiPriority w:val="39"/>
    <w:rsid w:val="00531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C4E3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Body Text"/>
    <w:basedOn w:val="a"/>
    <w:link w:val="af0"/>
    <w:uiPriority w:val="1"/>
    <w:qFormat/>
    <w:rsid w:val="004F56A6"/>
    <w:pPr>
      <w:autoSpaceDE w:val="0"/>
      <w:autoSpaceDN w:val="0"/>
      <w:jc w:val="left"/>
    </w:pPr>
    <w:rPr>
      <w:rFonts w:ascii="ＭＳ 明朝" w:eastAsia="ＭＳ 明朝" w:hAnsi="ＭＳ 明朝" w:cs="ＭＳ 明朝"/>
      <w:b w:val="0"/>
      <w:kern w:val="0"/>
      <w:sz w:val="24"/>
    </w:rPr>
  </w:style>
  <w:style w:type="character" w:customStyle="1" w:styleId="af0">
    <w:name w:val="本文 (文字)"/>
    <w:basedOn w:val="a0"/>
    <w:link w:val="af"/>
    <w:uiPriority w:val="1"/>
    <w:rsid w:val="004F56A6"/>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554474">
      <w:bodyDiv w:val="1"/>
      <w:marLeft w:val="0"/>
      <w:marRight w:val="0"/>
      <w:marTop w:val="0"/>
      <w:marBottom w:val="0"/>
      <w:divBdr>
        <w:top w:val="none" w:sz="0" w:space="0" w:color="auto"/>
        <w:left w:val="none" w:sz="0" w:space="0" w:color="auto"/>
        <w:bottom w:val="none" w:sz="0" w:space="0" w:color="auto"/>
        <w:right w:val="none" w:sz="0" w:space="0" w:color="auto"/>
      </w:divBdr>
    </w:div>
    <w:div w:id="1058626896">
      <w:bodyDiv w:val="1"/>
      <w:marLeft w:val="0"/>
      <w:marRight w:val="0"/>
      <w:marTop w:val="0"/>
      <w:marBottom w:val="0"/>
      <w:divBdr>
        <w:top w:val="none" w:sz="0" w:space="0" w:color="auto"/>
        <w:left w:val="none" w:sz="0" w:space="0" w:color="auto"/>
        <w:bottom w:val="none" w:sz="0" w:space="0" w:color="auto"/>
        <w:right w:val="none" w:sz="0" w:space="0" w:color="auto"/>
      </w:divBdr>
    </w:div>
    <w:div w:id="168050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B9BA3-2147-44A0-9B2D-F7FB5046A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1</Pages>
  <Words>376</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 ５ 月○○日</vt:lpstr>
      <vt:lpstr>平成１８年 ５ 月○○日</vt:lpstr>
    </vt:vector>
  </TitlesOfParts>
  <Company>Toshiba</Company>
  <LinksUpToDate>false</LinksUpToDate>
  <CharactersWithSpaces>438</CharactersWithSpaces>
  <SharedDoc>false</SharedDoc>
  <HLinks>
    <vt:vector size="6" baseType="variant">
      <vt:variant>
        <vt:i4>2031654</vt:i4>
      </vt:variant>
      <vt:variant>
        <vt:i4>0</vt:i4>
      </vt:variant>
      <vt:variant>
        <vt:i4>0</vt:i4>
      </vt:variant>
      <vt:variant>
        <vt:i4>5</vt:i4>
      </vt:variant>
      <vt:variant>
        <vt:lpwstr>mailto:kikibosai@city.kazo.lg.jp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 ５ 月○○日</dc:title>
  <dc:subject/>
  <dc:creator>MORITA</dc:creator>
  <cp:keywords/>
  <cp:lastModifiedBy>加須市</cp:lastModifiedBy>
  <cp:revision>370</cp:revision>
  <cp:lastPrinted>2025-04-25T10:19:00Z</cp:lastPrinted>
  <dcterms:created xsi:type="dcterms:W3CDTF">2024-06-19T06:19:00Z</dcterms:created>
  <dcterms:modified xsi:type="dcterms:W3CDTF">2025-05-07T06:28:00Z</dcterms:modified>
</cp:coreProperties>
</file>