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B0" w:rsidRPr="00BE577C" w:rsidRDefault="00D363B0" w:rsidP="00D363B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BE577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様式第１号（第５条関係）</w:t>
      </w:r>
    </w:p>
    <w:p w:rsidR="00DF78FA" w:rsidRPr="00BE577C" w:rsidRDefault="00DF78FA" w:rsidP="00D363B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D363B0" w:rsidRPr="00BE577C" w:rsidRDefault="00D363B0" w:rsidP="00D363B0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BE577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撮影支援申請書</w:t>
      </w:r>
    </w:p>
    <w:p w:rsidR="00DF78FA" w:rsidRPr="00BE577C" w:rsidRDefault="00DF78FA" w:rsidP="00D363B0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D363B0" w:rsidRPr="00BE577C" w:rsidRDefault="00D363B0" w:rsidP="00D363B0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BE577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:rsidR="00D363B0" w:rsidRPr="00BE577C" w:rsidRDefault="00D363B0" w:rsidP="00D363B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D363B0" w:rsidRPr="00BE577C" w:rsidRDefault="00D363B0" w:rsidP="00D363B0">
      <w:pPr>
        <w:autoSpaceDE w:val="0"/>
        <w:autoSpaceDN w:val="0"/>
        <w:adjustRightInd w:val="0"/>
        <w:ind w:firstLineChars="100" w:firstLine="223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BE577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加須市長　あて</w:t>
      </w:r>
    </w:p>
    <w:p w:rsidR="00D363B0" w:rsidRPr="00BE577C" w:rsidRDefault="00D363B0" w:rsidP="0036405E">
      <w:pPr>
        <w:autoSpaceDE w:val="0"/>
        <w:autoSpaceDN w:val="0"/>
        <w:adjustRightInd w:val="0"/>
        <w:ind w:firstLineChars="2300" w:firstLine="5135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BE577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所在地</w:t>
      </w:r>
    </w:p>
    <w:p w:rsidR="00D363B0" w:rsidRPr="00BE577C" w:rsidRDefault="00D363B0" w:rsidP="0036405E">
      <w:pPr>
        <w:autoSpaceDE w:val="0"/>
        <w:autoSpaceDN w:val="0"/>
        <w:adjustRightInd w:val="0"/>
        <w:ind w:firstLineChars="1800" w:firstLine="4019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BE577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申請者</w:t>
      </w:r>
      <w:r w:rsidR="00470410" w:rsidRPr="00BE577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</w:t>
      </w:r>
      <w:r w:rsidRPr="00BE577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法人名</w:t>
      </w:r>
    </w:p>
    <w:p w:rsidR="00D363B0" w:rsidRPr="00BE577C" w:rsidRDefault="00D363B0" w:rsidP="0036405E">
      <w:pPr>
        <w:autoSpaceDE w:val="0"/>
        <w:autoSpaceDN w:val="0"/>
        <w:adjustRightInd w:val="0"/>
        <w:ind w:firstLineChars="2300" w:firstLine="5135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BE577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代表者名</w:t>
      </w:r>
      <w:r w:rsidR="005A2CFE" w:rsidRPr="00BE577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353399" w:rsidRPr="00BE577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</w:p>
    <w:p w:rsidR="00470410" w:rsidRPr="00BE577C" w:rsidRDefault="00470410" w:rsidP="00470410">
      <w:pPr>
        <w:autoSpaceDE w:val="0"/>
        <w:autoSpaceDN w:val="0"/>
        <w:adjustRightInd w:val="0"/>
        <w:ind w:firstLineChars="2600" w:firstLine="5805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153AC5" w:rsidRPr="00BE577C" w:rsidRDefault="00153AC5" w:rsidP="00470410">
      <w:pPr>
        <w:autoSpaceDE w:val="0"/>
        <w:autoSpaceDN w:val="0"/>
        <w:adjustRightInd w:val="0"/>
        <w:ind w:firstLineChars="2600" w:firstLine="5805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153AC5" w:rsidRDefault="00470410" w:rsidP="005A2CFE">
      <w:pPr>
        <w:autoSpaceDE w:val="0"/>
        <w:autoSpaceDN w:val="0"/>
        <w:adjustRightInd w:val="0"/>
        <w:ind w:firstLineChars="100" w:firstLine="223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BE577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撮影支援を受けたいので</w:t>
      </w:r>
      <w:r w:rsidR="00A124FA" w:rsidRPr="00BE577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、</w:t>
      </w:r>
      <w:r w:rsidRPr="00BE577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加須市</w:t>
      </w:r>
      <w:r w:rsidR="00D363B0" w:rsidRPr="00BE577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フィルムコミッション事業実施要綱第５条第１項の規定により、次のとおり申請します。</w:t>
      </w:r>
    </w:p>
    <w:p w:rsidR="00E96F34" w:rsidRPr="009321DE" w:rsidRDefault="00E96F34" w:rsidP="005A2CFE">
      <w:pPr>
        <w:autoSpaceDE w:val="0"/>
        <w:autoSpaceDN w:val="0"/>
        <w:adjustRightInd w:val="0"/>
        <w:ind w:firstLineChars="100" w:firstLine="223"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321D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なお、申請にあたっては、</w:t>
      </w:r>
      <w:r w:rsidR="004D576A" w:rsidRPr="009321D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同要綱第４条第２項の各号いずれにも該当しないことを誓約するとともに、別紙「同意事項」の内容を承諾します。</w:t>
      </w:r>
    </w:p>
    <w:tbl>
      <w:tblPr>
        <w:tblpPr w:leftFromText="142" w:rightFromText="142" w:vertAnchor="text" w:horzAnchor="margin" w:tblpX="108" w:tblpY="36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230"/>
      </w:tblGrid>
      <w:tr w:rsidR="00470410" w:rsidRPr="00BE577C" w:rsidTr="00A34252">
        <w:trPr>
          <w:trHeight w:val="630"/>
        </w:trPr>
        <w:tc>
          <w:tcPr>
            <w:tcW w:w="1809" w:type="dxa"/>
            <w:shd w:val="clear" w:color="auto" w:fill="auto"/>
            <w:vAlign w:val="center"/>
          </w:tcPr>
          <w:p w:rsidR="00470410" w:rsidRPr="00BE577C" w:rsidRDefault="00470410" w:rsidP="0047041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作品</w:t>
            </w:r>
            <w:r w:rsidR="00DF78FA" w:rsidRPr="00BE577C">
              <w:rPr>
                <w:rFonts w:ascii="BIZ UD明朝 Medium" w:eastAsia="BIZ UD明朝 Medium" w:hAnsi="BIZ UD明朝 Medium" w:hint="eastAsia"/>
                <w:szCs w:val="21"/>
              </w:rPr>
              <w:t>・番組名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70410" w:rsidRPr="00BE577C" w:rsidRDefault="00470410" w:rsidP="0047041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F78FA" w:rsidRPr="00BE577C" w:rsidTr="00A34252">
        <w:trPr>
          <w:trHeight w:val="630"/>
        </w:trPr>
        <w:tc>
          <w:tcPr>
            <w:tcW w:w="1809" w:type="dxa"/>
            <w:shd w:val="clear" w:color="auto" w:fill="auto"/>
            <w:vAlign w:val="center"/>
          </w:tcPr>
          <w:p w:rsidR="00DF78FA" w:rsidRPr="00BE577C" w:rsidRDefault="00DF78FA" w:rsidP="0047041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作品・番組概要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F78FA" w:rsidRPr="00BE577C" w:rsidRDefault="00DF78FA" w:rsidP="0047041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70410" w:rsidRPr="00BE577C" w:rsidTr="000C7250">
        <w:trPr>
          <w:trHeight w:val="713"/>
        </w:trPr>
        <w:tc>
          <w:tcPr>
            <w:tcW w:w="1809" w:type="dxa"/>
            <w:shd w:val="clear" w:color="auto" w:fill="auto"/>
            <w:vAlign w:val="center"/>
          </w:tcPr>
          <w:p w:rsidR="00470410" w:rsidRPr="00BE577C" w:rsidRDefault="00470410" w:rsidP="0047041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ジャンル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8C33F7" w:rsidRPr="00BE577C" w:rsidRDefault="00470410" w:rsidP="00470410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 xml:space="preserve">□ 映画　 □ ドラマ　 □ バラエティ　</w:t>
            </w:r>
            <w:r w:rsidR="008C33F7" w:rsidRPr="00BE577C">
              <w:rPr>
                <w:rFonts w:ascii="BIZ UD明朝 Medium" w:eastAsia="BIZ UD明朝 Medium" w:hAnsi="BIZ UD明朝 Medium" w:hint="eastAsia"/>
                <w:szCs w:val="21"/>
              </w:rPr>
              <w:t>□ＣＭ</w:t>
            </w:r>
          </w:p>
          <w:p w:rsidR="00470410" w:rsidRPr="00BE577C" w:rsidRDefault="00470410" w:rsidP="00470410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□ ＭＶ</w:t>
            </w:r>
            <w:r w:rsidR="008C33F7" w:rsidRPr="00BE577C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 xml:space="preserve">　□ その他（　　　　　　　　）</w:t>
            </w:r>
          </w:p>
        </w:tc>
      </w:tr>
      <w:tr w:rsidR="00470410" w:rsidRPr="00BE577C" w:rsidTr="000C7250">
        <w:trPr>
          <w:trHeight w:val="713"/>
        </w:trPr>
        <w:tc>
          <w:tcPr>
            <w:tcW w:w="1809" w:type="dxa"/>
            <w:shd w:val="clear" w:color="auto" w:fill="auto"/>
            <w:vAlign w:val="center"/>
          </w:tcPr>
          <w:p w:rsidR="00470410" w:rsidRPr="00BE577C" w:rsidRDefault="00470410" w:rsidP="0047041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撮影期間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8C33F7" w:rsidRPr="00BE577C" w:rsidRDefault="008C33F7" w:rsidP="008C33F7">
            <w:pPr>
              <w:spacing w:line="24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 xml:space="preserve">　　年　　月　　日　　　時頃　から</w:t>
            </w:r>
          </w:p>
          <w:p w:rsidR="008C33F7" w:rsidRPr="00BE577C" w:rsidRDefault="008C33F7" w:rsidP="008C33F7">
            <w:pPr>
              <w:spacing w:line="24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 xml:space="preserve">　　年　　月　　日　　　時頃　まで</w:t>
            </w:r>
          </w:p>
        </w:tc>
      </w:tr>
      <w:tr w:rsidR="00470410" w:rsidRPr="00BE577C" w:rsidTr="00FF5D0E">
        <w:trPr>
          <w:trHeight w:val="665"/>
        </w:trPr>
        <w:tc>
          <w:tcPr>
            <w:tcW w:w="1809" w:type="dxa"/>
            <w:shd w:val="clear" w:color="auto" w:fill="auto"/>
            <w:vAlign w:val="center"/>
          </w:tcPr>
          <w:p w:rsidR="00470410" w:rsidRPr="00BE577C" w:rsidRDefault="00470410" w:rsidP="0047041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撮影場所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70410" w:rsidRPr="00BE577C" w:rsidRDefault="00470410" w:rsidP="0047041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70410" w:rsidRPr="00BE577C" w:rsidTr="000C7250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470410" w:rsidRPr="00BE577C" w:rsidRDefault="008C33F7" w:rsidP="0047041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スタッフ</w:t>
            </w:r>
            <w:r w:rsidR="00470410" w:rsidRPr="00BE577C">
              <w:rPr>
                <w:rFonts w:ascii="BIZ UD明朝 Medium" w:eastAsia="BIZ UD明朝 Medium" w:hAnsi="BIZ UD明朝 Medium" w:hint="eastAsia"/>
                <w:szCs w:val="21"/>
              </w:rPr>
              <w:t>の人数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70410" w:rsidRPr="00BE577C" w:rsidRDefault="00470410" w:rsidP="00470410">
            <w:pPr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約</w:t>
            </w:r>
            <w:r w:rsidRPr="00BE577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</w:t>
            </w: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人　※役者・エキストラも含みます</w:t>
            </w:r>
          </w:p>
        </w:tc>
      </w:tr>
      <w:tr w:rsidR="00470410" w:rsidRPr="00BE577C" w:rsidTr="000C7250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470410" w:rsidRPr="00BE577C" w:rsidRDefault="00470410" w:rsidP="0047041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車輌台数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70410" w:rsidRPr="00BE577C" w:rsidRDefault="00470410" w:rsidP="00470410">
            <w:pPr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約</w:t>
            </w:r>
            <w:r w:rsidRPr="00BE577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</w:t>
            </w: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台 （大型</w:t>
            </w:r>
            <w:r w:rsidRPr="00BE577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</w:t>
            </w: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台、ロケバス</w:t>
            </w:r>
            <w:r w:rsidRPr="00BE577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</w:t>
            </w: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台、乗用車</w:t>
            </w:r>
            <w:r w:rsidRPr="00BE577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</w:t>
            </w: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台、その他</w:t>
            </w:r>
            <w:r w:rsidRPr="00BE577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台</w:t>
            </w: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470410" w:rsidRPr="00BE577C" w:rsidTr="000C7250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470410" w:rsidRPr="00BE577C" w:rsidRDefault="00470410" w:rsidP="0047041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使用設備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70410" w:rsidRPr="00BE577C" w:rsidRDefault="00470410" w:rsidP="00470410">
            <w:pPr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□ 火気使用　 □ 騒音発生　 □ 電源 　□ 水道　 □ 駐車等</w:t>
            </w:r>
          </w:p>
        </w:tc>
      </w:tr>
      <w:tr w:rsidR="00470410" w:rsidRPr="00BE577C" w:rsidTr="000C7250">
        <w:trPr>
          <w:trHeight w:val="850"/>
        </w:trPr>
        <w:tc>
          <w:tcPr>
            <w:tcW w:w="1809" w:type="dxa"/>
            <w:shd w:val="clear" w:color="auto" w:fill="auto"/>
            <w:vAlign w:val="center"/>
          </w:tcPr>
          <w:p w:rsidR="00470410" w:rsidRPr="00BE577C" w:rsidRDefault="00470410" w:rsidP="0047041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公開・放送日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70410" w:rsidRPr="00BE577C" w:rsidRDefault="00470410" w:rsidP="008C33F7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 xml:space="preserve">　　　年　　　月　　　日 （ 予定　・　決定 ）</w:t>
            </w:r>
          </w:p>
          <w:p w:rsidR="00470410" w:rsidRPr="00BE577C" w:rsidRDefault="00470410" w:rsidP="008C33F7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配給会社・放映テレビ局（　　　　　　　　　　　　　　　）</w:t>
            </w:r>
          </w:p>
        </w:tc>
      </w:tr>
      <w:tr w:rsidR="00470410" w:rsidRPr="00BE577C" w:rsidTr="000C7250">
        <w:trPr>
          <w:trHeight w:val="850"/>
        </w:trPr>
        <w:tc>
          <w:tcPr>
            <w:tcW w:w="1809" w:type="dxa"/>
            <w:shd w:val="clear" w:color="auto" w:fill="auto"/>
            <w:vAlign w:val="center"/>
          </w:tcPr>
          <w:p w:rsidR="00470410" w:rsidRPr="00BE577C" w:rsidRDefault="00470410" w:rsidP="0047041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連絡担当者</w:t>
            </w:r>
          </w:p>
        </w:tc>
        <w:tc>
          <w:tcPr>
            <w:tcW w:w="7230" w:type="dxa"/>
            <w:shd w:val="clear" w:color="auto" w:fill="auto"/>
          </w:tcPr>
          <w:p w:rsidR="008C33F7" w:rsidRPr="00BE577C" w:rsidRDefault="008C33F7" w:rsidP="008C33F7">
            <w:pPr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pacing w:val="80"/>
                <w:kern w:val="0"/>
                <w:szCs w:val="21"/>
                <w:fitText w:val="579" w:id="-1580409600"/>
              </w:rPr>
              <w:t>氏</w:t>
            </w:r>
            <w:r w:rsidRPr="00BE577C">
              <w:rPr>
                <w:rFonts w:ascii="BIZ UD明朝 Medium" w:eastAsia="BIZ UD明朝 Medium" w:hAnsi="BIZ UD明朝 Medium" w:hint="eastAsia"/>
                <w:kern w:val="0"/>
                <w:szCs w:val="21"/>
                <w:fitText w:val="579" w:id="-1580409600"/>
              </w:rPr>
              <w:t>名</w:t>
            </w: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</w:p>
          <w:p w:rsidR="008C33F7" w:rsidRPr="00BE577C" w:rsidRDefault="008C33F7" w:rsidP="008C33F7">
            <w:pPr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pacing w:val="80"/>
                <w:kern w:val="0"/>
                <w:szCs w:val="21"/>
                <w:fitText w:val="579" w:id="-1580409599"/>
              </w:rPr>
              <w:t>電</w:t>
            </w:r>
            <w:r w:rsidRPr="00BE577C">
              <w:rPr>
                <w:rFonts w:ascii="BIZ UD明朝 Medium" w:eastAsia="BIZ UD明朝 Medium" w:hAnsi="BIZ UD明朝 Medium" w:hint="eastAsia"/>
                <w:kern w:val="0"/>
                <w:szCs w:val="21"/>
                <w:fitText w:val="579" w:id="-1580409599"/>
              </w:rPr>
              <w:t>話</w:t>
            </w: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</w:p>
          <w:p w:rsidR="008C33F7" w:rsidRPr="00BE577C" w:rsidRDefault="008C33F7" w:rsidP="008C33F7">
            <w:pPr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メール：</w:t>
            </w:r>
          </w:p>
        </w:tc>
      </w:tr>
      <w:tr w:rsidR="00470410" w:rsidRPr="00BE577C" w:rsidTr="000C7250">
        <w:trPr>
          <w:trHeight w:val="85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410" w:rsidRPr="00BE577C" w:rsidRDefault="00470410" w:rsidP="0047041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添付書類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3F7" w:rsidRPr="00BE577C" w:rsidRDefault="00470410" w:rsidP="008C33F7">
            <w:pPr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E577C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企画書　 □ 台本（撮影に関する部分）</w:t>
            </w:r>
          </w:p>
          <w:p w:rsidR="00470410" w:rsidRPr="00BE577C" w:rsidRDefault="00470410" w:rsidP="008C33F7">
            <w:pPr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 xml:space="preserve">□ </w:t>
            </w:r>
            <w:r w:rsidRPr="00BE577C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その他</w:t>
            </w: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（　　　　　　　　　　　　）</w:t>
            </w:r>
          </w:p>
        </w:tc>
      </w:tr>
      <w:tr w:rsidR="00470410" w:rsidRPr="00BE577C" w:rsidTr="000C7250">
        <w:trPr>
          <w:trHeight w:val="850"/>
        </w:trPr>
        <w:tc>
          <w:tcPr>
            <w:tcW w:w="1809" w:type="dxa"/>
            <w:shd w:val="clear" w:color="auto" w:fill="auto"/>
            <w:vAlign w:val="center"/>
          </w:tcPr>
          <w:p w:rsidR="00470410" w:rsidRPr="00BE577C" w:rsidRDefault="00470410" w:rsidP="0047041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577C">
              <w:rPr>
                <w:rFonts w:ascii="BIZ UD明朝 Medium" w:eastAsia="BIZ UD明朝 Medium" w:hAnsi="BIZ UD明朝 Medium" w:hint="eastAsia"/>
                <w:szCs w:val="21"/>
              </w:rPr>
              <w:t>加須市をロケ地に選んだ理由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70410" w:rsidRPr="00BE577C" w:rsidRDefault="00470410" w:rsidP="0047041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A130B6" w:rsidRPr="00BE577C" w:rsidRDefault="00A130B6" w:rsidP="00DF78F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bookmarkStart w:id="0" w:name="_GoBack"/>
      <w:bookmarkEnd w:id="0"/>
    </w:p>
    <w:sectPr w:rsidR="00A130B6" w:rsidRPr="00BE577C" w:rsidSect="002C318A">
      <w:headerReference w:type="default" r:id="rId7"/>
      <w:type w:val="oddPage"/>
      <w:pgSz w:w="11906" w:h="16838"/>
      <w:pgMar w:top="1418" w:right="1418" w:bottom="1418" w:left="1418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B0" w:rsidRDefault="00D363B0">
      <w:r>
        <w:separator/>
      </w:r>
    </w:p>
  </w:endnote>
  <w:endnote w:type="continuationSeparator" w:id="0">
    <w:p w:rsidR="00D363B0" w:rsidRDefault="00D3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B0" w:rsidRDefault="00D363B0">
      <w:r>
        <w:separator/>
      </w:r>
    </w:p>
  </w:footnote>
  <w:footnote w:type="continuationSeparator" w:id="0">
    <w:p w:rsidR="00D363B0" w:rsidRDefault="00D36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B0" w:rsidRDefault="00D363B0" w:rsidP="008919F3">
    <w:pPr>
      <w:pStyle w:val="a3"/>
      <w:jc w:val="right"/>
    </w:pPr>
    <w:r>
      <w:rPr>
        <w:rFonts w:hint="eastAsia"/>
      </w:rPr>
      <w:t xml:space="preserve">　　　　　　　　　　　　　　　　</w:t>
    </w:r>
    <w:r>
      <w:rPr>
        <w:rFonts w:hint="eastAsia"/>
      </w:rPr>
      <w:t xml:space="preserve"> </w:t>
    </w: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81568"/>
    <w:multiLevelType w:val="hybridMultilevel"/>
    <w:tmpl w:val="1F02D1AC"/>
    <w:lvl w:ilvl="0" w:tplc="C38419E8">
      <w:start w:val="1"/>
      <w:numFmt w:val="decimalFullWidth"/>
      <w:lvlText w:val="（%1）"/>
      <w:lvlJc w:val="left"/>
      <w:pPr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93"/>
  <w:drawingGridVerticalSpacing w:val="31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6247C"/>
    <w:rsid w:val="00032025"/>
    <w:rsid w:val="000437AE"/>
    <w:rsid w:val="00044852"/>
    <w:rsid w:val="0005418C"/>
    <w:rsid w:val="000638EE"/>
    <w:rsid w:val="00066511"/>
    <w:rsid w:val="000704CB"/>
    <w:rsid w:val="00095DD5"/>
    <w:rsid w:val="000B0927"/>
    <w:rsid w:val="000B335B"/>
    <w:rsid w:val="000C1794"/>
    <w:rsid w:val="000C1948"/>
    <w:rsid w:val="000C7250"/>
    <w:rsid w:val="000C7AA5"/>
    <w:rsid w:val="000E4D59"/>
    <w:rsid w:val="000E7278"/>
    <w:rsid w:val="000F392E"/>
    <w:rsid w:val="00146CCE"/>
    <w:rsid w:val="001529FC"/>
    <w:rsid w:val="00153AC5"/>
    <w:rsid w:val="001541B3"/>
    <w:rsid w:val="0016247C"/>
    <w:rsid w:val="00175E9F"/>
    <w:rsid w:val="00186582"/>
    <w:rsid w:val="00204EE9"/>
    <w:rsid w:val="00210DCD"/>
    <w:rsid w:val="002114F8"/>
    <w:rsid w:val="00212AD2"/>
    <w:rsid w:val="00214C82"/>
    <w:rsid w:val="002220C5"/>
    <w:rsid w:val="00230752"/>
    <w:rsid w:val="002312E1"/>
    <w:rsid w:val="00233E3D"/>
    <w:rsid w:val="00240197"/>
    <w:rsid w:val="00257485"/>
    <w:rsid w:val="002703FC"/>
    <w:rsid w:val="00270422"/>
    <w:rsid w:val="00275DB0"/>
    <w:rsid w:val="00284EBD"/>
    <w:rsid w:val="00297458"/>
    <w:rsid w:val="0029796C"/>
    <w:rsid w:val="002A1F67"/>
    <w:rsid w:val="002C318A"/>
    <w:rsid w:val="002C51E2"/>
    <w:rsid w:val="002C526A"/>
    <w:rsid w:val="002E4A46"/>
    <w:rsid w:val="002F47CF"/>
    <w:rsid w:val="00300949"/>
    <w:rsid w:val="003043A4"/>
    <w:rsid w:val="00310A6D"/>
    <w:rsid w:val="003222D0"/>
    <w:rsid w:val="00345352"/>
    <w:rsid w:val="00353399"/>
    <w:rsid w:val="00362A35"/>
    <w:rsid w:val="0036405E"/>
    <w:rsid w:val="003673B8"/>
    <w:rsid w:val="0037055B"/>
    <w:rsid w:val="00382CF0"/>
    <w:rsid w:val="003E5AC9"/>
    <w:rsid w:val="003F613D"/>
    <w:rsid w:val="00412D94"/>
    <w:rsid w:val="004222E6"/>
    <w:rsid w:val="00431731"/>
    <w:rsid w:val="00436080"/>
    <w:rsid w:val="0046368B"/>
    <w:rsid w:val="00470410"/>
    <w:rsid w:val="0048260E"/>
    <w:rsid w:val="004855C3"/>
    <w:rsid w:val="0049025D"/>
    <w:rsid w:val="004A0548"/>
    <w:rsid w:val="004A66D0"/>
    <w:rsid w:val="004A7CD9"/>
    <w:rsid w:val="004D33DF"/>
    <w:rsid w:val="004D576A"/>
    <w:rsid w:val="004D588B"/>
    <w:rsid w:val="00510F67"/>
    <w:rsid w:val="0051683E"/>
    <w:rsid w:val="00520E40"/>
    <w:rsid w:val="00525398"/>
    <w:rsid w:val="00533289"/>
    <w:rsid w:val="0054433F"/>
    <w:rsid w:val="00582C81"/>
    <w:rsid w:val="005A2CFE"/>
    <w:rsid w:val="005A7FFD"/>
    <w:rsid w:val="00614542"/>
    <w:rsid w:val="00631255"/>
    <w:rsid w:val="00633646"/>
    <w:rsid w:val="006607F5"/>
    <w:rsid w:val="00677813"/>
    <w:rsid w:val="006872E3"/>
    <w:rsid w:val="00696DAA"/>
    <w:rsid w:val="006B4496"/>
    <w:rsid w:val="006C64D6"/>
    <w:rsid w:val="006D07C6"/>
    <w:rsid w:val="006D1E07"/>
    <w:rsid w:val="00705124"/>
    <w:rsid w:val="00712A42"/>
    <w:rsid w:val="00736863"/>
    <w:rsid w:val="00742902"/>
    <w:rsid w:val="00752F22"/>
    <w:rsid w:val="00753976"/>
    <w:rsid w:val="00754461"/>
    <w:rsid w:val="00776B2E"/>
    <w:rsid w:val="00781261"/>
    <w:rsid w:val="00781611"/>
    <w:rsid w:val="00784652"/>
    <w:rsid w:val="007A07A3"/>
    <w:rsid w:val="007A1943"/>
    <w:rsid w:val="007A7745"/>
    <w:rsid w:val="007F0326"/>
    <w:rsid w:val="00823D42"/>
    <w:rsid w:val="00826531"/>
    <w:rsid w:val="0083415F"/>
    <w:rsid w:val="008357AB"/>
    <w:rsid w:val="0085190D"/>
    <w:rsid w:val="008709AC"/>
    <w:rsid w:val="00874664"/>
    <w:rsid w:val="008919F3"/>
    <w:rsid w:val="00896ABB"/>
    <w:rsid w:val="008C33F7"/>
    <w:rsid w:val="008D555D"/>
    <w:rsid w:val="00904FC1"/>
    <w:rsid w:val="009052BB"/>
    <w:rsid w:val="00915AEE"/>
    <w:rsid w:val="00920130"/>
    <w:rsid w:val="00924343"/>
    <w:rsid w:val="009321DE"/>
    <w:rsid w:val="009444FD"/>
    <w:rsid w:val="009526AA"/>
    <w:rsid w:val="00954EF6"/>
    <w:rsid w:val="00963AC3"/>
    <w:rsid w:val="009A55C7"/>
    <w:rsid w:val="009A5AAD"/>
    <w:rsid w:val="009A735E"/>
    <w:rsid w:val="009B1B90"/>
    <w:rsid w:val="009B7D0B"/>
    <w:rsid w:val="009C4BE4"/>
    <w:rsid w:val="009C7436"/>
    <w:rsid w:val="009D22AA"/>
    <w:rsid w:val="009E12A3"/>
    <w:rsid w:val="00A124FA"/>
    <w:rsid w:val="00A130B6"/>
    <w:rsid w:val="00A22678"/>
    <w:rsid w:val="00A34252"/>
    <w:rsid w:val="00A52509"/>
    <w:rsid w:val="00A60B8E"/>
    <w:rsid w:val="00A65092"/>
    <w:rsid w:val="00A6661B"/>
    <w:rsid w:val="00A80625"/>
    <w:rsid w:val="00A95558"/>
    <w:rsid w:val="00AC0068"/>
    <w:rsid w:val="00AF52A3"/>
    <w:rsid w:val="00B03985"/>
    <w:rsid w:val="00B1336A"/>
    <w:rsid w:val="00B16BED"/>
    <w:rsid w:val="00B22D5F"/>
    <w:rsid w:val="00B34BC0"/>
    <w:rsid w:val="00B428F1"/>
    <w:rsid w:val="00B53743"/>
    <w:rsid w:val="00B53D69"/>
    <w:rsid w:val="00B5513F"/>
    <w:rsid w:val="00B679E0"/>
    <w:rsid w:val="00B768D4"/>
    <w:rsid w:val="00B77B60"/>
    <w:rsid w:val="00B80ED5"/>
    <w:rsid w:val="00B90D74"/>
    <w:rsid w:val="00B92100"/>
    <w:rsid w:val="00BB70E3"/>
    <w:rsid w:val="00BC04D1"/>
    <w:rsid w:val="00BE2CA4"/>
    <w:rsid w:val="00BE577C"/>
    <w:rsid w:val="00C11FD0"/>
    <w:rsid w:val="00C3082C"/>
    <w:rsid w:val="00C37DDE"/>
    <w:rsid w:val="00C47019"/>
    <w:rsid w:val="00C93D75"/>
    <w:rsid w:val="00CA7686"/>
    <w:rsid w:val="00CB4EE9"/>
    <w:rsid w:val="00CC47CA"/>
    <w:rsid w:val="00CF1EFF"/>
    <w:rsid w:val="00D14A01"/>
    <w:rsid w:val="00D222CE"/>
    <w:rsid w:val="00D320CE"/>
    <w:rsid w:val="00D363B0"/>
    <w:rsid w:val="00D41671"/>
    <w:rsid w:val="00D46357"/>
    <w:rsid w:val="00D5606A"/>
    <w:rsid w:val="00D84ED3"/>
    <w:rsid w:val="00D92B7D"/>
    <w:rsid w:val="00DE1B26"/>
    <w:rsid w:val="00DF78FA"/>
    <w:rsid w:val="00E12A79"/>
    <w:rsid w:val="00E36547"/>
    <w:rsid w:val="00E42B4F"/>
    <w:rsid w:val="00E67C25"/>
    <w:rsid w:val="00E8576E"/>
    <w:rsid w:val="00E96F34"/>
    <w:rsid w:val="00EA5316"/>
    <w:rsid w:val="00EB0424"/>
    <w:rsid w:val="00EC69F9"/>
    <w:rsid w:val="00ED493A"/>
    <w:rsid w:val="00F16264"/>
    <w:rsid w:val="00F1768C"/>
    <w:rsid w:val="00F253DD"/>
    <w:rsid w:val="00F70ECB"/>
    <w:rsid w:val="00F914B7"/>
    <w:rsid w:val="00FB1CF0"/>
    <w:rsid w:val="00FC1B53"/>
    <w:rsid w:val="00FD18CB"/>
    <w:rsid w:val="00FE13A4"/>
    <w:rsid w:val="00FF5D0E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469681B"/>
  <w15:docId w15:val="{3EF5525B-60F0-4F20-A288-65EC11BE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9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53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2539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6D1D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044852"/>
    <w:pPr>
      <w:ind w:left="840"/>
    </w:pPr>
  </w:style>
  <w:style w:type="paragraph" w:customStyle="1" w:styleId="Default">
    <w:name w:val="Default"/>
    <w:rsid w:val="000704C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rsid w:val="00DF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B77B60"/>
  </w:style>
  <w:style w:type="character" w:styleId="a8">
    <w:name w:val="Hyperlink"/>
    <w:basedOn w:val="a0"/>
    <w:uiPriority w:val="99"/>
    <w:semiHidden/>
    <w:unhideWhenUsed/>
    <w:rsid w:val="00B77B60"/>
    <w:rPr>
      <w:color w:val="0000FF"/>
      <w:u w:val="single"/>
    </w:rPr>
  </w:style>
  <w:style w:type="character" w:customStyle="1" w:styleId="hit-item1">
    <w:name w:val="hit-item1"/>
    <w:basedOn w:val="a0"/>
    <w:rsid w:val="00B77B60"/>
  </w:style>
  <w:style w:type="character" w:customStyle="1" w:styleId="brackets-color1">
    <w:name w:val="brackets-color1"/>
    <w:basedOn w:val="a0"/>
    <w:rsid w:val="00B7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加須市景気・雇用対策本部設置要綱（案）</vt:lpstr>
      <vt:lpstr>加須市景気・雇用対策本部設置要綱（案）</vt:lpstr>
    </vt:vector>
  </TitlesOfParts>
  <Company>情報管理課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加須市景気・雇用対策本部設置要綱（案）</dc:title>
  <dc:creator>107786</dc:creator>
  <cp:lastModifiedBy>加須市</cp:lastModifiedBy>
  <cp:revision>64</cp:revision>
  <cp:lastPrinted>2022-01-25T11:05:00Z</cp:lastPrinted>
  <dcterms:created xsi:type="dcterms:W3CDTF">2018-07-11T02:07:00Z</dcterms:created>
  <dcterms:modified xsi:type="dcterms:W3CDTF">2025-01-27T08:13:00Z</dcterms:modified>
</cp:coreProperties>
</file>