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315"/>
        <w:gridCol w:w="1155"/>
        <w:gridCol w:w="1155"/>
        <w:gridCol w:w="1155"/>
        <w:gridCol w:w="1155"/>
        <w:gridCol w:w="2730"/>
      </w:tblGrid>
      <w:tr w:rsidR="00E71DC2" w:rsidTr="00E71DC2">
        <w:trPr>
          <w:trHeight w:val="5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pacing w:val="105"/>
                <w:sz w:val="28"/>
                <w:szCs w:val="28"/>
              </w:rPr>
              <w:t xml:space="preserve">市　税　減　免　申　請　</w:t>
            </w:r>
            <w:r>
              <w:rPr>
                <w:rFonts w:hAnsi="Century" w:hint="eastAsia"/>
                <w:sz w:val="28"/>
                <w:szCs w:val="28"/>
              </w:rPr>
              <w:t>書</w:t>
            </w:r>
          </w:p>
        </w:tc>
      </w:tr>
      <w:tr w:rsidR="00E71DC2" w:rsidTr="00E71DC2">
        <w:trPr>
          <w:trHeight w:val="38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C2" w:rsidRDefault="00E71DC2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年　　月　　日　</w:t>
            </w:r>
          </w:p>
          <w:p w:rsidR="00E71DC2" w:rsidRDefault="00E71DC2">
            <w:pPr>
              <w:rPr>
                <w:rFonts w:hAnsi="Century" w:hint="eastAsia"/>
              </w:rPr>
            </w:pPr>
          </w:p>
          <w:p w:rsidR="00E71DC2" w:rsidRDefault="00E71DC2">
            <w:pPr>
              <w:rPr>
                <w:rFonts w:hAnsi="Century" w:hint="eastAsia"/>
              </w:rPr>
            </w:pP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加　須　市　長　様</w:t>
            </w:r>
          </w:p>
          <w:p w:rsidR="00E71DC2" w:rsidRDefault="00E71DC2">
            <w:pPr>
              <w:jc w:val="right"/>
              <w:rPr>
                <w:rFonts w:hAnsi="Century" w:hint="eastAsia"/>
              </w:rPr>
            </w:pP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納税者　　　　　　　　　　　　　</w:t>
            </w: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住(居)所</w:t>
            </w: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10160" t="6350" r="8890" b="1270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5077A" id="円/楕円 1" o:spid="_x0000_s1026" style="position:absolute;left:0;text-align:left;margin-left:354.8pt;margin-top:-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　　　　　　　　　　　　氏　　名　　　　　　　　　　　　　　　　　印</w:t>
            </w: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電　　話　　　　　　　　(　　　　)</w:t>
            </w:r>
          </w:p>
          <w:p w:rsidR="00E71DC2" w:rsidRDefault="00E71DC2">
            <w:pPr>
              <w:rPr>
                <w:rFonts w:hAnsi="Century" w:hint="eastAsia"/>
              </w:rPr>
            </w:pPr>
          </w:p>
          <w:p w:rsidR="00E71DC2" w:rsidRDefault="00E71DC2">
            <w:pPr>
              <w:rPr>
                <w:rFonts w:hAnsi="Century" w:hint="eastAsia"/>
              </w:rPr>
            </w:pP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下記のとおり減免されたく申請します。</w:t>
            </w:r>
          </w:p>
        </w:tc>
      </w:tr>
      <w:tr w:rsidR="00E71DC2" w:rsidTr="00E71DC2">
        <w:trPr>
          <w:cantSplit/>
          <w:trHeight w:val="8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年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税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期(月)別事業年度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納期限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税額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減免を受けようとする税額</w:t>
            </w:r>
          </w:p>
        </w:tc>
      </w:tr>
      <w:tr w:rsidR="00E71DC2" w:rsidTr="00E71DC2">
        <w:trPr>
          <w:cantSplit/>
          <w:trHeight w:val="8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ind w:firstLineChars="200" w:firstLine="360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年度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軽自動車税</w:t>
            </w:r>
          </w:p>
          <w:p w:rsidR="00E71DC2" w:rsidRDefault="00E71DC2">
            <w:pPr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（種別割）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全期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Default="00E71DC2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C2" w:rsidRDefault="00E71DC2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E71DC2" w:rsidTr="00E71DC2">
        <w:trPr>
          <w:cantSplit/>
          <w:trHeight w:val="2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とする理</w:t>
            </w:r>
            <w:r>
              <w:rPr>
                <w:rFonts w:hAnsi="Century" w:hint="eastAsia"/>
              </w:rPr>
              <w:t>由</w:t>
            </w:r>
          </w:p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減免を受けよう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1DC2" w:rsidTr="00E71DC2">
        <w:trPr>
          <w:cantSplit/>
          <w:trHeight w:val="3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1DC2" w:rsidRDefault="00E71DC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C2" w:rsidRDefault="00E71DC2">
            <w:pPr>
              <w:rPr>
                <w:rFonts w:hAnsi="Century" w:hint="eastAsia"/>
              </w:rPr>
            </w:pPr>
          </w:p>
          <w:p w:rsidR="00E71DC2" w:rsidRDefault="00E71DC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標識番号</w:t>
            </w:r>
          </w:p>
        </w:tc>
      </w:tr>
    </w:tbl>
    <w:p w:rsidR="00E71DC2" w:rsidRDefault="00E71DC2" w:rsidP="00E71DC2">
      <w:pPr>
        <w:rPr>
          <w:rFonts w:hAnsi="Century" w:hint="eastAsia"/>
        </w:rPr>
      </w:pPr>
    </w:p>
    <w:p w:rsidR="008E29DF" w:rsidRDefault="008E29DF">
      <w:bookmarkStart w:id="0" w:name="_GoBack"/>
      <w:bookmarkEnd w:id="0"/>
    </w:p>
    <w:sectPr w:rsidR="008E2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83"/>
    <w:rsid w:val="008D4983"/>
    <w:rsid w:val="008E29DF"/>
    <w:rsid w:val="00E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AC392-2DAF-4D32-B6DF-D699D01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C2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加須市役所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dcterms:created xsi:type="dcterms:W3CDTF">2018-07-20T05:55:00Z</dcterms:created>
  <dcterms:modified xsi:type="dcterms:W3CDTF">2020-12-23T05:23:00Z</dcterms:modified>
</cp:coreProperties>
</file>