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9853DB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A96A80">
        <w:rPr>
          <w:rFonts w:hint="eastAsia"/>
          <w:sz w:val="24"/>
          <w:szCs w:val="24"/>
        </w:rPr>
        <w:t>加　須　市　長</w:t>
      </w:r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515ECA">
        <w:rPr>
          <w:rFonts w:hint="eastAsia"/>
          <w:sz w:val="24"/>
          <w:szCs w:val="24"/>
        </w:rPr>
        <w:t xml:space="preserve">理事長名　　　　　　　　　　　　　</w:t>
      </w:r>
      <w:bookmarkStart w:id="0" w:name="_GoBack"/>
      <w:bookmarkEnd w:id="0"/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9853DB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9853DB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sectPr w:rsidR="00D66F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41" w:rsidRDefault="00817D41" w:rsidP="00122DAB">
      <w:r>
        <w:separator/>
      </w:r>
    </w:p>
  </w:endnote>
  <w:endnote w:type="continuationSeparator" w:id="0">
    <w:p w:rsidR="00817D41" w:rsidRDefault="00817D41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41" w:rsidRDefault="00817D41" w:rsidP="00122DAB">
      <w:r>
        <w:separator/>
      </w:r>
    </w:p>
  </w:footnote>
  <w:footnote w:type="continuationSeparator" w:id="0">
    <w:p w:rsidR="00817D41" w:rsidRDefault="00817D41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1533D"/>
    <w:rsid w:val="00065D5B"/>
    <w:rsid w:val="000A47F9"/>
    <w:rsid w:val="00122DAB"/>
    <w:rsid w:val="00123FA2"/>
    <w:rsid w:val="00141C5B"/>
    <w:rsid w:val="001804C2"/>
    <w:rsid w:val="00237C73"/>
    <w:rsid w:val="00290E56"/>
    <w:rsid w:val="002D6F70"/>
    <w:rsid w:val="00311B2C"/>
    <w:rsid w:val="0032050C"/>
    <w:rsid w:val="004F6566"/>
    <w:rsid w:val="00515ECA"/>
    <w:rsid w:val="005C7F6E"/>
    <w:rsid w:val="005D127D"/>
    <w:rsid w:val="00670DDC"/>
    <w:rsid w:val="00671661"/>
    <w:rsid w:val="00686EDE"/>
    <w:rsid w:val="0070298D"/>
    <w:rsid w:val="00703993"/>
    <w:rsid w:val="00717F42"/>
    <w:rsid w:val="00724F06"/>
    <w:rsid w:val="007504B6"/>
    <w:rsid w:val="007D399B"/>
    <w:rsid w:val="00817D41"/>
    <w:rsid w:val="009166D3"/>
    <w:rsid w:val="009853DB"/>
    <w:rsid w:val="009D05F0"/>
    <w:rsid w:val="009F583B"/>
    <w:rsid w:val="00A77F2E"/>
    <w:rsid w:val="00A96A80"/>
    <w:rsid w:val="00B04EFE"/>
    <w:rsid w:val="00B21397"/>
    <w:rsid w:val="00B311BF"/>
    <w:rsid w:val="00B3581F"/>
    <w:rsid w:val="00BF590E"/>
    <w:rsid w:val="00C36845"/>
    <w:rsid w:val="00D66FE6"/>
    <w:rsid w:val="00E07DE0"/>
    <w:rsid w:val="00E625E6"/>
    <w:rsid w:val="00ED2E5B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16F324-BE03-42FE-A4CD-295CB9F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加須市役所</cp:lastModifiedBy>
  <cp:revision>8</cp:revision>
  <cp:lastPrinted>2017-02-02T08:11:00Z</cp:lastPrinted>
  <dcterms:created xsi:type="dcterms:W3CDTF">2018-04-16T06:48:00Z</dcterms:created>
  <dcterms:modified xsi:type="dcterms:W3CDTF">2021-01-18T00:53:00Z</dcterms:modified>
</cp:coreProperties>
</file>